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3A34" w:rsidRPr="00444F9D" w:rsidRDefault="00DB5307" w:rsidP="004E3A34">
      <w:pPr>
        <w:rPr>
          <w:lang w:val="en-GB"/>
        </w:rPr>
      </w:pPr>
      <w:r w:rsidRPr="00444F9D">
        <w:rPr>
          <w:noProof/>
          <w:lang w:val="en-GB" w:eastAsia="en-GB"/>
        </w:rPr>
        <mc:AlternateContent>
          <mc:Choice Requires="wps">
            <w:drawing>
              <wp:anchor distT="0" distB="0" distL="114300" distR="114300" simplePos="0" relativeHeight="251652096" behindDoc="0" locked="0" layoutInCell="1" allowOverlap="1" wp14:anchorId="3F36F019" wp14:editId="22AEF96D">
                <wp:simplePos x="0" y="0"/>
                <wp:positionH relativeFrom="page">
                  <wp:align>right</wp:align>
                </wp:positionH>
                <wp:positionV relativeFrom="paragraph">
                  <wp:posOffset>115570</wp:posOffset>
                </wp:positionV>
                <wp:extent cx="7762875" cy="603250"/>
                <wp:effectExtent l="0" t="0" r="9525"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60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928" w:rsidRPr="00E767A9" w:rsidRDefault="00BE4A88" w:rsidP="00533C6F">
                            <w:pPr>
                              <w:spacing w:before="240" w:after="240" w:line="240" w:lineRule="auto"/>
                              <w:jc w:val="center"/>
                              <w:rPr>
                                <w:rFonts w:cstheme="minorHAnsi"/>
                                <w:b/>
                                <w:sz w:val="44"/>
                                <w:szCs w:val="44"/>
                                <w:lang w:val="es-ES"/>
                              </w:rPr>
                            </w:pPr>
                            <w:proofErr w:type="spellStart"/>
                            <w:r>
                              <w:rPr>
                                <w:rFonts w:cstheme="minorHAnsi"/>
                                <w:b/>
                                <w:sz w:val="44"/>
                                <w:szCs w:val="44"/>
                                <w:lang w:val="es-ES"/>
                              </w:rPr>
                              <w:t>Automatic</w:t>
                            </w:r>
                            <w:proofErr w:type="spellEnd"/>
                            <w:r>
                              <w:rPr>
                                <w:rFonts w:cstheme="minorHAnsi"/>
                                <w:b/>
                                <w:sz w:val="44"/>
                                <w:szCs w:val="44"/>
                                <w:lang w:val="es-ES"/>
                              </w:rPr>
                              <w:t xml:space="preserve"> </w:t>
                            </w:r>
                            <w:proofErr w:type="spellStart"/>
                            <w:r>
                              <w:rPr>
                                <w:rFonts w:cstheme="minorHAnsi"/>
                                <w:b/>
                                <w:sz w:val="44"/>
                                <w:szCs w:val="44"/>
                                <w:lang w:val="es-ES"/>
                              </w:rPr>
                              <w:t>detection</w:t>
                            </w:r>
                            <w:proofErr w:type="spellEnd"/>
                            <w:r>
                              <w:rPr>
                                <w:rFonts w:cstheme="minorHAnsi"/>
                                <w:b/>
                                <w:sz w:val="44"/>
                                <w:szCs w:val="44"/>
                                <w:lang w:val="es-ES"/>
                              </w:rPr>
                              <w:t xml:space="preserve"> </w:t>
                            </w:r>
                            <w:proofErr w:type="spellStart"/>
                            <w:r>
                              <w:rPr>
                                <w:rFonts w:cstheme="minorHAnsi"/>
                                <w:b/>
                                <w:sz w:val="44"/>
                                <w:szCs w:val="44"/>
                                <w:lang w:val="es-ES"/>
                              </w:rPr>
                              <w:t>of</w:t>
                            </w:r>
                            <w:proofErr w:type="spellEnd"/>
                            <w:r>
                              <w:rPr>
                                <w:rFonts w:cstheme="minorHAnsi"/>
                                <w:b/>
                                <w:sz w:val="44"/>
                                <w:szCs w:val="44"/>
                                <w:lang w:val="es-ES"/>
                              </w:rPr>
                              <w:t xml:space="preserve"> </w:t>
                            </w:r>
                            <w:proofErr w:type="spellStart"/>
                            <w:r>
                              <w:rPr>
                                <w:rFonts w:cstheme="minorHAnsi"/>
                                <w:b/>
                                <w:sz w:val="44"/>
                                <w:szCs w:val="44"/>
                                <w:lang w:val="es-ES"/>
                              </w:rPr>
                              <w:t>epilepsy-typical</w:t>
                            </w:r>
                            <w:proofErr w:type="spellEnd"/>
                            <w:r>
                              <w:rPr>
                                <w:rFonts w:cstheme="minorHAnsi"/>
                                <w:b/>
                                <w:sz w:val="44"/>
                                <w:szCs w:val="44"/>
                                <w:lang w:val="es-ES"/>
                              </w:rPr>
                              <w:t xml:space="preserve"> </w:t>
                            </w:r>
                            <w:proofErr w:type="spellStart"/>
                            <w:r>
                              <w:rPr>
                                <w:rFonts w:cstheme="minorHAnsi"/>
                                <w:b/>
                                <w:sz w:val="44"/>
                                <w:szCs w:val="44"/>
                                <w:lang w:val="es-ES"/>
                              </w:rPr>
                              <w:t>spikes</w:t>
                            </w:r>
                            <w:proofErr w:type="spellEnd"/>
                            <w:r>
                              <w:rPr>
                                <w:rFonts w:cstheme="minorHAnsi"/>
                                <w:b/>
                                <w:sz w:val="44"/>
                                <w:szCs w:val="44"/>
                                <w:lang w:val="es-ES"/>
                              </w:rPr>
                              <w:t xml:space="preserve"> in EEG</w:t>
                            </w:r>
                            <w:r w:rsidR="00AE1A65">
                              <w:rPr>
                                <w:rFonts w:cstheme="minorHAnsi"/>
                                <w:b/>
                                <w:sz w:val="44"/>
                                <w:szCs w:val="44"/>
                                <w:lang w:val="es-ES"/>
                              </w:rPr>
                              <w:t xml:space="preserve"> and MEG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36F019" id="_x0000_t202" coordsize="21600,21600" o:spt="202" path="m,l,21600r21600,l21600,xe">
                <v:stroke joinstyle="miter"/>
                <v:path gradientshapeok="t" o:connecttype="rect"/>
              </v:shapetype>
              <v:shape id="Text Box 2" o:spid="_x0000_s1026" type="#_x0000_t202" style="position:absolute;margin-left:560.05pt;margin-top:9.1pt;width:611.25pt;height:47.5pt;z-index:2516520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Kps9AEAAMoDAAAOAAAAZHJzL2Uyb0RvYy54bWysU9uO0zAQfUfiHyy/07SllyVqulq6KkJa&#13;&#10;FqSFD3AcJ7FwPGbsNilfz9jpdqvlDZEHy+Oxz8w5c7K5HTrDjgq9Blvw2WTKmbISKm2bgv/4vn93&#13;&#10;w5kPwlbCgFUFPynPb7dv32x6l6s5tGAqhYxArM97V/A2BJdnmZet6oSfgFOWkjVgJwKF2GQVip7Q&#13;&#10;O5PNp9NV1gNWDkEq7+n0fkzybcKvayXD17r2KjBTcOotpBXTWsY1225E3qBwrZbnNsQ/dNEJbano&#13;&#10;BepeBMEOqP+C6rRE8FCHiYQug7rWUiUOxGY2fcXmqRVOJS4kjncXmfz/g5WPxyf3DVkYPsJAA0wk&#13;&#10;vHsA+dMzC7tW2EbdIULfKlFR4VmULOudz89Po9Q+9xGk7L9ARUMWhwAJaKixi6oQT0boNIDTRXQ1&#13;&#10;BCbpcL1ezW/WS84k5VbT9/Nlmkom8ufXDn34pKBjcVNwpKEmdHF88CF2I/LnK7GYB6OrvTYmBdiU&#13;&#10;O4PsKMgA+/QlAq+uGRsvW4jPRsR4kmhGZiPHMJQDJSPdEqoTEUYYDUU/AG1awN+c9WSmgvtfB4GK&#13;&#10;M/PZkmgfZotFdF8KFsv1nAK8zpTXGWElQRU8cDZud2F07MGhblqqNI7Jwh0JXeukwUtX577JMEma&#13;&#10;s7mjI6/jdOvlF9z+AQAA//8DAFBLAwQUAAYACAAAACEAchfjguEAAAANAQAADwAAAGRycy9kb3du&#13;&#10;cmV2LnhtbEyP3W7CMAyF7yftHSIj7WYaKdn4WWmK9qOh3cJ4gLQxbUXjVE2g5e1nrrYby/aRj8+X&#13;&#10;bUbXigv2ofGkYTZNQCCV3jZUaTj8fD2tQIRoyJrWE2q4YoBNfn+XmdT6gXZ42cdKsAmF1GioY+xS&#13;&#10;KUNZozNh6jsk1o6+dyby2FfS9mZgc9dKlSQL6UxD/KE2HX7UWJ72Z6fh+D08zl+HYhsPy93L4t00&#13;&#10;y8JftX6YjJ9rLm9rEBHH+HcBNwbODzkHK/yZbBCtBqaJvF0pEDdVKTUHUXA3e1Yg80z+p8h/AQAA&#13;&#10;//8DAFBLAQItABQABgAIAAAAIQC2gziS/gAAAOEBAAATAAAAAAAAAAAAAAAAAAAAAABbQ29udGVu&#13;&#10;dF9UeXBlc10ueG1sUEsBAi0AFAAGAAgAAAAhADj9If/WAAAAlAEAAAsAAAAAAAAAAAAAAAAALwEA&#13;&#10;AF9yZWxzLy5yZWxzUEsBAi0AFAAGAAgAAAAhAKq0qmz0AQAAygMAAA4AAAAAAAAAAAAAAAAALgIA&#13;&#10;AGRycy9lMm9Eb2MueG1sUEsBAi0AFAAGAAgAAAAhAHIX44LhAAAADQEAAA8AAAAAAAAAAAAAAAAA&#13;&#10;TgQAAGRycy9kb3ducmV2LnhtbFBLBQYAAAAABAAEAPMAAABcBQAAAAA=&#13;&#10;" stroked="f">
                <v:textbox>
                  <w:txbxContent>
                    <w:p w:rsidR="002E3928" w:rsidRPr="00E767A9" w:rsidRDefault="00BE4A88" w:rsidP="00533C6F">
                      <w:pPr>
                        <w:spacing w:before="240" w:after="240" w:line="240" w:lineRule="auto"/>
                        <w:jc w:val="center"/>
                        <w:rPr>
                          <w:rFonts w:cstheme="minorHAnsi"/>
                          <w:b/>
                          <w:sz w:val="44"/>
                          <w:szCs w:val="44"/>
                          <w:lang w:val="es-ES"/>
                        </w:rPr>
                      </w:pPr>
                      <w:proofErr w:type="spellStart"/>
                      <w:r>
                        <w:rPr>
                          <w:rFonts w:cstheme="minorHAnsi"/>
                          <w:b/>
                          <w:sz w:val="44"/>
                          <w:szCs w:val="44"/>
                          <w:lang w:val="es-ES"/>
                        </w:rPr>
                        <w:t>Automatic</w:t>
                      </w:r>
                      <w:proofErr w:type="spellEnd"/>
                      <w:r>
                        <w:rPr>
                          <w:rFonts w:cstheme="minorHAnsi"/>
                          <w:b/>
                          <w:sz w:val="44"/>
                          <w:szCs w:val="44"/>
                          <w:lang w:val="es-ES"/>
                        </w:rPr>
                        <w:t xml:space="preserve"> </w:t>
                      </w:r>
                      <w:proofErr w:type="spellStart"/>
                      <w:r>
                        <w:rPr>
                          <w:rFonts w:cstheme="minorHAnsi"/>
                          <w:b/>
                          <w:sz w:val="44"/>
                          <w:szCs w:val="44"/>
                          <w:lang w:val="es-ES"/>
                        </w:rPr>
                        <w:t>detection</w:t>
                      </w:r>
                      <w:proofErr w:type="spellEnd"/>
                      <w:r>
                        <w:rPr>
                          <w:rFonts w:cstheme="minorHAnsi"/>
                          <w:b/>
                          <w:sz w:val="44"/>
                          <w:szCs w:val="44"/>
                          <w:lang w:val="es-ES"/>
                        </w:rPr>
                        <w:t xml:space="preserve"> </w:t>
                      </w:r>
                      <w:proofErr w:type="spellStart"/>
                      <w:r>
                        <w:rPr>
                          <w:rFonts w:cstheme="minorHAnsi"/>
                          <w:b/>
                          <w:sz w:val="44"/>
                          <w:szCs w:val="44"/>
                          <w:lang w:val="es-ES"/>
                        </w:rPr>
                        <w:t>of</w:t>
                      </w:r>
                      <w:proofErr w:type="spellEnd"/>
                      <w:r>
                        <w:rPr>
                          <w:rFonts w:cstheme="minorHAnsi"/>
                          <w:b/>
                          <w:sz w:val="44"/>
                          <w:szCs w:val="44"/>
                          <w:lang w:val="es-ES"/>
                        </w:rPr>
                        <w:t xml:space="preserve"> </w:t>
                      </w:r>
                      <w:proofErr w:type="spellStart"/>
                      <w:r>
                        <w:rPr>
                          <w:rFonts w:cstheme="minorHAnsi"/>
                          <w:b/>
                          <w:sz w:val="44"/>
                          <w:szCs w:val="44"/>
                          <w:lang w:val="es-ES"/>
                        </w:rPr>
                        <w:t>epilepsy-typical</w:t>
                      </w:r>
                      <w:proofErr w:type="spellEnd"/>
                      <w:r>
                        <w:rPr>
                          <w:rFonts w:cstheme="minorHAnsi"/>
                          <w:b/>
                          <w:sz w:val="44"/>
                          <w:szCs w:val="44"/>
                          <w:lang w:val="es-ES"/>
                        </w:rPr>
                        <w:t xml:space="preserve"> </w:t>
                      </w:r>
                      <w:proofErr w:type="spellStart"/>
                      <w:r>
                        <w:rPr>
                          <w:rFonts w:cstheme="minorHAnsi"/>
                          <w:b/>
                          <w:sz w:val="44"/>
                          <w:szCs w:val="44"/>
                          <w:lang w:val="es-ES"/>
                        </w:rPr>
                        <w:t>spikes</w:t>
                      </w:r>
                      <w:proofErr w:type="spellEnd"/>
                      <w:r>
                        <w:rPr>
                          <w:rFonts w:cstheme="minorHAnsi"/>
                          <w:b/>
                          <w:sz w:val="44"/>
                          <w:szCs w:val="44"/>
                          <w:lang w:val="es-ES"/>
                        </w:rPr>
                        <w:t xml:space="preserve"> in EEG</w:t>
                      </w:r>
                      <w:r w:rsidR="00AE1A65">
                        <w:rPr>
                          <w:rFonts w:cstheme="minorHAnsi"/>
                          <w:b/>
                          <w:sz w:val="44"/>
                          <w:szCs w:val="44"/>
                          <w:lang w:val="es-ES"/>
                        </w:rPr>
                        <w:t xml:space="preserve"> and MEG</w:t>
                      </w:r>
                    </w:p>
                  </w:txbxContent>
                </v:textbox>
                <w10:wrap anchorx="page"/>
              </v:shape>
            </w:pict>
          </mc:Fallback>
        </mc:AlternateContent>
      </w:r>
    </w:p>
    <w:p w:rsidR="004E3A34" w:rsidRPr="00444F9D" w:rsidRDefault="004E3A34" w:rsidP="004E3A34">
      <w:pPr>
        <w:rPr>
          <w:lang w:val="en-GB"/>
        </w:rPr>
      </w:pPr>
    </w:p>
    <w:p w:rsidR="00493C3E" w:rsidRPr="00444F9D" w:rsidRDefault="00197EE9" w:rsidP="00E767A9">
      <w:pPr>
        <w:pStyle w:val="KeinLeerraum"/>
        <w:rPr>
          <w:sz w:val="20"/>
          <w:lang w:val="en-GB"/>
        </w:rPr>
      </w:pPr>
      <w:r w:rsidRPr="00444F9D">
        <w:rPr>
          <w:rFonts w:cstheme="minorHAnsi"/>
          <w:lang w:val="en-GB"/>
        </w:rPr>
        <w:br/>
      </w:r>
    </w:p>
    <w:p w:rsidR="00AC4F9B" w:rsidRPr="00444F9D" w:rsidRDefault="00385641" w:rsidP="00444F9D">
      <w:pPr>
        <w:spacing w:line="240" w:lineRule="auto"/>
        <w:jc w:val="both"/>
        <w:rPr>
          <w:sz w:val="20"/>
          <w:szCs w:val="20"/>
          <w:lang w:val="en-GB"/>
        </w:rPr>
      </w:pPr>
      <w:r>
        <w:rPr>
          <w:rFonts w:cs="Arial"/>
          <w:noProof/>
          <w:sz w:val="20"/>
          <w:szCs w:val="20"/>
          <w:lang w:val="en-GB" w:eastAsia="en-GB"/>
        </w:rPr>
        <mc:AlternateContent>
          <mc:Choice Requires="wpg">
            <w:drawing>
              <wp:anchor distT="0" distB="0" distL="114300" distR="114300" simplePos="0" relativeHeight="251662336" behindDoc="0" locked="0" layoutInCell="1" allowOverlap="1">
                <wp:simplePos x="0" y="0"/>
                <wp:positionH relativeFrom="margin">
                  <wp:align>right</wp:align>
                </wp:positionH>
                <wp:positionV relativeFrom="paragraph">
                  <wp:posOffset>136754</wp:posOffset>
                </wp:positionV>
                <wp:extent cx="1486535" cy="2871470"/>
                <wp:effectExtent l="0" t="0" r="0" b="5080"/>
                <wp:wrapSquare wrapText="bothSides"/>
                <wp:docPr id="11" name="Gruppieren 11"/>
                <wp:cNvGraphicFramePr/>
                <a:graphic xmlns:a="http://schemas.openxmlformats.org/drawingml/2006/main">
                  <a:graphicData uri="http://schemas.microsoft.com/office/word/2010/wordprocessingGroup">
                    <wpg:wgp>
                      <wpg:cNvGrpSpPr/>
                      <wpg:grpSpPr>
                        <a:xfrm>
                          <a:off x="0" y="0"/>
                          <a:ext cx="1486535" cy="2871470"/>
                          <a:chOff x="0" y="0"/>
                          <a:chExt cx="1486535" cy="2871470"/>
                        </a:xfrm>
                      </wpg:grpSpPr>
                      <pic:pic xmlns:pic="http://schemas.openxmlformats.org/drawingml/2006/picture">
                        <pic:nvPicPr>
                          <pic:cNvPr id="3" name="Grafik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6535" cy="2530475"/>
                          </a:xfrm>
                          <a:prstGeom prst="rect">
                            <a:avLst/>
                          </a:prstGeom>
                        </pic:spPr>
                      </pic:pic>
                      <wps:wsp>
                        <wps:cNvPr id="10" name="Textfeld 10"/>
                        <wps:cNvSpPr txBox="1"/>
                        <wps:spPr>
                          <a:xfrm>
                            <a:off x="0" y="2589530"/>
                            <a:ext cx="1486535" cy="281940"/>
                          </a:xfrm>
                          <a:prstGeom prst="rect">
                            <a:avLst/>
                          </a:prstGeom>
                          <a:solidFill>
                            <a:prstClr val="white"/>
                          </a:solidFill>
                          <a:ln>
                            <a:noFill/>
                          </a:ln>
                        </wps:spPr>
                        <wps:txbx>
                          <w:txbxContent>
                            <w:p w:rsidR="00E12D26" w:rsidRPr="00E5367E" w:rsidRDefault="00E12D26" w:rsidP="00E12D26">
                              <w:pPr>
                                <w:pStyle w:val="Beschriftung"/>
                                <w:jc w:val="center"/>
                                <w:rPr>
                                  <w:rFonts w:cs="Arial"/>
                                  <w:noProof/>
                                  <w:sz w:val="20"/>
                                  <w:szCs w:val="20"/>
                                </w:rPr>
                              </w:pPr>
                              <w:r>
                                <w:rPr>
                                  <w:rFonts w:cs="Arial"/>
                                  <w:noProof/>
                                  <w:sz w:val="20"/>
                                  <w:szCs w:val="20"/>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uppieren 11" o:spid="_x0000_s1027" style="position:absolute;left:0;text-align:left;margin-left:65.85pt;margin-top:10.75pt;width:117.05pt;height:226.1pt;z-index:251662336;mso-position-horizontal:right;mso-position-horizontal-relative:margin" coordsize="14865,287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md7VugMAALYIAAAOAAAAZHJzL2Uyb0RvYy54bWycVttu2zgQfV9g/4HQ&#10;uyPJsWvHiFO4zgUFgtbYpOgzTVMWEYnkkvQlXey/7xlKspvE2F4eIg+HM+TMmTPDXL7f1xXbSueV&#10;0dMkP8sSJrUwK6XX0+TL421vnDAfuF7xymg5TZ6lT95f/fnH5c5OZN+UplpJx3CI9pOdnSZlCHaS&#10;pl6Usub+zFipsVkYV/OApVunK8d3OL2u0n6WvUt3xq2sM0J6D+11s5lcxfOLQorwuSi8DKyaJogt&#10;xK+L3yV906tLPlk7bksl2jD4b0RRc6Vx6eGoax442zj15qhaCWe8KcKZMHVqikIJGXNANnn2Kps7&#10;ZzY25rKe7Nb2ABOgfYXTbx8rPm0XjqkVapcnTPMaNbpzG2uVdFIzKIHQzq4nMLxz9sEuXKtYNytK&#10;el+4mn6RDttHbJ8P2Mp9YALKfDB+NzwfJkxgrz8e5YNRi74oUaI3fqK8+YFn2l2cUnyHcKwSE/y1&#10;YEF6A9aPSQWvsHEyaQ+pf+qMmrunje2hrpYHtVSVCs+Ro6ggBaW3CyUWrlkccT8/ws4L9cTOCXGy&#10;J5PGgVNC90Y8eabNvOR6LWfegtuAlazTl+Zx+eK2ZaXsraoqKhLJbV7og1c8OgFNw9FrIza11KFp&#10;OicrpGi0L5X1CXMTWS8lOOQ+rsAigYYP4JF1SofYFSDBvQ90O9Eh9sU//fEsyy76H3rzYTbvDbLR&#10;TW92MRj1RtnNaJANxvk8n/9L3vlgsvES6fPq2qo2dGjfBH+yCdpx0bRXbFO25XEYEHAxoO43hggV&#10;IUSx+uBkECWJBcD7C4A3PoeNiPQRXCqDR4eQx6/3xPA8G4yGsZ5Hd+t8uJOmZiQAYMQQEeVbRNtE&#10;05m0PGgCiJEhHmpeTFbflRyrn8ON5uqpmfRQcisRAh17JHGO2doMj0dUuJDVikGF+Fozmhss7D8Y&#10;mgSd/n+h6g/HF0CEbBvWnBgi+cUgGhwmARrlV/BCiU2lVl1nkO+8cg0/dqUKsi3GC6tKU0TakFdT&#10;ANJgBvm29iSF/XLfTNUu2aVZPQMDZ1BFgOWtuFW47577sOAObw6UeEfDZ3yKyuymiWmlhJXGfTul&#10;J3tUE7sJ2+ENmyb+7w2nuVV91KgzPXid4Dph2Ql6U88NOgEdi2iiCAcXqk4snKm/ggYzugVbXAvc&#10;NU1CJ85D85LieRZyNotGzfi71w8WQzOPXCVcH/dfubMtiwM48sl0TOKTV2RubAllb2ebAKQj0wnX&#10;BsUWbrA6SvFxhPTi9f1+Ha2O/25c/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A8lHVrfAAAABwEAAA8AAABkcnMvZG93bnJldi54bWxMj09Lw0AUxO+C32F5gje7+dPaEvNSSlFP&#10;RbAVpLdt9jUJzb4N2W2SfnvXkx6HGWZ+k68n04qBetdYRohnEQji0uqGK4Svw9vTCoTzirVqLRPC&#10;jRysi/u7XGXajvxJw95XIpSwyxRC7X2XSenKmoxyM9sRB+9se6N8kH0lda/GUG5amUTRszSq4bBQ&#10;q462NZWX/dUgvI9q3KTx67C7nLe342Hx8b2LCfHxYdq8gPA0+b8w/OIHdCgC08leWTvRIoQjHiGJ&#10;FyCCm6TzGMQJYb5MlyCLXP7nL34AAAD//wMAUEsDBAoAAAAAAAAAIQDTziGGjbkDAI25AwAUAAAA&#10;ZHJzL21lZGlhL2ltYWdlMS5wbmeJUE5HDQoaCgAAAA1JSERSAAABZgAAAmEIAgAAAYquvfIAAAAB&#10;c1JHQgCuzhzpAAAABGdBTUEAALGPC/xhBQAAAAlwSFlzAAAh1QAAIdUBBJy0nQAA/6VJREFUeF7s&#10;fQdgHUe1tpKQBAjv8Xg84AGhQ0jvxemFdBICIYRACiSEBBKnOLFjx73bce+9F7nIlrstN7kXucq2&#10;ZFWrt6vbt0/b/b+zeyXLtlxCQnk/+Xy9mp2dnZ05c+aU2dmZNOlKw1P/3J8l7bR1BQnvn42c6tC/&#10;ajkMKVKhFhCCIl1P4iglHQO0DDfDdd1UyPN0XU+FTow/Ca2Uw1GtZB3gDBl9QrRaDvbQB2NSJydB&#10;uQ8PWukqeVm/3baIx5T3YJfpewxxbZeF7XdX4Xq9Y6Gs7yza6yKp8u9Q/p+zoZVyMGZ70hL+7dKT&#10;j7w/xlRmkN1Z6cHx//RJRFMjPjN6tZSOG5TUxwnlWLVq1Y4dO2zuOsIxGXto4Lp3JmfVMek54raO&#10;I2yJKuJe+5lpexfVx+7ss8h09GNCzt1f5nImuauU3cBVbsy6vO2QEE4EE8q9sf3MpOvZQm4LRZTS&#10;Io67r6ZR8+KeNC1XCu7Y/qNbocdfF+VCoqROTsRP+mS73nEubkkeCkkiRwBcsl2GcgfhILIZLneZ&#10;F1AcnE53nVCO1atXHz582DGtGov/eU7uAz0WFFquKWVRwri8fWYxl9KIGcz6db/503Pr7u2X/vac&#10;7dwIx6U0ufPtDxcYnL+1ruKGvmv6bYo7thl3lM74b8bvdRx9WkkE90q9QeOiRI+pZI3lGA+M2Vhu&#10;mRXxU8oRQHDXkuCHVOOB3viHxqRqIajUkO1H90S1sLA6r9qP/uwKpqTjKeEnIaDAuPE4h/pUcVzL&#10;5ZaSLWiDoJui1gnlcBwnKyvrlalbTHQJyd+bteX2ThOEMO98Z+jAjF1CKc5sy1XUMGBkHEFaYUWR&#10;G4sarrvT4BLPdEVYKdN1NckU117NKGibkdt5de7NPZaGdH3eodDY9Ue46744cvkt7SYklEr4JWuF&#10;Hnf0yuyy5sjA1UclUjimktxhmscdlIN5Lvi8IpHgKCerxyOVslxhS1BMolRCMsE9hedbUkhXoLuB&#10;TB4K5El0Qle4EmwjuQ3e98kAYiiftU6mB+Sjo46zWzPQJBZ3nh+31GuSctReyEUplIUaA4zpNwdX&#10;TpAAlEMBgzDuBw2YcgTu4p4ujau6pi8uTaBIpi+pTygHMYVSf125p92C3Xd2nfPCkHmvDF9wY5dp&#10;tiv6ZJcdbmgUroky1jPU1UKBXOEsL6z/xcgNSUNXjomao8ugQMgqOFLAZw4fxED4g4blHpW1ZcpW&#10;2gU0cVUqu5MAavFUvwUlHBDXDxPAkyiY9NihqNVl6W4XwoYncxqhJFBoRpdBBddDy4K0PruHSB5x&#10;XpkwcO2EcoD5a2trb+25dllRtYWbXPb7+Yei4H/XuaJ7pq3cspg9ZU9dWLqvzNjxyszdy44ccyyj&#10;MGY9M2BO2O9iRw2q9OKScAmTtuCrj1TP2lUR4u5tA1dc0XWFlOo7b82CVHlixKqEq60urDnqePvC&#10;7ORyBHCkAVYCb0UEeqSHRrl10B7Q2/JZQUhlu8oiehMbSdctF0qCbcGirjTByK67aOc+cIoL+4bo&#10;RT1IKuZIvrM0DH5GAuE4KA0JZ1z3DyeUA0K9rq6uprYxbtq39Vm97kjZPR2mbKxz9yXYte9Pi2la&#10;jaWvrrdsM3nne1O6Ls4bm1N7y/tjE4b+i4FL1lvu6kPHDiQFjyZ/8v74K/+y8K2Mw9/rtOJn3acN&#10;WLavOpHcUpNQIWEb1tUd5gotakSNWwasn7Nt54YNa08uRwAHfQ1SCQoArOC6DlW9iQ8CpkMTUDyA&#10;VgBVmiU9WrwVrmpGM89RF2vBW8AJ5Vi7di3nXEdmdAeHPMRfOlXu0krjl5P3uLb54ZJcx4X4ENBU&#10;NToKjFbSnhu0LCLdGN3IZxVFNFdd+cGqGI/f2GkuBPGPXxv/0Ee7O6zJlULc3GkuhK+u1O/GZH+j&#10;3+Q2w3eE/MK1Qg8GdpKQqIwK43kVFlPopQFIHvjyO6WkCA49vnW9eDqgy9ChBU4oB2MMXSYu0TM4&#10;mE5JMBMnESodg/qfajDBk+BH6HOyJSCZPMVt6TiegFJDWyU8B1r+yWGrrum24qiW6Jex3XREVqXB&#10;hHM0AUmqKTStw7gUlrBDioc87+f9M04uBx4IdFi256EhM6vxKA7zJ+SKSARhVBkEpeYCKRiEfJxD&#10;vcVeHJL5xynbmKtLqxhkX1VQx5le6KAGaDvTdOVDI7cJkbi379I7ey19Zlqe50Zv7rV+VLkJqi8s&#10;bHhg6HKFFj6pHEFDSMH6pG8C+9nCcUX8sjcmQXoaQoZdrxQyyUeDVDvLw5lH67knHWkftMRl78/m&#10;zERb/vDN0RBxIeE1uu4xpqAGQENHMJ+78Q+S0I0gyn9W80NP5g/wKXMiUJsQhJAhUlTGSTboj47Z&#10;duUHmbYT05VwdM/w+IBVB7pmHYoy0Xt7Y//0nVLG0YBJakSr0eYaKOQkCxqTv5m0G7wwI6dk6vYy&#10;jyH71OOfH7jy9iFbDEgRRszXCp9CcKVC4CZ0S+Ewz08AI4RYmDM/gdGkDmHtkYRWFliKqyQ49qfd&#10;MqDkfB2EysPy0iXaDDWXmsucdmMX3/TOJBKDJOa9g43kWLRSjk/uNxzvS6eBwX0l2wKtlKO8rPJU&#10;VFRU0LGcji1RXl6eCrVAkDhAaWlpKnRifEvgoa2U428D+ALdPnXy8fGpleMT4u9VjurU3xYomxv8&#10;veD8C4NAS5xaDuLEe676ehBK8+HHI/wN/0injl7jx3nfOC9IgshlaJxY9RpEpqX9L5xMP9KrXf+R&#10;H5PmHZuV9tRYzysI4tPSLsKxGf/322VruZkKnYwmpeh5DbVEtkc6zw9Oz4BzLce9H+Wkff3qLqvr&#10;vejBIGYLdTfPqD2E41e/9Dk68bxB94DmqXKY+WgpQtAQZ8b//Xb5dPFZOU7E/7VyzJ49OxU6DeBE&#10;pUInhlvFvn37UqEm/EvSAwqTqiIbg+r4FiCcBngqqaBwYUDBTKYhCBh2lkuizBU22ZLwiG2dxhyk&#10;eHTwOoc5yjbhuHE3AXMfOa6vhzFJ4yqutC3XJacWJpxKCcPW6EGjGi7cKdhJZMK6MMc5peBhGC9k&#10;8iuRhNmGGIVDHGoI+h4Wku/Dw4YiOUY1gS/WZNoFf5AGN5ORFjQczmVqkOKEclRXV5umWRKxfWeL&#10;CBAPRjBAFJG4sWtGpcnaZhyAvxK32cAdtUrxy7vOf3rECjgDbQYsSAp1R+dpN/fIjAnZff7WaTk1&#10;zDGYSnwwc+MbU9a/MnU9rOgjBohJOcJqxhFZ+U9ujR4gBo3cwEHwT2kEBQ62PzQKpIYzRMxtkt9+&#10;LYNxGUrt08zTaEyQO7blSRt3wj+HYwQr3JOejba3GnSlW0oP663RY8mSJfF4/NFBy5dVxeeWxms4&#10;UkZnFDg/7Jz+1NhNu0vqHhqV+dtxW1wrEtK8P01eY3Dr1q7z1lQbUw8ln+gz666PFv9hwZEaQ+tz&#10;OPrRpsJq7kWZfLDn3MyQHZEiPTf01znbB28urgTn2PYvRq5PWHHbjgaPbo0e8NX8SsM8Rz0QQAMF&#10;xwCoOex2xeCH0zAiEZBGG/yGRzLyM8jvxD9y+MDV4BKkco0IDYYF9KS+jXstoh3hhHLAu6iqqoK7&#10;P/9Awa567fWxWb0yd1dE62/us3nQ4rx7P5wGPgePCaXZnmErJpgMcb3Oc0w0h0q4Ktlr0WaujDAK&#10;I3RPWHf1mOJKQ3jwgQwwM7oU+WEi0X3xzgiNjtqGGwwnt0aPU0GVPvF4aoCGHFogSQM4xIsvTcwu&#10;10E26btwKQR3BfDzOIUeYCfBbJs71eRZC9vVDenBrbO5Tg6ekpoHujP4tuRtM3ISXc8QcKOkgzjF&#10;TfKgaKCQRrN82YNncogdV8Uscok5l3JTYSWkCIO72Wo5AjmGarybufejNXvLpXh3YfZzk9be1Xdp&#10;biLSZcFWTdrw7oWwTKVzJQzlhLnxu+nblWM5wmaMPz9xSxmcbAVHVwhpeRaKChFnME6CTzGuMVTV&#10;b1EPvYCBbAFaaReUmEZlz4jWLjdlCcBHBtO63sszN3vc52UQRQrwB42g0AENhXpbFOPjhHLouq5p&#10;WsRRZZqdX9VAQ/w25LOo02VR2DoaZRkHSxKuO2d3Re/tReO2H9tbHToUNZ4csEIoN2q5Px+9HYGb&#10;O6R/MGnd/sbI7phmuu4tfTPiwj3YyO7tNndYdp5rxPZpaJ1E+qEadN98O1WjVuiB9iV5rESzvVvL&#10;pO+pofs51F8k9Ak6JtoctQML+C/0SIzhH6KRjJiWBruJP5Hal/joKPSndUqfUA6Il4KCAiVsTcor&#10;Os1fU1J3W7uJynauazejxBKFMSsu3f0aC3PlcMh0Y+GhihWF1f1WH2qEzLGTH648/Pr6I3+dvo0G&#10;r4244SZ676hG64AqrltpSVeXboHGdCPRbuZaV8S21Gpa04hXa/QI5DTqRq8n6Y+EwKLOjzyRIw2e&#10;QpHiKtoW2g21RtVBquM9l+4iOUbj+j5VKCUlwwmpFWRP1KP4FFedUA4IQnRbXI0pta4oYkDe4ayp&#10;3yMBjuhQCSlv6zydBlyCC/6lZjTHtAz4V1KBebXmbyZspmFxpaJNt55QjkDWot+6Msp4FKJCCIgN&#10;OWVHYU6DWRVlkA/hKFgLARrJcTkP2wYIVYAODb3nurNLE9CQ+EF0QNggO8oWohTVV5LJmFS4gnZj&#10;kNrULVXq7e4J5UAZgqLQSC6dCxbQ2r8ahuBJaVukhJSLUt/01TfFQJoQi9uUntHbP1chhpXjyaBu&#10;lclBPhr0VJqe9HQ/WZCXjxPKAXmaTCYNoZ7uu+C1yVkS8ka6fQ+EHLSMYLkJ566RW3/caZmp5JMj&#10;1/51zr7CuP3y9N0hDsEgdah1Vd9hXc1dXaclTXV/l5l/nbdvwKpdi4u0duNWoKFv6zQ1FrFenrq5&#10;PJasYOLmHhN+2HdLwmyNHgFAkSTnCTsxYWtxvWKe4SZ1M2onPF5l+iOsSAAJUB2vp9pLNTgjG+xH&#10;NiDkulUPuw+E4bAKITQd7aXRq8NM3fDB3OzSajAbmgx9nXobZD40A2SujxPKsWDBglgs9kD/RWGL&#10;rYiyKwfu7JVfH2UqznhSRu/qs/pAxHli0PLLOmRIPXpLt3mDlm67r/fsa99fYDnGupjQ7cjr0ze4&#10;yWMNNoszJwIriFl59fFHO4+buKWwJhbvmlVVrcuvtZ/XwNTtncbWM6c8cXp6OL7hhqIGp8CwrVX9&#10;sw8jEPAdvRMJDEwfEA+p0FlBnbZ1tFKOExnoH4RWytGMVatWpUK+qA0CoMSBAweCcMrP8HH4MBEs&#10;QH19fRCAjDEM8hCA9evXN9cQUioINONM5Th3oDS9evWKRlPG5t+AT6ccnxwnlKMRCJ9Qp4COU/ce&#10;LyiSpEKfKk4ox/8++m7TYF5aFVw2z3tiyjHFrYfHFf5hylFEAtMOer2WliAQJKNEPlqGgQsvTA1O&#10;vvPk5SvyyC0ELrqIxgiR8ss/nxrENOOf0C5Dhk1PhVqglXKgvBd+/qKffPXi//nS+Tj9wsWfK8qm&#10;4n/r2ie/9dX/QOCWX3a5+PNfDAhw3gUXf/ELF17ZeWXdlEdjR2lg7r9/cC2OF33uAhx/+N1vvfzA&#10;lSs6P4nwly9KjeW1ilbKcc8Tv8DxvLQvBqd/ePqh1x+/CoGbfviNW37wnwi8cH3as8+/vH3U6wh/&#10;5Qufe/nZJ9Ku7IrwkrfvxjHtv3+E41e/dxOOf3ji9v/54peCcqRd+FUcge+3eTUItMQ/oV1aBZVj&#10;eZFJlsA/9be9oiGNLDTfUPnn/tI0zztp1uE/+Bfz3Ljrpl064Eiqlf5JgGb/2oBj/5LlSI4bnwr5&#10;2isVakIDP61QD16zBTj1RqClOQE9nAr5aKUc5tjj5TgVYfZ3US6tlMMYN/ryLitpPlhrKOYNIUMy&#10;J34kZtw5cMM1ndLLDL4hxHLrYo1kTKPGMFJZpUluaKjJdz0rWilHfNIQB2auRJ8GbV3umblJeCup&#10;HM9Oj9ObcuTvBE0jnTs+mN5oHa/qyeVAu8bHj8ZRc7015fFrO0xVSh6xRLUjpuSURDweTR5xhZkV&#10;pwkRg9YfvOn9aY1CmbasgMfrqhu6Lm4Q7urKupklJh5iw6F1tHxydmUZzciTULu/HJpNtSJ3Ssw+&#10;Vk++lzBaocfM1fs8HvJd15OB2sxYuy11cipUalYjgJRSoawi8MKAID4F4Ql/3h2CqDOedXI54vF4&#10;cuykEIvfMGDXzT1nzciv+N2UbcJMcCcprdrHx2yvtspcM/a/7y3fEran5ddUavbsfaVXdF7ZfdnW&#10;RltM3lXaZsBG+PNJKX/aYaljG3Aj72s38bIP5kqDHaqNO45TZarHhmY90HOu6eimpdVYpk1TIk6h&#10;hzlucJtOk453PAqhZXnSr2uIN0pLHImyazuuTz9QPXLvMVfZjktj7cEtOEpKf7zf4gr9gaeqXNtV&#10;HE5WM5ClT6mTywGjPD5qnCc1Lt2bey16ZOCqOzuOrYrpL4/N1F2nznVL7HLqCf79PlkFNYY0OBxy&#10;bnA7CRfccRN4mstcuJu/n3WwSogbuk2+f/A6pUTbyVmD94YtlMmVwxbvGrArmk+1cFqhR3zcONcw&#10;22bmW0QDeMrSolFZyeAOSreO1zPXjYLLZAIcIPx4ifpLaGyEaKajzSPwN4kwNNcMvRl9D9QEzch7&#10;x+3ctXPDvjPhEwOHk8sBMaePHRWEmxEQGR5pg5DPTp4WRNLAS2oIBc8jEDMGRA4mn6IBmqY5Bgwc&#10;hyRgeLxbpRnK8l5K38a5PWfVLqrlSeVAdtVTZy4s1B7sN0+TbPbB+mVHIzHlrS4I39N5elE0Ussi&#10;UlkDskv9GUoCrvXWiLVwf8U1Haeb9D6A2CDoHc19JOhEuEjHYFyDU5oAQWQr7WJMGBz1JwGlzlsA&#10;WdTxmlSlkaN7wjQLGpyTLudqdYO5qzrJmHVr9yUmuFPqyMyi1w9EQPj7oAu3LL+BwF5oSv3kcsAH&#10;rJsw1QRbuBI0Td96GPU+qomEKx3l/rzXvI/2H6hznDuGrCvi6r2Fu6u5E9K1MmobKhJaxJXWhrLG&#10;hOuBire9OyyUTGjC6bDwIDjGcxzqoq4QTvJQ2Lyj7+pfTtzac+UBR7bWb63ho9CMyhPFpu2pZGGd&#10;hRvrNBqQNh1Vz+sVvfmiqWOeP0Tvslif1Uchw6TPsjCp0FeIZ6hF0OWJk0CMClv9pvcMKAuXpsK6&#10;t3yYAbI2NUxr/FE+YzGosi/BjUT9Fe9MLTbdnIKSx3rMrbBlm3aTXpo1e0/cSsYqq+Lq9ZmbB6zY&#10;U2qJu9qNmpffeHOXqVd1Xrq6KCzipcvqLSNe+7Peixosd9TCvW9PXVOpOXaCF1dbP+29YVnWFhXT&#10;uK3f3j3TDNcpEW6FHsmJH0Hg4IKnIPotHFkLVmmE/UEVESgy2gGBltPZg7YJwqeimefAlzTo2QIn&#10;l6OmpkabMCxFLekavoZA+0G3dVlb6DqNx1g0RoICDCQ21EaRBp3EUgbnboLGnJiFViDJ1vhcetm7&#10;M9bTPG6hPNtwLSMkIFhoFDZjT6HLkso262y31kb3bk3PGWPHuw5dCEbg0TxRRkOqwdUG3kCR4Leg&#10;2xD8Ed2PAyRHmVMnPk4uBxg+OmU4eA4KhV5+BS+LqNNbkI1cGIeSpZY0qMML7kjqt8w1cQUkIH5W&#10;dsjS+mftf2X69jt7LBRK3dVpelypO/vM19DRWcJhnKjpOszhsHIM106C6YntT+HTugmzEp5q03Gj&#10;4EnXDY/cVWaicUACqEDPLecl6E1fbZ8OecWoj0gL/Yd5pkiaCLpyXVU0SmPejuF6L06HxDR1u2xa&#10;TuWMiuSaAyVdlue7ot7ktuDRIxHdsKpu67UWlWylXSLjx0sVN5iJtii1GeqdZPzZUUtt19aZbGQN&#10;xD0uu/btiWg4KJPFJY2u5CAMmKjblkqHaC41qQ6ENNKuSA1SQTCSwUHi0aD3ZQqMgjAQPPTkcggh&#10;kqN6IoBbftZ7wT1dp0KtPzVkmeLqmo7p13edlHSO3dlpybPDlnPOfthnK7ivXqgdDfbs7QUOqCkF&#10;l3Fotlv7bp8XZXWmWSOFqVAZ0zUdmidKL9J8zuCOENrrmYdX7TmINm6FHua44akQSkPj1rD3vLgB&#10;+UQCqoGHHCq9D5970LoOnuR5A1dsX7hpj+TOjgiJbE9yyxfkpE6gl0kVJ4euK4RoFsp58KPVgZKU&#10;YERk3Eo5PrHfEOjYMwAJml/LBWitHLkFwdxD4NQ5jAXVeanQKSgqKkqFKitLSkpSoRZoOcmxrOz4&#10;XEp0jlbK0RLNfHRWQAD6xG9qso+Js5TjH4bTl8NJPvrqyUN6fz+0Uo60tLQemz3t2DYEgAJ4NG8+&#10;Xjy/LcJXXfqFi85LDU5e+r80YAfc8EgfHHE1OPW8qrS0B4NQELm157UtrqawbFLfysx2qZPT0QPl&#10;+Afj0+ePDR+9kgp53vvZeqtDg6fiY5fj8g9oeuk3fTr/57d/6sd5rwxcimPW+E447hn9mzce/Ikf&#10;Tbmfezm+MfBTpcffhn+hcnytf8ln9GjCv1K7nNRfZs6cmQr55lkq1AItIxOJVgbmWyY460fRHGq/&#10;1XLMmjUrFfqHICjcyeVA7PTZ6YEPEqRA5RAgV9SHZDHucrinntLhxdv0GSocNgaDTQn4ezjTEzQt&#10;CU4t2a2oL+xhJbXvd8vyRAIKnr5gwy0wkGGNezojW+w09MDtNGfR8OctSkqEnDz6Poxmg5DtBR8F&#10;R/xXpicZJfP9eSo5Obopp8D0HwAERz+9P0MumMRAMTSAhr8nlwO1Rzls2Gl0lex0/A1+vxq0ctZR&#10;rdqCfa40UETRFIoG27aVVWWgbtqa3Ppr3x02fJ/WyMTTw9f+eiJ8U/nW9Oywrtr0W/GzTuNM121U&#10;8trOC2msCLYwrBUpbSeo7Cn0mDtjNo2eUtvAZyRnCj4kFVqQNUpMhWKhhNRc/hl500QvTskYikxp&#10;BZy6CJK7wjB8nyuCJoW1Sg2DZgvzZJ2ABe0aup/JCeUIhUKmab4xc1efVYeYFX1+8OKb+6wYurns&#10;xl4ZL0/fMrUobsVrb+i/IWbqMS6YwVHf6qQdVdobMzde22d5wpaXDVwtk9qg3GhCSx42hc30P05c&#10;y42G345cQTfZybgQWXXRsMWZbTimfl2nxVa4/ORyBJgxa6b0WPDVPMgXsCeA0yCgPAvekw2HzFWo&#10;tydAA39SCfGy76+AMcgKp1uEHwnCCGIcOMD+9Dsf/i3+bKpTy8EYmztjssbN6TnlRZa496NVj/RY&#10;3m/+ugeHrfrd4KUz1sAbo4+x/B+NwaHLhF2eFAKtJvwoT2gGd010A6V0NJYIlxpoOgfc+8aEdRLl&#10;4M4fRi17vN8CuJgO3NdgAOdUeoBPUczUSQsEkX4dUoGTIlM924egAUNpe+7hhtiLEzZEwUA+eXCp&#10;+RgEggkHJ5cDseNnzyPXVbhwiuGohh2RlIYpwuAzNIcDgUAzormkz7tpyiIIDQHSQLMHiQY0ewk+&#10;lEuzptGzaAzCc+HrgnImPErqtyqnKuKIeuUm0V38fnxKOXDn9GlT65U0pPHz3gt/OzjLtO2wUM9P&#10;2P3qrNXz82uyjlT4bWq50k566pkJq+GsFThoF1MK66EBiwfvCjnKRIHwDJKBJgplu5wxzl1pGgpd&#10;VofUQ0fypKVL/sveJL5baZe5U6ejv/oe4WkBIp+keZpJTQCXoKA0G9dD17SQHRiVfGwkgi/qariZ&#10;xAJI5tFQ8knlQL89fPjwnBnzGo3osGU5ISFfGZa+YP32zKKYQXM3NVA6wngdquqaj0zK67yk2lC2&#10;ciAaxKGwvT/B3p21xeNxj9uSptomw1Iv5SpzW/6QnFA1JI6s6bO2kNss6iTgnU/ZW71VE9z0neRT&#10;6fFW31EoN0kpEMVnZjCSy23Xn9kEZQFZtCQvTOO1dMlNaHpAPFSUBDqUjp8PZeAHiQw+/FifOC0Q&#10;xJ9cjkWLFs2YNhFi4a6JR27vNOPX6UUJZS0oDd/Wa/p7mQfajl2l7HgVU38Yun3S/vp5eQ3Xdl4+&#10;ZMexpQX1L84/6LLIw73nQ5cl/HF1iH5XVbjcgphxQUorOW3b4SdGrBi2YosurM7pOblR65vvL7H9&#10;UcBW6DFr1gzUCT9cp/9UE04T86QpPAsXGCLA5DRXH2fEC/RciHVKGWhnZEM0An2QBAckR8gfgvaj&#10;6Eep/DOi5cnlQL8N5MctH8yoMMDwrLbFJMoAVYZEUQZtrUIYnTiIDG4HglOgORwEWl466Ih8g/iW&#10;prL6l04uB65NmzWH8haOcNmMgzUQnSsLGw6FnZDpMPoumGis6J0X1bfahiFiQt3Q2xHXtZVtckZ6&#10;kd7Godo0Ixj9xqZnKXQTk0ehmmmo3Z8hXS1c63TlmDFjhuvqdDvIAykVgMYIEceUr3UBxXXwKu4P&#10;RtbRQDHTgjGEItAIutBtF6rQxGNgn1zXc/mvRu2g/ux5ZdBK/tBUcCNyxfGEcsBUhEEwfPrcelvC&#10;vECVK2JJppywKfZFE8KfK/7E4CV/2hKzuR7lsk6H2WVN21H6wojFt74/vjrJbu0y77EuE+OOgN6z&#10;mOy7tuAIVzd1mldpiS2NdrnDBy7dXWDTtMtih7ebsdmmDFCG1vh05ow5TCp0cUh1U3Eh7cnbDkGO&#10;C9csbtBs1A63cmvuxl13TTpiwb5TJBpfnr2PXuBJk6NxYMcxDd3YUUgbhezZFeGuY0CqkGFFrQU6&#10;k30sIWbpzdCJ5YhEIvn5+SsWzX1q0MoNdfzSkcVPjcgekJ13THNLLHbp2zOVrldy+euhS256e+J9&#10;PRf/aea+tXXmLf2y2vTLSFhsWkEk5DgJrseYfWPHiR031f1+4s7b+mcwsIwT+UHn+aZt/XzYxtkH&#10;js0ujia49kb6YZWsM2I0AtgKPTqOnhcEqDED0IA/6TAE0YPLfM3UjAp/XZRzwXfatfJ1Yyv8EaCl&#10;//IPwGnLsXz58lTI83bv3h0E0A+AILxu3bogAATWQ4CDB1PfXTY2Nga5AzCsggCwZg2NWQDoDc25&#10;BWilHH8bMjIyli6lUZC/DZ9aOT4hzlKO5imNLQfa0KtToVNQn78jFToHXPXl43meXA48j/DVn3he&#10;A/72eOVnaWnfgB+C8PXfTDvvynebkznJ0KPf+3xwCrzw+M04ru37LN2edvFFF130v/91obfiVZwg&#10;/umpJTheSJMcK4IxrUmbylGOMEI+zt4uaWn/mwp9OqjA/5g/W6YlWinHy/+dlv7mjxG46CuX+bXh&#10;T3Wed+EF59/14696TgjxY9o/jt5Wa3s//O2sZcPetmLkCPlkSPv8RZ8bsrbgPL/G33rgDRyBe9qO&#10;8rxkj9UVz3Sdhlb9fptX8bv77cnB1QCt0wPlGLzTu+muex576kmZLEI57r3he58/P+3d22gCI+Qx&#10;dFme5t34Uvp9P/rSoaUD/ZvC377qzvuv+i7K4Z96d3/3C14NfRr69dt+j3K8M3X31z9PM1KjFUc6&#10;T9n85vgTxmjP3i7/GKTK8a1BZQqW1T/vxxWjcsCI+6f/dC7S1hbGftBj19X9D/w7/37av+i6/of+&#10;t38hTcf9p3PqPx3oKjnVIeLSM5CD6xEa3DsFUNupUAvACEiFkIBeIZOnA7SMb4mzZtIMMjpaSwyL&#10;OhVqgVZTArA2UqETEdgu50QOc+z4M6xZcwbgMX+nGaJ/J5wbOcaNcuA6oaUlnNmPQxfl1ota1zVg&#10;qmiWrfmNDp9B0hdrNF5H337KuCuYSQMi0qFxPHgdaKkmG9z3jvHXBZfRIDIM9CAekedqmJ87zkSO&#10;ysrK4uLirKysxIiJb8zZC2+KJuZwa0dxw9UfLGrTeXzn5dvjZvzmLtNp2T0Vd23X4s7GsPFU79nc&#10;9QzpzTtSf8SCWwV3I6geKkerBUga16WBIThRqCR9uk6DE4aA0awsE/wsLBsOLS0uZwkpuq85avKY&#10;BWPB08OOawo4cEmhbIdbI7YeMF0VYsnHek6/e8jWAs3JKKp5ceJ8Gk517K5L9jw3eftNned3X5P/&#10;/OTt9DWwJ9aWRaVl13L3maHL+++o/tWk1UcSzG4aRj47d8THjus6P+f2futDXIRdbjueBccd7Yyq&#10;SKvCUo3QTpIl0QG5/0FpCzR3ltS5j5NOmxGkbAZiQCATzrYvCJplR3ApSAMgHKBlGGjmsOAU1Eej&#10;gb9w7rNcK8b1mchhGIZt2xBU2rih9TrVU/rDOeAQRsugkZsN9qaM8WCYDh4ZmyixoMFBuM3y0b4L&#10;8+16+M8mmgOOOiK5GrWtVEh42g46oCscuNyc2xLtJuWhmKmbZjmLRaWyhMX8mbL4ObiXa45McGlE&#10;ubMtlDS5E+PO8oKkK020hCG1387act+A5QnwBH0Gzg0GZ8LhynDthIPeKJ2dMbvn2jxbqEJb3dln&#10;ydyiOBOmodj6cuuF8ZukTA0SnpYcqFjg9cXGTBCCPTNp9Qsz9knXsoP3QJx7zDl0sMDmNAxKX0bS&#10;6IETBmkYmFm4zD5caxeLhgVHauMQOrwW3rz0NI9pIKUmNY3rQvF3Zu53hYGWo9XvRNyzBHqPw2P3&#10;d5nqMR23WNJlzGlMWq7DlubVvDVjg6HkhINVfxi3vu2kjZorHVpGs8az4qayPB6ngR1apQCyhaQT&#10;JIwNn5em1LEf9lwmjMhtnTOzS6s1NCxqD2KjSZRZ57PSWcgRBMxxgwVK2yTVTgKYYt2hchqfVLI4&#10;qhmCTdtHjglBuTQHEUCFXNOWdnVjPOq6NjdNRYsc0Bf1nhfhooGWHRDfbp9RENJc3trSTHhy08Ob&#10;u0wzEHNv56l+n3CrE/Yt/eeFhIiaiQ6Ldt/x0ZLfTcwKLqVS+0AWkOgk1GnsMnXpLOQIcjHHjB2w&#10;qcQTetQy2/TNXFRtQMThVomGIS1BbAHKEcFo8BTta66piIM9QMMGu/I3k/e8lXnAFRqtXSyoqkIY&#10;EJBgDUfKn/bM6D5nc4MmZxQmUYcXFuRe2XNNNBEHuySV/eDQjTtq7RLhHXPV82PTSxLQP7BmWM6x&#10;xut7rEj4s1dRM9JEpPnAqDR/H7yAp6Bu+EMhl1YrTckKdGxhg4HAjAiidghHBOP+ijBnIkdACyA+&#10;YXJS2I26rehdnocOT8vPuLTer+kxaI6uszdoyIkKQUvm+t2GcEfXVe1mbg80IvIJIj91kA72iQLx&#10;DmZDwaCeHKkrGq8F7RABwaYLluyztVbQWoEoOO6htVJTWTThTOTYuHFjXV3dli1b9qfPSdLMTK4s&#10;+mso8VDfNW26z+m4pODVkQvnHar45ajNz01cb2sa05JXd5oUkiKiHMchaVpmVN3xYfprCw7XWIKz&#10;ZNuMvDU1soJHr+q3eEJeolvm0bu7zMTty4+G1hbHNlcnp++tuarjvDWVWqlS2yN619nrBy7ZnVlQ&#10;v75M+32/WbWMfbj0UJX03lxwKKZUha26zd/ycOdpV3RdeWfXefst98oO86fnJ22ejDFpM5403Qbp&#10;/GHG3ipdQtwaHCKZRrihHxhjjZBhPmpC9TSsfWZyNMMYNxKyvWXzNouVlkglIA6kN87gWamg3kOk&#10;d1rCn8CMFkyd+kAMikIlIlAGfvdrOm8eTvdBC3Gjv0NxIEHLFvZvQRxyQw82cMk1iDPpVLgiAqH8&#10;l6lbLdcCz9DHSjJBPE78RIYicCZyxOPxp59+evHixfqEQbRwMfI8sWIgSrN8SUU1ATG4NP+o+c72&#10;mrfn74pBRwWplZx2sPG7Hyz/6pvzSx0Ra8oEtwQB3AjtWq/cr7ZfnF5t/bDfuopqnV4a0URsz00c&#10;Y2hgAaWh60hq2jUJ4+J2a2CzCeHsq9UPRZ2vvreo7dIjMObKdaeay/R91V9ut/gnr0+qF+qKTou+&#10;1n7SzpJklaW+/srUEgcav/H+j2ZJloj4VTgn7ohNHC24mra70JRqV1XMlz7UljRKQUv2UhNBa5PN&#10;JMlyRfMg86iQkrNap9qBaKV3kWhkjV7E8Mb5B2sU1yC76D0eRC5IoPw39jzp53ycF2jUDMKRlsCy&#10;4pbolV0tJC/Q0HMTUiSLI9DWPH1vrSeQM9ogyT2a/gHmIspKCVcAlAsWPCJbDjTjbq+1h1F/nd6n&#10;RXwnE/Wxg1Wlz0SOnJyccDgM02Nk1kEmko6FusA00H78zsxb+q69vtM4rlforlXH1FfenhRlUYPL&#10;fVFt6tbcu/sv3lVx7P39jZpUDU71O3PXQRdU0AQStKuC0YXO71uJ1CD0lbZjtek46vFxm2Hd3twp&#10;g3Pn8d6zH+m94MHR27nt7otaN/TZGOf6NZ1mwzCHEvBg1OFWAaYhHkSW741M31EdFZzeOiUt3ZYc&#10;Vl+SmQ9NPKB4bf/Vey57fdR170/ZVJb89cj18DZA/6SiBXoYNyFiLAUp55PsXLhDHz900OaDN384&#10;d/KufM8gHULdjdQ2KAv+cPxFxgQ4D9mClyXj9bD+0ARKNfAy+Gng8kf6LdS5kwSPoA5MdxHpg/SC&#10;oUvhOMGyIhKFRCwxCM6YQg39t27EklTiAErq0kkgQXCKAEAvlIQpmT9jwlcoLa8So9k6iQ2qdes4&#10;EzmCnoyjPnZ0ajkOcBuO9AqMPgQjJQ/Opnk1JuMJf2CD3t8Tu+KgUC+7VoTQeqi6L3poHWgBc5iR&#10;3Qg+1qECfTWJgtNkA/C2MqnPgQulFQczUmd0XJVMwoYHKaER6IsFk75GxFUnEcKjpIqjItykd2ko&#10;kYQGtelFqcmEazvKplkxkKVcXtdtVXFIgzsQQu+jl1jMc+JkwpPXQXPezkKOwEgvmz1n6NbynVXa&#10;pOyDeeHE6sOVdwzZ0WN97q29sn7Za+zDI5ZA79S77vCd5RZZYmhYEINmcKDMjbzOhdnD3Xbp++7u&#10;OmdbnVUv3CeGrUfLIu+Ze0vazd2+LyL31MIBpM9faNiHVh5GSNzfY/4DfZbWg2kUTAX4tqpcl8RC&#10;kr6IUvQumfYdiHL6ho5mCBB3EJlwO03r8FUY2hTiiaKl49FC2BAk1IASVh5NcyOZASogEap8JnI0&#10;Ixj+QZ0hG/1mRHapS4ACP6N54WOBdKm4lJoo1fimxlqy/gLgRqJV6qwF6MaUcj03EPedAjwxFWoq&#10;QIAgBl2JC1lLgxQnxLcMn4kcixYtQrr8/Py96QtXFtZJgWawGyxhgCrSaNN1TlZu7X2dZ28uqYXv&#10;CDmKTj4x+8AH26o2FEeHZeXe2XulYrUhp+LFhYU39c+euedYVLlRpdaEEm16bI1Jfu/I/Q+O3PuT&#10;QRvvG5FdbpjFhvVY/4WDdpdvbRC9luY00uSrRmmbcX/pI8uvA/UFYaA+5G1Qy1pwGuG6Ql7gOkgN&#10;IWSAReApOkozY/Ck7hi5d+7hOujEGp3n1erD9oWYS9+7cTAt5cJ8LiI1hCqfE3dYo8a+Of/AbX1W&#10;MeHUmyIYVqTS4B/xPNnCQcqTId0QozdEAcA9EJlBwzY3LwIBTjoFWp7C9ofL4795h58Ezx1dhSaA&#10;kZnC4t9ot1CQ4ofrIbhHHyBBYAVtHtxOAXROXwUQlOeA14mqGsm1pqefiRz79u2LxWIFBQWhiVMa&#10;BfuvtzbFnQauqS93Wnfjh0t+3W+2aZqPjNnJ7FipUOm51bYRZpb+yoBM2KIPT9j79JR9zIy8tmTH&#10;Df0z7h278cau8w9xWRI3y0z7udEruVO7sz5+1TvzDTO5p0FbUdA4NKfcsNmorYW6HS+z1cvpu03L&#10;Tmh1HVfn1lnWFe+njz5Q4diMmRa32ZyckglbyiotOXVTvoY+YEYfm7Lnzp4rdtWGpWPGLMFoPETT&#10;bFUedw7Wxg8a/KG+i3/81oyPNh++rWuGtGMm51trYg1caFJO2nVMitRkgrNzR3zCmLs/mEk2jdSY&#10;LzWrdIglJya8b72zHEzNko2QZL4xoQzpLi0zYD6DUT3hhBl9VJcCuNsVxTTZFowKF0hd/deREEqw&#10;k4ZvKoSAzyyBcUhmBfQVOgRZFsRh4GSaQROXXqXh4DIZdHga2p7EgNheVW/7k0pRGfAtOkv/tQeg&#10;7FAc/5lISIzsswakKhk8QXFOxZnIAfP8yJEjUC7bps0FZ/lMBk4lQQrfttRwk8KFYJ9wuPGlccs9&#10;rj85fe/k3Bp4vVD+IUfmJMwhy3ZX8MYnBq+2lPWLwUvRbpD5Ial6r8yJQ91yHcZKmDiWaUI+0HG8&#10;UPTJ18GoY7n6T96ZWq1EYb1525AsyeMNwpmSX+vJxMMD1lnSaxSyyHEX7D2GruIop0aoXw1b2XbR&#10;4dn5DdOqdSjjh8bm3DFgW4nNNiedOE0btBNcRZTaGjItEVlXXK8ESGPVM3lAZ/XU+VJTXs7OHf8S&#10;LxZ4YmrW7uZO/jcAkqKey1embqEGPQ3OiRzGmOk0JnoKwDipUAvAX06FiFHdxiZytJoYCATzSWg1&#10;Emg1PpjzfxIgR1ul3elyDnBO5Dh27Fgq1AJz584NhWDdnfzImTNn7tq1K3XShIaGBpDpVIrU1dUN&#10;G5b6rrgZqIkDk/2Uck+ZMmXhwoWnJt69e3egRFpi6dKlkyZNSp00AYSbNWvWkCFDUuen4JzI8Y8E&#10;CBSNRvfs2VNUVASipGL/UfiXI8c/F2cnhz/xhuAkql5r39sJFSJ87/Pj72hzG0tU3f3Ys8HVmW8+&#10;juOd36M1v5564J5yTX7hwvMefanDmIHdPux//HPd6SN6Pv/mh6mTFnjn908UhGXp5nm/+2sXnN53&#10;+204dnztt8MmLoei79H2xaglhB1/6pV3aWdBsL3ecMtdjyFg1+57szvlf9uVP/IH4O07733UOzbr&#10;teceCd5fvvTSr1566U+oxZVX0cJkLz/z6LL99b+55/I/tu1Il0/EOZEjoMiX/+u/ENCO0SI0IAfC&#10;9/zky9deS+uqASAHwud/4Zsui//o8qvS0r7R4/GfXnbHE2lp559/foqgwOe/c9NXLv5SEO7vIwhP&#10;y8h6eeimz6WlTRtLHbvv8Imo9p2/eu388y70PKJAWtqD3R/8bo93XwjI8fMr/ws+BAIXnnfJf30u&#10;TTF9/PS5P++U3unJK0b2/QDkoFtoYwzCmIG9gioA3SZnXpx2kVe5eMDAwUFMS/yf7yzn+G3mOeLT&#10;J0faxf+9ecmoG/7nc8loNazL//iPi6Z1esaM1UNGDv/l78IVe5FmS6V3/vmXHF43EmHT/5YHOFBQ&#10;dXETH8G5wfG3HSeAufaM/g2tXa/nI920DflfTvNXPKzcHCieZnI0t/8nwadPDiNSvS+/AtbwgkW0&#10;Cujh6oTnv2patmyZy5KHyuoQhtu072Bq2c/x01MTjNcvSS/fn9omYd7SLBzDVUVxWxqhUrKzPW//&#10;4aO5uzcdyk9p/Xl1VkNV9cH8Mvxw+vUnuwXxnwQBOegbzv+jneXTxWfkOAGfkeMEfEaOE3BO5ICb&#10;AKfgVAQDyycBvkkq1AKny+GTo9UyfFyk6tlEjrNoFrg9qdD/j2jpE54bOWbOUjAFKNiKy+zRV39N&#10;BD5xKMFf/pDeXtNIFQ38BpcpK2SEZyOKQjRYhVLRwBLSBQaFf9UvKb1O8j9Cp4Xz6dUSYpEmGIjC&#10;P6REjF8y/4UozbmgdQBo8Isy8RPgoWBQOqP33IhBQorFpRZDOQidlhwrV67cu3cv/MvZs2fXmeLG&#10;7kt/MSLjWGO8OBY1mWUL3mgyXWi3d8m4r+e8bRWNDwxd2nld0ebyxrk5Bbh6OBxvlO7Oeuf+PvM7&#10;LDrYeWXBO4vyRm0pu7/vkqR05x2p2xAXb8/PvalbxkODls07WL+l3h6zo8z2ZIyzmHDRB/pnHX5t&#10;/r5jjrawKBZ0ibDrZubVISBcp0G4d/bKoGH1JsRcN97UdZ4etvyYdNtl7suussLKfXvhgXfm7k4/&#10;EMKloOfCB/rj5G2HojZ3jo8knIkczaBPoFx6CZJqg+OgxkgFm+Fa9PqaphbSc5TLXZdGZX0ggipK&#10;bxldRo2ClpGOp2hHoMAUlbSbhQbvi8YhOeO02CHKTy938aPXeDR0argKmfsvF+htvowH60TSy3/G&#10;PBbHs10OPjHpw14reNIphU+BmK0JZyJHfn6+pmmQVaPmTPUcmXDdHVXhadsLB2fljdpUvOxQubB1&#10;zsnk5IqZSkzeno/UOs2c4PRSizk2vaxyGVXEoHmiylLc9Di3XRu/8nDCcxqUxFVN0RRCMWpXyYKc&#10;Av8FgI32U5I2h5VC6J7BgpeXwvBf8goTROX6wYhBg9CtwWEW3F76zhEpXUdTcnqR3W9tyQfLjkS4&#10;pUS8ojEsnBijjR5olDTAOXHHpDmLYo6o4RI8TK9JUTEWla4pHVpwnaN69PomTPsMKUNKEQfT+FQH&#10;6OWR9D1vpPTUYwOWKdfinNEX100tg/80Sk9dwC0zbMsVuuualiP9eaC4Sp93gHeU/Ha3lQYeRxsQ&#10;y5Jw5Kp+2Q0JHYzWpv0kThMXZJ1y/zJ/q5J2THqOUnMPlLu4VXjf7rG71jC+22VzPXc2lCXHHo3c&#10;Pa1wb9jIC2siWMrOx5nIEYxBohzTZ84uN1nEFkJYL83caila7PHJcZttKX82apPpgR+Uo+LS1Ryh&#10;0etJpZbnh7lZnSDeNWkNT25UmfZ3/jDUtdXUOvONhblo4Brh3tt7AS5d33X+vLxyV3oh6QkZcoWF&#10;vjmmVI9LwU1tfU1jLc32sZWbhEBFl6A3rNSr6E0GjuiP9KE3SWGauobOSTvn0jX0SpfR2y56FUE9&#10;hioMaWwyYmAR8T/5fWbk8Y8Mz0SOQOog0H/qgucnbGsAj7J6z9XwKNATbEZdlabK4slgfmp92u+d&#10;PkKntfJcS+xJuknKxXGFc3W3ZejSluvstORj3afuaGCKiz+nb8f1a9rOd2khVu+5EStKG7XtSVoS&#10;r1q6L03IAS9/tLWuy4o8w5LHnLjpeIc0/sKEjQlhrT4SNpT8Xof0FVFaAPDJqZvv+2ByvZIDsg9t&#10;rEAnil7/5sg2Xabusr0ZR8GLweZvCU8aNUJVCAgfemcbk8YN7Ub71SWcU2f5x9sd1AitwpeHaGH/&#10;DS1Nf4AAhfCw6T0Uzvwb8f+097eCoMkDnIkc1dXV6C95eXkL58+39do63TbtaNIM27qe0LnQ4puP&#10;JR/sP7TOkY22MgyTJyssXY9HGp//aGGfXdHL2k67oe3wOzrOmVrCG2xelTTv7jS6XJOX/WX4yvLE&#10;oFVHlhWHL287/ptvTf9al7V/nbSq0/qirsv3VcXiT4/ZEIvaX2mfMXd36CdtZ66IuZs0dXv7CT/+&#10;y9gjhmuGiiyjnuvJBimuajtZJuoMgmlqCZaoz5OqMCHG5Wpbotb9b8/oMG1xqaEOOOqu1/okdUM3&#10;7ZBt5sbNG/46pSqpvvPG9Mf6ZC7Zntp2BPgY3AEqBqD1MaEdXbN54VxIS3R4RQsvUv8COLS5P6cL&#10;MUEmp6LlpeCu1IkPtDQSkKSgV+Ifp7k/DpBzy9c0ZyKHbduV/rbN46ZNhfkipQEh5C83kKDlTUh8&#10;2mQn0qrQUDdkNyBzJPAgC+m9Jb1fl0yXnF3Xbupfp20Mud7IrXm9Fu+ZlpP/4tT1oaRmCSdJS2gm&#10;62Eb0occ8Wt7bG6Qatr6Axx6hubJkiKVjqFJ++rBWyOudyySKAoZmtDyk/KqUdtfmrMpX7n3T95z&#10;95gtmuJvLj9SHElMPRb9zaTdum1B8QvGJ+ws6JRV0mBql32wbHtxyUOjNsw8WtM+/bBFDo/t8dTU&#10;JuCcuGPSnAnvzN8spDtrd4kvRlsBtaSP1HkTTmhYkNJ1a8A3TUyUim+RLGLR8p/QYSdlhRaE8M1T&#10;niPkd9+dTrsFOnHBDJebq0PWvZMPIgf/+UpnDDfjFsWSf5mxxVX89enbQNVbO0y5tk/WA/3mgB+O&#10;aHb7OftxqU43UlNKfZyWHMgdZaIiu+7r4zNhaNHcN+XlR7UjmoXajKk2EUUT66WoB1tIfu+grDt7&#10;zAxbbMyWIujFWzumT9h89N7By5mUP2o7pcFhzI5xy6ll7M/Tt0Mh1Rr2uI3FTNp/mLWlNGy8NHh+&#10;rxkrwSOmlL+YuAmPiCu34+qjt3bL5FLeNT4XnAaBmVPaAIMCbXLVe7NRNhSUw0Z0eZzBGqRTdDMU&#10;J1h1x+QiP4lo2hzMN59hy/lMjP6OE8ng/TSpYMKZuCNoImDmrGm2YhMO1pkubAoOIw52Fel96tVc&#10;Ok6Nb/yhALaHbqLD9FLCgqFtwRaCtUkWAQrrSE93Zcyi/6AGQ8k8CR+FEkAU4UGoi4FsuTN5MwwT&#10;QTMSUXI/YDnJGFQ3c7ssPNB/U8GMfRWdl+yDmZan3AWH6/40YsEj3aZNLokOyC4dvjSvxnYYzXCN&#10;0OwXiW5rgV5M0j6isDocZjhkuePuZBxGcrD6h49z6izNyzZQa7QQgUQqn30Q9ocdQGv6IIuWynFg&#10;e6e6FSUg2z0Je0k5ekvmBGjuBk3XBgf4m4r5WaYuNQVOBwYrubV36QAVS4FFUqcnoWXOLcNnIsfc&#10;uXPhs9TV1Y2fNXNzg9V90S5YkGAtfyaf0uizFC2GwrP40bDhKMlF8s35u3F55o6Dz49dP/NQ3QP9&#10;l3RfsXfJ3iPw8smEJsZMgNMt1vjrIcs08sXsMJe39l16UBcP91yIPJHLtOVbb+i58rLOS6qSkdWV&#10;0TJHTN10+KYua8Zt2bUjybbXGwUJ1m3ZFo1xONZDt+fbXA7dmdd50Z4xGw++vrL4mM4rEtavRy5s&#10;1BPXd8qAyd92znYwCNiPaOTEHug6Ew6ykLDNIKW06PG+cm7c0WyGkUNK/gUULE1RJ++oBXXpYadr&#10;T5d8S9yLy/6ggx+HyvtOaXB6Kvz8CKnzTwBiVFCEVnlHCXwx4gOFQQlSJ2cmx759+1atWpWTkzNs&#10;/MSnJm2ZubfmyfFrsss08kAYL4nbJtMMOzR/f/lTPWZq6ItMF5ZjCO5wE26Nw1SMu45tczupC21Z&#10;Yej6zvMPlFW+O2GFA1/Esd9dmhvndp3u/Ljr5jdmbTEdx2DW4K0FPx+8/qddFr+6cKftOEyvXHK4&#10;6Pu9cwbsqazQ4dTpDw3ekGB2u0WHbu25ctXhsqX7CxmDMGAZhXXPTz9gSRvPH716V/qhhpjh2AYv&#10;Ea7usLqYVhW35u8uXJFbGhHWzX3W3TNoo2PrmohUxY/vRHZusmPqZMOzTHI9wtRPpDIh85S4pd9i&#10;27VsZZrchDsN0XDHgD00ldVTX+u4VKiqnRW1h6rL4gLqMO7xuK8/4TWwCDfgbd0/YKW0I7TDpOdG&#10;mGdxvRraFMJE1PVYtQs6oMOKqqgVVhbNHvYEv7XzWhgnSpg099Fw7x20zGDQbBVDV689BgkkvK7L&#10;ckymw7p5c9rGhHQ7TN6uwaOzIUHBxzq8pzs+nMZVXHi1Lq9STiN09r6yOMRZqp5nIAcslOLiYhxh&#10;tM2ZOblPxq7HP0pvu77ue2/NuL3HwneXHEoqSzF7YX6o3YLdLj/27JjFE7dVczepR5wQV/Bte+wK&#10;M2k9NZw2j4R8+ePCvEvfWbC3rPEHHyy6vc+yOYfKpEhe3W4W3N+pB2ufnV+dFGppadJR5tVvT4Sg&#10;GZ8Tyioov7nHEkuIBuVWGrQS3TVdFjPberjrjD4rD0aVe1X3LYYVbXTFrmNR3YMw4C+tKP7p2wtX&#10;1YT3x3SXmQaTx8DJMJmFd9t7s6QRe3n6TljTphAHa8OXT8gVtrWXdppJ4bTkSPVaH9NmzF5SVAFB&#10;BHUoYfx4brUjh67ba3GZoLndNJFX82wyTXnU/+gRUp3Gsdqmb4VZCI2yP0YL8tPyVVJGBMstC+X5&#10;O7/ClHG55nBYLjRBELbOhwtzOY2ROFsdAR6MSfeyv4yDgzZg/YEKU7qWenFyTpesvEGHIxWCX9dp&#10;a6clO99NP/jt7mvfWVOYEzJu7zwXrvSNfVZBJN8ybHEYtKQRB1eZxoczt0Lm3dV7ObRYxHVfXg6T&#10;hz82c/31H56zR0uyV6lRs+dJNwm9dV9XMkCu6LEnVBcpMp3Hxuyqd72/zN0chVQVjVFp607sd2PX&#10;HTOhMdXtb45ULPT68mJYHA8N35yUJppiXZUBTp95OHbUFq5NmxxDnA7aXr5oV4kn1Q/fGUef99Gk&#10;Wh0NIpR7GM9T7kGLDAaS47BT/LFiaNdhB2g0Kqy8pDK4G1lRkkRrQdNBXUteVSdABN21Y7d0TneF&#10;CRoZJDehSmgdsJGbCmDL/bDDKkSgEVK1PUfZ8Wj32TS5vxm4/VRhTyYTmQFK6mCYVCRKQKPZqAfq&#10;c4K50RLovTRq8qlC0TNPLWUr+NjkON3qWZAsqVALzJkzJxVqATRCKnQi4vHUHowtgfK1LGIA8rZa&#10;y6TlWsItcWoOQPMWoi3RshbnRA4ohFSoBQI2a7XcqVATkAaJT40PatgyB5wCeBxwUs5BJqmTJgQ5&#10;nBqP2099HIBMTsr2JJwTOf7xOGu5/074FyXHPwtnIscNv6EFt9LS0lxhX3LJJQhfcsl/XnJJaqLb&#10;2Ae/HgSuerbzJZf8FwKvplcg8bO30FpaSN/MwdMOwkiu3hv1nvjZLY/89q0vfvGLuLpzbu9v/uAK&#10;XJ29w9+NMLKHjp53+fe/3m5Grh901/ZNTUsEvngh7Wl6x9Xf6zKWFsm75BLabeErl1x8KMr7v/7o&#10;f37xYpyO+stTLw+g+XPAB88/dscjz3le7S/uunrRvjroogsvpDRjO7982yPPXfXltM9flNpGtiXO&#10;RI7/ffRdVzmo4b6ZXT5/0eca7GD+VUOwnW2fB79/4efOhymalpbar/XhcYUI3PulNDt0+HMXfb7L&#10;appyCVx48eeDBDh+/sI05HnhRRchfP6XiLI3tF9MiTbSFgXAg7/7S5AYkuTmn/zvE88874cTXTtQ&#10;23z9shvbXHsZq9/27LO/wunjv3z24T6r33nycoRX5MXT0i74zy98m5J73nkXfenRh+7zvIorbrv3&#10;4Xembh312989+0vEX5h23g/+++JgRbvmxeSa8TE6S7DE2+nwVOfUFK9PHYNWHUqFzog5HX7neX5D&#10;nYgJBbFgOp1/PIs8+tjkGLzTe/HuKz9/EW3QG+CvP/sGjiDHf3+7LQIzy7wLgPPPhznxrR/R/rkA&#10;rKYXrk97wd9YJC3t4j8+QB0KuO4FfwJo2rdwvPmXPfwdeKnNilBwyYIeOmRtQbAbb4CrvvvNYPE8&#10;4Etf+VoQ6HJlmr8/bzLtPOoR9PxgE5OKTTi0IIeXdunTFH8a/P8vSv/7T5mpENDSmGwN//+T42Ph&#10;ODk2FDbeMLbgtjH5/86/K8eFbh1T8NWPqtMSMHjpQ7KTtzz+t/rB7YbbnPbK/AOXDzxy0nqE/26/&#10;K/vlX9lzT9of5x89g7v5bwL4SN/vd/AzWhA+o8VxnIUWNI/GXwP/HAFXOgiQp930HrM58iScLr5V&#10;fCqJUahUqAWQOKjsWflCeqp5ot9xWNbx19wtIZqGQuCOJ73UnLPgkUG4JZoX1j4JrSaubLHRfDNa&#10;Tj5oiVOHPALYdisv2LOzs4PA2WlB090+PtAGlr9Mz78+PqPFcZw7LVzFaVkcWqAGoiMVeXaAFvQ6&#10;imbD0dYQZSb3aIAcz1OedGxaYMNLwhvz1+LRYOeAr9HD/DeaqdcbeFhTZ3Fd3IfukOrYdE19amNi&#10;H48W76Rvv7LfthjN5jnXEgS0aGSixvLXZLKTHdO3VQiVn3DG5lX/qnfGxgN5e+pCUe5uKm+46/3R&#10;93608qm+i57uNaX7or3Bpi6Ha2tpSqRPjryw9ZuxK1DaIPPc0iqaUnR6ufCxcBZaQAQuWLBg/vz5&#10;izLmNdD6CA5N8WW2Jdyfdpvz7Myde6S7szLeYfGOvRUJJtFo8RrDcWW0x7IDhwVt+LE5zLuu3m5K&#10;z6CZnH6FmueropGlXxdOCw7R0mCu5dHLDiGl40jJRIK73KX5j3xLUXWFQ7RMIB23pu4o97imee5R&#10;4eXHdE2psGOuyY+/NG/zrV2XVSi54Fhjj6xiZO9w+dDUPW26L3hj1ubHP8pkUpMuraz36/GbNKmv&#10;LK15avzOd5bk3tZl/Pa19GUdcDa+cL1aRrsK0xpaNFtCNvMmvRnhjuO5V3SYs78xKZTj+LuGBfgU&#10;5EWw6R0e1/TEc4Vybc5OGmo/2JjcF7eONsaVkmGTZuylLpx7H0GFPzpadagx+frUbcpk1bZnOA7N&#10;00RdFa9nbFNFWApTOmGD9ttpqb2P0yIV0YRTYwIEiQPglBbdoRkWEFJkF7SsW8tAgJanEsRryiyI&#10;AVBm0vD+HIuTiHsWWhiGgWfn5+czWoCLbC2UJiFo6o1jNjwzIef9FQVvLcwFKzDXbTt2ngYiWJHN&#10;psyTamVVA32DIMKmZ8H9dbkYuLUiL65f8eEsYbtJJq/uvsyWye99kDlxZ0EJkw3K3dyQ9BxL6lGX&#10;BfsvqrcWHCpN8sN1+pAthYxbhhQ2s+5+d7QkWazvRxSayVBbI+ZVb080SSSDBlaxI4/absJjICCX&#10;VoNS1344vl36PovWcDE9aduuadE8Q8GktSivEkLbct1NmzYGtW6dFiAEzBLGICHsJ4ctxoMQKRGN&#10;S8rRUtsk0vcFuELTu2hiGQcr0HZWyjJtXm2xTaHIr4es1qVpK8eWIV2omCMiJn1CIHgS5PNIwyBT&#10;SyitlElDxU1Hq3dYzGI2R1aktyBDHOagk0qQQ4hbu0y7qcM4zvXpueGI41rKxPWCqHVHr+kDVh2U&#10;ktN8bduJ0/Jgls0SDogizP0N9vDd5Zxrd3SZNuFQfZvu8w2esCDPmfXwsOw/9J6YqvVZ5IWUBuch&#10;iB20MJ23luYUEO24dUynzedaXUUCCQL6ngqfx2ll5JM4ObjFcpO2NMHo1IdadI2TAqfCdu0Y5LWI&#10;QFa3rAM4fuOZ+wh6BABDXQrBpah3hWdrOWWNIVpajHmCg0mqpQk1YYP+nr9YGn3XQMv44J8lzR11&#10;UcbZO/N3Kh4xoFf85T6ZVLQMtJTvzduJDhzj0vA/3VGS9k3T6BOtiKnca7qt1mnhZQhPZrruocIy&#10;XfJ6WhOOa4pd123JfUO3F4Qits3zQiHcZbleFHVydAcMi2xIagm/UKgEAjplbFmLD9c82WeOqdte&#10;vIEKDEHvGELyrevWB7VunRaLFy+ORqNr1qzZsXV7PB63TX5Hj3XFkfiCgvCN7Sc9PnzD/FJnY3Hj&#10;E2O23D9iO3OMMLMFZ1WOtWx/9Xc7Zj7Xb3aHpflxxrij1XE3IfRYvGpHafhwY7TDysJHe6cf1fQq&#10;TXsvM3dPfUKadUnOp+6t6bQ6uWxv8TWdF2nMsUzzhbHbXpy8Z/Lu+rBjdVqbO3vnoZ21xsP9FjJI&#10;D0sDq/Zesycvxtt0S98TcT5cvDuzJPaT9sPC0jUNLWI70kRXk8xJfPXd+bPz6xs4C1vooVbckrsq&#10;3TrDcvTw7T2X3tRuRvbq1E5WrdOi2XUDz0HSwMg6HfNBTKwrDaNRbGEmrcTvZ2yphCjzec9s0iPM&#10;3032cF1YiChXSUtZELr+1y2EabuPoSdtqYgqSVNZWudzxDVFn5QApzYzK2z/ToeP2lXWptuipBVa&#10;32CXW6zXBtoUD09JpfZBMaRRFP2UPFediseCFl3n7Zq1j3bEB5BR6poPnNPcWJqEAfGPHpCgj5oI&#10;vg3ul2PspoLOmwufHLzgsVF703PKb+q+6Kc91z48aQtkMxLQxFuyXtAXWeBpB08JAgCe4n9ac9x4&#10;CSIDIBnqgB6HMAQ6zcLFCbfxbCVixukkCKL9H24/Cy3wML8w/qcfpgg5QjDnx51WTVpf4Iowejgn&#10;sQFC0LRkko4oqsdANdvlk/eFHehyOB3KDnN3TWUUvR3unctgoZLuB+Xo+zyhtR23KCduPzhqxSOj&#10;Nz3Wb8F1XTNu6peZXhiBWGFCe2XKlru6Lnuox2wlIxVczdhd53HabxQa885Ba+ocGywJW5RsP5Sc&#10;PnGQ0GQ0G9kHKOfTAdoUpnwQh9qi0DQnE+QiPQZBouwxy2mRFf9qa7SATl22bNnmzZtXr1wO9la0&#10;QQP0pml7doizonByQdJ5P33Dh1sa90XRAl5OoxWVatHR+OMD5oNsNud3dJyhSe2aDzOh5DxBG2zS&#10;kqr4Q+VDXuAIhwmdimnHldOYRMGlv2Gh4sW0PqygGDcJ8uLRtLaaabhWPRlc9GkgXahT7l0Tjhyx&#10;2NCccLctNW26Trix06y7BmaZsJJdVcPkyxM3PD9+0909p5U36mASRfOxk/1ykyWac0/39LdXVdQJ&#10;Uebw9dmpXaJapwW4IQhAe700czNsClqvkyxL+qQWwtl1DRNVpH0GG9rO3AU7Bw9DDsRJvt7VmSqD&#10;wlD0oaLPYakMP0VQnuTTEq/hZ+Pxij6HlMqBCYOrtLcnug2Vyt5QZzNh3tJ/My2mRzxzfBTo3OUF&#10;nJ+4Cd9Lerd2nffOkjwG7ejQSpcQE2ivmLLAz1CONA9UIQaaWIMKgwgIwzCk/gvLVQ7bVCxpWweH&#10;80ayhmkKOcwhDa0MwYzuTVYbyg9/zGddaACaC06r8tFXQNRpYHuBoylHlJTTZojKsehzLUh6+EmU&#10;IRjeX0wQ7rSfG30L6JJRR18BsPTccvS+5orh59PLPYt9UVlZuXHjxqlTp2Yuzlixp1Q4nMHadjTY&#10;jjWWfdWH01+btuO6dpOh/G7utDi71ptRGi2KhHKj+tg95cwxmW1AtaCP1HD3YGPisg+WwKSvstnj&#10;w9fl1GpPzNw+63D4x90Xb4ryn3Zc9PvxmxqYWc3F1b1XjtlVu7YqMWtv2a/Gr91Wr29rMK55d0LC&#10;cv44eWtYj/521JpNx5IJh/1h8mZXr7mj36ptxxpu7rnmt1N23tBp/ptzdj05cU+pruoEN23bMVRe&#10;iHdbuveKznOTjmE7WpKmtqIxCCZ9YATZjWo5i5entilsnRaBDe6bWmj745/KnhXIAk53WcKJK7Gg&#10;IplADi1MVTQG+MWf9UnSLOg4+A+fnKY3+gikNtLQBfpe3oIfj2LQCeDqNngGyVgCrZ2K9IGciWHQ&#10;gR1jae5hKRxpw8qizYAltx4dtgKmZ6Uu7hqycczO0j+PWgqf0hC8kbHVm7YGOZyljwCgBQqXOsHp&#10;ibo6wPEE4EcclEzADGWOv9tKi/RI5SfwiZYC4vyKpmQ9RDuZiX5KQLgG2f9NIN8Hz0IhaLwjFZmC&#10;fwuyQj3Aw+hW0oVRSnlR93FkqQGHgrZMRU8RtIcHVR5qKXvjuelUXD5YrU8/2Dg6u/C9Jftv7jSj&#10;XcaGpccSGYWNC/MbFxc2/mpAxtgDx9CtY0KM3Zt4eviSWSWJIw0hRVuy0q7OKJx0Ivf1XRKmKsCt&#10;t8jkpg6sdCEm51Q/NTp72r7KqqS9tSC0tDIGQUBf9YBNaDMU6vgBUKpUqEXDgDQkXZpA5W36GqU5&#10;JSQ4SSUoXEicpnoFCfyEZ5Od6enpcNtzc3M/+mgwXFxou5OYBhk15wukYpuAmMl7yx1WdMOHcwbu&#10;DOnk1FJiW4lL28/71nuZT4zaTBsHNwGXgiP6gibUSxM2DNhT9c6S8u+8NQnyzzcP6Ys7MnJ009GT&#10;kukQ05XhqsGbyr715hQYGiD94XrrG+3mX9p2om4qS2MFMa3Slj96c/wP3l9Q7qjLXh7x03ZTrms7&#10;OBYJP9xj4d3dZzPLfXbM8kbG161aEhS7dVq0hP+qCHIGDZZC6sIZ4doiAUaETkN3QCOnYjm5af7i&#10;Ak0C4GQEDjEpAMszPGY6jsmdl2fv+M8PNrjwe2knBD57Z+HDXaa6jgXrDr5hUiShPVAu+HX0jR/t&#10;C0+dEL3OZxLmPwu0VoJrBmkuWAYQNrTurVCRzOzUfqZnoQUZZpzVu95zE7cwkQihXsSHSOkvXyBp&#10;h35kgUdCjrncQB+gXJS9N8mYTFiSJRElY/QpEjGqc3nXLIMGqyyPhzltXq2hPOgUHIqWCNas9emz&#10;Gd80IEASd8ikLxmySmqu7L++GNVxGuaWaY/2XAhHGt0JiVFU9AGUjToWDaKSsiWrB/mgUBLiQ17T&#10;Pn3qjhrQCyWGLYc2gsO6fuMZZWdJSYllWbFYTNMTTwxY8+N35iRYMm5pT47fYIA4ngdxWi5Ul+V7&#10;YO38ZuhCGAKwvNq0nSDJazeV4lN2Vu3UtF9/lFEebbizy7xfTsq5q9eil+Yf6rpy3zGLf6398olb&#10;8n85avU3uy25d/hWJtjrE9eCZaDqArcQx0n7GoPPldBxdKUipv7LCZueHrtC6VFbsfnHGkFoKXhG&#10;QR38/lE7KxPS/evo5THB049Ugy8StqNLF24rDZQJ/kL6QTylImmGDCtmabtqE0o2FnHv0bHrn+93&#10;xrEcPL6xsVHXdVgKhqFzCe+DuLDOkmHFLNuZnp/wDHtAVp5g8aSr5hQ2SG5Wx6xii3fd17gTolOK&#10;BpdX0thznAaXSOFBPVvo+be3nwR5hqf44txEfrCNLKdh9IoDl70x7roBy679cF6/NYWaXffUyHl5&#10;CfF0n9mP9FtFO3DT4Ce4EiKEw7uh1oa5KdXQ3BrJEgUx3ntb49NTtt/cdT7kNAzzuweuvGFQdqd1&#10;xbbQDW5XQ4wQ50h/X7g449RoOMvOOjd5gT6Gx1oI0CcjtIcLPO1b3hkt/A82IZpza2FDWB+tPgg6&#10;cwk/ToFlbnxvtFKmTVvX0UYGCfis1FvJGEdGvpbwu7AEQ5NgXRWDkW+DJWBG0IIppA5pZRb61I96&#10;ilcOYwdKENSkvgBFCJEQiCEUGv9AIPpwFN6ZroRm61CfaE40AGku+rLagfP6+thMyQ1SPClQd0Yu&#10;GzfS1D/gLLQAMbil3zUg6+kRq9F6pudLCSINeigUmvS4jv6KMvgvxfBoestBeyHS6iNQ7zZkWULj&#10;/TcWeoy2sgBg9tE3n3g2fkxTXC+Arw2jjJzeVCdBMqZsRm/XAsBKIFYCcEkH6fwXSs0xONKNHI4I&#10;DDEQHfWiSByDANyknHo0ayvvQ8+iU5EtbPCJEyeOmzDuyYGLaWECw6g2VfflRwugA5KNXfdG/zB1&#10;5+wjiZembTcN475+mSGbFzJ10OI1gnY8eHzAuqFbjz7ce05uyGg0mJNsfHJCzv2jt8zYX34o7r67&#10;cOt32y34YN62kG2FLFZv8U2N1r3dZz343vD7B8x7Yd6uV8asWF9r7Q6zGZvreW11zHCu+WDWlW9O&#10;nbyjdM3R+php5ifl80MX3Tt84aCFOW3GbROWfH3eoe0JHtPjbXpNNPX4kV1VbQdOX16sPz5vX+95&#10;e4r9pR10WJrx8PDNxS9N3fvYrMJIMo66TJiWWqn4tLQAOcFh+CPQYj4gnMEMZNB6NlrcJKpDObA5&#10;RTFwC7EyHCpiWYqn74vJs4L4Y6QbqKOAX/HPRLI4UsmY/+rMxIHMJZmEuCe/nlFfI92gHAhmeF9K&#10;RkzpwOumL67xEEUvaGDW2sRKFAmZS3YUKQ4YclbCtQ7GkQU36BsxNwp+Zd6BytiGksqHey9TPKKj&#10;kBz6C76iFrXljrWr/fqdrY9QxezUWi3gUZ97oYZsB0wrabszFAfmYRO3HgfI0TzGB9KCjEhDqVwi&#10;DVmHtL8Z/aE86HcCfEmLdK0U6VxwaoGIfJCUrc17PUsfoU7mA3Lm5z2WxG3+6sQdda6bF0k8O3T5&#10;vR9t7Jx18LWMvSHB82MWfKB2M9ZDXfvKIhjvQ3ug9rQHFkTqqpLGvpurnu4/F6pxyPqiN6Ysd7m2&#10;JLdiXUlsRXF80rpDjXgQ2IceCE1Bu2RVMPn8zENvjl9DEoSkvYRKcsg3t1GpKNwzMkaNlQdKD9Un&#10;FINkhE1HshVthlyoBGRQ0R8arSXbhnjcF5soI55jwkYhCeTKddlnlJ2lpaU5OTmzZ88eOGCwZ50w&#10;LwcZJsHKyBIZoxPYzl5oDglehrir67pi30/+MrqCJF0kIZkQ5vsLd9L30VRQZpBkw63hNr1XuEKj&#10;HkGKBhdDg9fnoR7lNeaiffm+IoF6ITvF5eFJ20tMPMfVE7Z9fbtp174/Ffr1zl6Zyw9VRF23wXUf&#10;7TLpw9V5pZpYe6TC4OrW0fs81gBDYMbuUocWqwINnSeHrHO5Xq08K8E2hy2LO5e9P/vuETuUXtRn&#10;/rn6qdDoukB3oAEVcsCJsC1AKxzQmge+wdAEUmVcfbT9MMQKuVhEQUgK/PF/JwJEpZGpU+LPgJPK&#10;EAAPDQK4inCAIAZwpSiIWLQb6InxCJ/ruBZo4Qrds5MuS8J8cmiGAL3CTl30PJjYy3YdgTaknt+y&#10;hMxLkKQj0wiFoxfSEG3ggNTl44Agg5mIRKnzvxv8LpIKt8RZaLHMx9KlS5dlZj40c68pILNj8DJr&#10;bAhxZ19C+/Pk3YWCj91XGafe6FjMTDpqTnHd63N31Gvu70dnvZ2xp97jD4/YfFOvDa/NPVAHdVsV&#10;rrLZC3N2rDxyuOu8A9f0zn5h0d7bh2W9MG2bknXXd5nfYWPZAx2nQZH0zth2tL6c1uVDPwcdg24O&#10;7hEW+TvQIT4QoL1SycoBNZFIhBMO9V+uL86tEK41YNGmO7vOf2bE6rqEYUsvfXsRrcVBy2g4Ng0K&#10;ShqYkfbmDduDWrdOC5hDaHxoVvQQencBu5+GmlASPwDWoI23BH17SgXFJa6jXAolM01O67pBC47K&#10;yUd/ZkpDp0dBkYzRnpgQA+hS8GDJMoNEw1XhOtBvHnKkvg3RY/uLGehVtPabq0n3+q4Ze3Tzyq7L&#10;31uQ035lYVww3NpzU8WinYUWE9kF9c+NWJ2XsDhrzAk5MTwcJVTM39jM0+CRkgnqwF11eNxhZoRG&#10;tGhjSljJfZftmrtpZ1Dr1mnRDFIEjiyRopSGgawjcbI7Abrm14+W8PNTngSor+BdUercX+2M/vox&#10;zTkE4xrNka2CujfcK6hDYfmmigkuNcCqIKRydzUmNTIu4BuQLwrfgHoChO6JeaJ5IDIQoCWxBY2J&#10;G7gOWvlWJRXmdLQIpAuxBYwcnkTOMHrigr+Vvo3bDZzFwSwOcw9p/JnZe4j4JPDpnQdNsPJgSdH8&#10;A4OFhEyiZ6FcplRtes6hjXZAQF5rKQMWfVSqDSW1sKbvHrnKgLcj9QYoJhaznSQ0JwN/Ca0ULAWj&#10;zTYFh21GZjw00T39VkBsKWZuili7os7wbZUPj9kK42ns4aqeG44Ywrpz9FZHyOxQ0uJqdUXMdZLX&#10;dpxng5Rc67Sx/OqBO342ettP282LCjE9v6rjnDPq1DVr1sTj8SVLlkyePv3ZkctsO1aWDGumkRB2&#10;jeP021Jim7GlDWxtaUOPxdnciC4+pjm2U2A5VZY8mkxaJsxu7Yc9M6/puqj7zqpe+2pfGL95+MaD&#10;dw3fbjtWzGZzkd5hV3TLLog4lYIfCdthx559KPTzsTtenbVve21iZVnsB92zf55e3G1t8W+HZ/db&#10;vKMgznSL2xat/XcgYjdYRpsBG5mjwby9rufyOLdW5JU4toS1s69eE7b1H29uuL3P+tF76pYXRoZv&#10;zXeseINhvDoi3WB2HF1TLxO2Ztq1cd1ak7UyqHXrtCBeSoVgRifv6LzqKDhPJJQTRs9wFL+/y6Lf&#10;TtmJDqO58v4+82zmNgq3gcu7Oi/7/vtzw8KtEFJXKWcMwGPAvI40s0qjHPEq0X9tkT/d0Xpx2k4Y&#10;SHF0BbCgZAPXH4EI2lAZXXu4kkxl1z0UhacvYY/hyT0X7AyB+aRzT+cZtOwR5exBesHIgx+NKvqT&#10;yugVmf9Yf4oDLBlUR7FL35jm71mXqloQwPHcdSpEn1Glaa4QlY64p/Pcm9uOpCl2JLYTBdEYud20&#10;LR8ZeOgLmWWxo1UR1KpER1eh3p0CnksF0htMMq4gLi0hVxY2wMHpOm89N/mdvdOhlX1DA4obJgdo&#10;TwoY+aM1ILN//O4s3wkIlgrAFQggt6A24kGQUeb+4CC6NuOZRaFA5/vRgaYnCY9ryMu/cgLOQguH&#10;phbSEIBg8p7hW1KxJCzR+2Pco/3SM/Orbug+Fzc9MWLDnNzapCfG7S6BEhlzJOI4ifs/WkVrtqIM&#10;PD49r/jOMXsiLm+w7R+/leU6DXd/MGdp2Gq3YNsbs3e8NW031ODmSksTPEy6CXZIHF6964SZoBFC&#10;03Oh/IavLdSkmVdZ/ery4k5L8yA/ft4/8/3M7bbQfJLTK8znp2446sjeOyvI5VGwA4mt/KKn8IvR&#10;K27tvVTxxPYYjKWo5clHx+/Ozj6jbwYi5ObmNjQ07Nmz2zFJHQCQ5mRcSp6ZF3+y42goyKKkvQ/q&#10;Vrll0v3DtF1vzdtU6aAV5S2Dt+rSTrj2T9+aUWc6pXGLXmYI2+PULTruCEPwo4aKRgYZF/YLGXth&#10;v4SlggR9dfImYdv9so72XnFwemG8UqhHus1Eh4vQel/svm5zYOx4InnvsM1CWDazfjYoK+F6V38w&#10;s0I3d9Rpj3ZdQDt0O+Ee6yu3lNb/rNNMWAL9t4JXiblqDJtzd19dmIZ/lLz27YmDs/Jv6bogVeuz&#10;9BHi2VN9O6Qk5UEMS2sxOSCw8rje1AhQFVA0tku7eKKDon2g1IJLwLaSuhSn+4As8F950sKy0F/o&#10;4b8YvKYeZol0TWpsWs5scW4ZLTrmcXKwqD9Cm/hj7KAn6oR6eWaMw4BCjB33vAaXbMIJ20ul0sbv&#10;r4E3Y9LbBvIj6P7gwagcvTeyNm44x7muvj+SCn4cgI0+xbnxuToqfcIbw48LqazBm4tka7vYfwx/&#10;5F+BFiRNW5F6HwfcfmX4fLALsfqJOGdaQPjRPJaTERhjp6I5HrTQ6Z1JECYE4ZZo6eO1RKuZQ5an&#10;Qi3QaiTAWuz81gwkbrUY50oLyPSKY+WVp6CsrCwVOhEVFRVBoLyyvKSiKAgjsjm+JUpKSlKhc0BR&#10;USq3ljhdMcrLWykz0Gp8VVWwE9PZaAFCnvpdEgi8cOHCUxezgWFvmrTvaeq8CTt27Jg4MfU+phk0&#10;+aG1DelQOPjHJzUgTvPy8k5tVdjHhnHylAjkmZWVlUyevArCgQMHtm5NDdu0irPKi9bRKrN9QoA0&#10;0WjUnyrCLYte36Yu/KPwN9Li7wGICThBMGpACxz/rWnxT8dntDiOj0eL97oPuuWSL6ROPhmqq6tT&#10;oXPGi+f26K++kfIvPi7OQotDDaQs7r79tl8/ej8Ct91x/5VpaZ4MV3jeK888ur82ZcYFSwClfeVn&#10;NXlbHn/2lZ2zel7wtcsQc9tttMHitMnTKJHnXfOjS4NAtKG2adUgQN10xwP4c+MNV6AEocKtL77R&#10;CS729356AyJfGbvz+rtoz8dfP3rXb5pu+fXD99aacuCHbW+97mqcHto499Fn/oTAX379UGGjdcmf&#10;lt37yxf9hN6X/pt2Y1w7tV92QdiMHLvxpls8u+a7d/8uuHoSzkKLqn3z0tLOD/bDu+Bzf0QFQIu0&#10;tAvscCn99fFQlzU4IgGOQ/50VxD+8usr4e4i/EFGDmXk44Grfvq7sbTxHtB8i5s4OnpdwfahqCnw&#10;wE1/CBbU+V8c73txdFpasNwUydEULaywnzLt7itpsaurPlgxdNsJ2v2SV1fAag/CP7yhaxD49hfo&#10;3u9973s4PjevlS+xgTPSgtddcdU1Vz/aHrT40Y++HfaLDlokCxcfs7y08z6XlnZekBDxnzsvzRGu&#10;X0haZQiXpr3/6I++9SXQAlGI4dHC/TuzA1ocWp+OyGAR1k4vPDrg7edAuAmzFr09cfvn09LeeO7u&#10;Ca/esWjmeBS5iRbe02/2vOlHPi0878+dB//2mWdAi8kzpscclXbBJW1fuAfxT772wR0vD25Ji4v+&#10;k2gKgBavX/+lYd1eQ/j8Hz4cRJ6Ec5IXzfsk/ksh4ItPER9Pdv5LYfHUmc07U34q+EfQ4mffotW0&#10;Agz4Ha1Hd+7otSmZlkbyryWu+Z8Unwa0eOHH5wennxCfMi1CCRqXmb/9KMmIg9MOl9X/aUz299PS&#10;DCaqI8m0C3/00XPfRbLMHfmf+9Zrl6RdWLSfvleI58+1tNQSzt+68pnlaw9A/sQj5DL12EG0SEv7&#10;z97P3yjsZOC9BAIICGihHV3durv6MfGp0iL7/VTA80rH/gy0QOB7Lwz7iV/0DcVR1CGgBRDUJ1hQ&#10;bUOnm/24FNIuuCa4uq4+RYv+66ubl14DTqKFKNvUYpT5b8enzBczpk7BMXvdagstZdLicgdL69Ge&#10;EYPNmznlwJ6cutKUhM/JySk+klNSR+rNdVX2jtSqrDuy11hcobbjZmTgtFaXOTmHaQDY8waNm+0n&#10;8f7bp0Wwb2vuscYeT/5PEP8J8X9Ydn7q+IwWx/EZLY7jM1ocx2e0OI7PaHEcn9HiOD6jxXF8Rovj&#10;OAstlKLp9zieIzh9t3QyRNOOWi3xsbJ1faROmnC6HFp9HHBqDgAiU1U9Ky1aJm2Jd999NxU6EShf&#10;KtQCJSUlqVALnC5nUDMVagFEnpq+1WcBxcXFqdCJaDX9x6DFvxU+o8VxnI0W4CCaBUVzUlIxJ0LR&#10;leDG5kAALmnSh/8xPeLRM/3MPJps5s9lCbL0f7js0UeSQYBuFogG9/qPph/dQ/mBy3GKq/7MLppb&#10;HyTAgeJdpEEOdCmIp0v0CCqAn4S+S6QH0z//WS3K3DotmsWSFMKkMPcnkhFQxOY+RgGWpLkuCAiN&#10;VvFpAvds6eouS6IK8LgVtz36ioxml9v0PYxteKmpT7Q4B02EFcpmQtLULM8OuZw+r3KVzpTHpJq4&#10;o2RRaZ2t4krQSkCuLR1UTOBiA241kJI3SKU9P2/bj9qnW1RulNqTXNKHqrQ7ONPpyzZXCqmhuDKp&#10;kD19BYaiHH81fVpabNu2bfXq1QsXLED93p2/6+buS5bkVh0MVerMqY7Qp4Vxhx0KJz7KaRi6tui3&#10;w5f2Wlf858mbXx+fZShZHk/e3HlBYdzaHuGPjFh7W5f0tXXmnd0XzjgUPhwz46773IQ1o7PLHxiS&#10;eVuvZW8tORyXzo19V2qCviIqN5WlXMtV70xa98fpWyu5nJNL274r6fRZmUsBUEGyp8ZsmLqjKDgN&#10;sKEqAkohUM/UksL61ZX2b6Zs1rk7YmfdUyPWHmHumjI9aGMce67MH7qxGHT3v19N4VzkBS3owWiK&#10;letxnb6mc2kx8WSqA8TAmPSRgGSmz7q2Y3r0MSLxM/Kkr44oD/p0BXdBSdDTwTc0EzLquRoy9nsE&#10;/tMPdzH/Rx9f0adH4A96/eGXOVVCpDKDbFuiaSIWzVvEDycuLWRD07roF/SRJlD3wg/pjiuXs9DC&#10;fx5y4dS/TgaK14KqPvxS4hG0Eb5fQ3BVsGuRH4FcJH3qCxJRUf2Z9YhHInqKVJbLTRft5kjJNZpm&#10;C7IzcDjtfE+fn0EgGJ4yafofda+GhCs5l5rLpLTpG1EhDNrt24GAQUWZZ7gOhAIVxC/DWXDaPgKL&#10;pba2VgiuCbX2aGUT0QFUiMqucUldOjj343EsiLOOq8tv67W8UapK09mrsyE5xOE2TcmFwJD4pR+o&#10;4Ypm1L07f1tOwi63+a19V0FeQH4cY6yau9f3XVJt8ayy2IMjt3dYWdBuaX5MqCOG2WVN8aPDtj4w&#10;cEO1TWvNDdhbH3ZcUyRquXpi4MoF2/O+131lbswefqDMXw3NuL7r5KJkvEw3aRGIppILmeIbEA6C&#10;DjWlKz5OS4uioqJoNHrw4F5G63HysGLjNhxcX97YfdHuPpsOS6ZQDAkJR5sNi7gy8qrCJmSgpPFs&#10;6dKcUPQO2q6V1vlB3v4KnZIJZlu00yCLOI4naUFXV5qgeMzhf5q7CyGUFqJa0PxLBtENNnJcWquC&#10;03xFiBHEgxXso/VhEJSY4xQ4TDgyGo8ZmqxHz7UEe7r/zEWlzkvjNz7YY7apbI/Hq/WkyyGeuCfO&#10;JjubgVpACgcE9ZdBolVG6PMgkXoliQ6JyqIrgtpUK6q23wYBUNxgzSn6Ggs/+oIIN7hN09oAYidf&#10;TNDHmvSdAcrXtP4p5YQOQkHIJiVsmzm0MTDkl+sdCcVRExSGPmP2k3siabm01BmqAjpBPtAkYmkh&#10;rLsqYifXV0WiLrQRfY7A0JPsCAjgl4JwNlq4YuDSnegxHcZl+N+beQanzRxr/YnVKEBEChjIGslj&#10;X1bICPQXVcQv25oj5bTNKCUV3OWWQD/3cmsjEJxBguBSHJXj9rEE84QOCdAghWvRsnqotS+raEK4&#10;7aoJWfuR7LqeC+LgLiV2xFAbo5KJhOSOP4/1mvbTDplCQyIlE+Aebnm0wFvDqgP5i4+GmJMs1fjB&#10;iqrv/bl33IpsqDFXHSxpOUG8FVqgg+Tk5NTX10+ZMmX4iBE1kdpjphRWIrMoWhSO5Ok8YVqrikOv&#10;Ts7OjTrKjq0uijeaXGes1GG91hZv0fh3/jopGYnnVUfDWlKzeDTWEEmanbP2PT9pF3PiCSbGrz3i&#10;avrN7017edImi0U+KrV/O2lbicXfGLmw+8LtSUesPRauN+1fD1vh8tibc3Ou+HDN99/PrHa8Hpm5&#10;SkQ1ziuVa1pat5X7/7Iw993Jy1+bkLUtJjTTem3GtrWVsXxDvjJrx66o+533Fl3RbnpcKMuybNu2&#10;LPbQwJUxx52wbp9hWff2W8lbEKN1vkCjQeAhQNaWElvLaiHA64R6eEAWevCV3ZZLpTtO9Olhy2nF&#10;EttEL66y0Rkgvp1DNWGYWRFH2CyM/h1CB5amqdxuWXvRmCX+d6ENSl39xlDDVYXcvbXPQp2h5ybB&#10;//50a8gM78lBU0psEWa8wBYumIkTT4I/wCboTYFuILVCWgZqBTxGghCiRNEX66gewhB0Dt1BX1Sk&#10;4PMaTZ6eXtAIk+xIbYi+LmrCWfsITbrm9HEyMk0qK4JIxaMk9vB8WvYmBT9xKuMgphlkPUONQGLT&#10;CheM0QKktHAHXYJtLh30AloM1YdfQ3qmLwP8T3/RSzh9KudCC+GUPmimh9B3/0QZWv1MUh/lpHzR&#10;F0FNWoSMvlpDHn7i4/AfkoKndMjp1IXT0QLdBFKA0Ybp8uHucy7vMFfYtP+64X8rAtFPVhZ0Ce0Y&#10;b4NUNANUoB0YsrZQLZJh7tZyE8VPum61lHd3mwg5hx51c8d593ZdxJTdf2cFLNSIUgO2HqmAgBWy&#10;wpKzD4demrbFZfbvZhyuThq60N+YvIGz8E2dJz0/aKVnRR4as7laqnqQ0DJsKZ8bnXU4KT/M2Nl+&#10;Sakh2CsLtm05Zv41feecAzXPTdq0NMz/OmXjqmMQoFAAtHYM2GI0FCMoihNHf2rQEl8GptA6LRob&#10;G3fs2LF9+/atm7NRn4RSg9flvT1v/30DV6/Pr7hmyMolxQ139VpUGJcHddPi4ucjN7RfXnRD/3lc&#10;mDsq3WsHTLTpw2O0IJRCNEkaNUaKXGlETVq0Ad2I1oqhDVVtB8bW/pqaBH2pRooKnAJ+E8wKQ2m5&#10;fF5OiRIxIcPwP0B4l1bKcOsN/lSf1WAWmO2wNah1RBTqAXW00IzcAOeRqyb9NVUYG7erYmqp9e68&#10;XVJB1HpQ9rQMC3jbfzsZ4Cx95B8P6uup4ImgPgPVSx9NQECgv5G9T+uK4EKcTHK6E+FU8r8B50QL&#10;/zlnQssE1BGbToMwcOppcAwQRAaghcBOiEgBbI2eGKXNXMFlYBvdFuLtBfvfXnBg+LajYA8BUxnG&#10;SRPPp25rQhAZIBXVhFTs6Wixfv36UCi0cOHCoR8NzFy1uqQ2fLiyzkjWaUacJW2VDEOZdli6O2Nr&#10;br0t46awknWOVqMZRqPOv9du4dQie1h26Y3tZ3z7tVGXd84cPG3Osl2193YdXcP1H3RbMetA+L4u&#10;c3YePXJZ58U/7Zr5g45Limx+Z8cx+2pCj304NRRLdMt3v/3XSfMrrdt7rigMy5uGrHx35tYxRbZO&#10;i/BU20aIs8i76UcPG65hGKZpJk3Gk40hIUdVqWhSf6THwrvaTYhycfXgHW4sel335ZVxQzcMzWK4&#10;fMX7SwbM21bN5e9HZnXO2EdCtgmt0wLOiOOvgmczZsCbYCZMYdjvUSaOJiz6YJAziAPBoVq8KDMd&#10;0r2s0dJpQUWmow9DLhDFaTkP3KvR0o6QXAwqA51doA3hkfgaCqk0aBSY1oKeYKPZcVFCbkMGkAXv&#10;KwaoMxlFMt8/g0KF7I6DO1LFRSYKpj0tYAP2EW5CgEoMPgutOoOWT0qv2FSVFuQTpG7EkQYtHmJH&#10;cXJccp57HzkOYTFIRFqgmYDsUHYXhYZwpuf6SOlHQiqL0yBIcFJKZIlTGAz+KFQqzd8DwYNSJ6ej&#10;ReCnEvCXs4KIlVEUydUcXYgxBxqmbiv72cA1z07emmAs43DNHyeuz2uI/XrsmjZdZxZFZUKqZ2cf&#10;QqvDoY7TItgcxjvtdC9hvUJ1QiNDtMMnsJ8es4pzixn2C6NW1hvkutoOqGhxZiysiv1y8MpH+mY8&#10;2G8uh9PBddwJbWFLaBGUygGVwH2wsmF9mS7sbWRtccls/AeP0LiW0KGEFJiBFnqg5YooE7Ad9AgN&#10;pJncenP+Lhs2QBNap8XKlSuzsrLWrl179OiRGqILcqRP5GlkBmYGh0tj28qEf2GAG2A4gLqgMY0F&#10;wnQkxSbgWYgo7V3iWM+NyVqRV7s4r3pZxFlyoO6+EevydXtrRQRaTZN8XWGNtAzIwuGrDvNEVVS6&#10;3RdspSpKE9qXCy8UN1cfOvrhin1l0eQtg5be23spaDFhZ8l7y/NmbdpxR99FG2tj78zL/lmfRQ8N&#10;XR+2jBdn7H5i2Ia84kK03BvLCyO6sz9k3N59eXlj6OYuC8buKX1h5Lpf9s3QUF2moQM24yx9xHeN&#10;qLf6X8Sijn8juwa8CNsfWZwOPre23k8hVmipHxgktGwrqC3jjB+KxpXrDNxU3MznSkCKUQAxME1Q&#10;N98vBseRECL3mlaHQA60wBdUM87hEfi3Es4mL1xv7NYCOB1/Gj0fEqLlwqTNIJHhI3XehBNi8ETX&#10;W3K4Fv0F8ShrcwWAIIwOFRSM5GaLqwQ3+etBi57qM2XZ3tK4dCEmX5y++aZumY7LDoch3OlB6NcA&#10;agkgpve6YvQOLlRZwgxJb0t9MidiPTp+IzrHs3M24Vmg6Z3dF56FL5BjZWXlsmXLMjIyuvfqft/w&#10;lT9qt2DIzrxvf7jVFrz77NXlgucbjgGnSfK444zdWzZhaxX6R9cpKwwO9QOxh96r7h+z34FUd/SR&#10;81ZDwh+MGg1MFzz5xNQ9v5q3H27Jgo05RyrqUJUNxY1orevfnbelMmbbZnZp/W3vjnKFxpUKCzVw&#10;1e4aWhjB21oZf6hfZr10fz1303VdlioW77Vsl7LDUUgFHpOs7ro3x1zZYfaE3cekZTVKkbCN7/df&#10;oYv46vIw2CFkOeWWXF8ZgxndYenhO9uOUUYU1AxqDbRCC7/NfK+JICqgvX3xo2Ty7hE7YL0eqE32&#10;mbcWHYdGoKD+XNcQ0mCQhvz3wxbZjpq2+eDeGFSL/dvhqxLCSErxwqw9T49cgc42aW+ha8chgR4Z&#10;vRUkC0t3U0llnXBriF95o63u+GCSQZv6i/t7LXp/RX7IcjUhh24qUrTWGmQknCDY9lqf7DIU1yYN&#10;KiCVXh62MHABIbdoaATcJ9njXSfRfknooMSUSI5nkKamyuGEdDpijzPG2eSFb+QCFKb/BklGeuTx&#10;YULcKLj52MB08gvRncBZ+CPhbJMX7w/OedKsITdAMnhQKC35hvDzIX6U8+6UbbTyZVPvo9Ezf5iX&#10;7GxE+z/y1YOxLh+UwH+vAY3iV9+k0fYmBPnQl9JkwbY0IM6C1mkR9D1iBUFmVk6jofmeAHwheKHg&#10;Kupuipaw9VjI8nSoFQ2N4iVpSRCpSXJJ3UYSuSbcLWgDf10EmEhODFWzYboyGiMk1QRjJUZuKgiI&#10;7qS8CAw8zuOoue3R4trc9LhWI0yHmTWm26bv6gUF4Y1VdoOjMYu3GZh1z8jdu0LxB4Ys21wp7+s3&#10;97FeY2HwkdaDsSfgENqw8BiyhqqWybhyHFQJihYWEe0uA1UVDNMTWqdFSUnJRx99tHjx4g7t2ylJ&#10;C/Io3vjzsdsTzBqw8eiBo4d+2n3tjhDkWWZCyOeHbRy8fN/v5+xMKHl7hylrj0W+0TVDiNDhOK1g&#10;89j4nJhU13Wa2G/jbrBImeWsL62bcKCx3nXTc8tz6uO/G5P12pz9YP+M/WUbIQiZplkirOQVnZfN&#10;PFAWV2olqXUG/9+F+8rCMWLVaJ9NO1eV1Ou+WSdcLQF6KxgcdTFF9mm5I54atrpIt/dFWWVtLWwd&#10;9HLH0T5Yn1sn3TeHz/vL9C3T9pRLZbjW8S9Oz9JHmlkOOCkMQ9n/Sz2GWh1KjDNaKAQM3OKzbySA&#10;QQUbxVNJON60XE0z0Gik1CB2WBLWE3TccQ4nBOFWQZdP0VzNwEXk669ydzLOkO1ZaIF7cTd+JGNQ&#10;YzpJxfnGBoXI9vaXavdcnVYHJKXuvwrCPzIpyPSi4WAGqxoyhEbkcIufJ0wqFMCl1XVcmPZ0oy8m&#10;SODQiC9l7/9v8ccvBrJOyXa/aHSVnki3+PAT+8N+BEoeVIZS4+iXm2LptBmt06KxsTGZTA4bNmzP&#10;nt17ItYvhy3TadMgB00MCxj92yKLUmhSJhivt2D42ivzqkxhoq+O3XHkkY9WLq1KPDt63cvjVgve&#10;aEHF0RgMrdjg2fboVdszDtc5Sos6Esr/rfSczJL6qE7vkWzDvGvw5ht7rLy9y8wY1+/tOi+um3f1&#10;Wnxf11m1TvKanuvrbOuVmdmVFr11emT0ri11iZKG+PurD23Mr76v87S+i7Y1Cnfk3soDmj3tSCiz&#10;KDJxfxWMd89fGgYoYWr88s3MBT9CFkKtmCB6qs6nowWkJglOH0EuwKvjV6yvt7JK4rT8JI1ZyVob&#10;hh6nlm0NyAdHJM2uTcKv2dmQ3NioTdlaiEh0mTjxxwkIHt0SqQtNQFYnRQbJgJanQRgIwknl/n54&#10;5mP9Mq7quMCBQvDzgbaCjon7rBrcBZy1jxwHFCF+0OdQqKSx8DD/DRH++o8mpJKeBLgzpGVoCC94&#10;NjGpX1D/cisIcgNS558EKDAeSu4YdTp6eBNIXaeChDPxBYqC/xD+9OJOeI2eW0/7VUA/JkZtyTe5&#10;TSMIQo8q9dSUvW26zb6p86xiU5oiua3aSfqjCYzWuaXREthhQplQoiRlKGsGWfHW0r0kY11aXrtS&#10;p9Uofa+BOj3U1tjtVW/M3ZDwaMgBJIRsJYmPLkqlYrBAmplbev4S0mgaVIGmW6C/kXUDNxvyi26H&#10;pqcFeCXUDREGOTBeqaNZ0W2P17p1WowePXrkyJGWZa3Nzi5KWNf3W95tw+Ef9trITG4wUatFIw63&#10;7cT8w3Vx7qTnVTt2hIskd6Kcm7BBLcYdOxzTYBQ4LGmVaPyKXusKkvzugWsaNBv245C1ByoiDjK7&#10;9MPM63qsnrKjiJt60gq9t6n6ym5Lnpixq57TzJSI4L8ZkTU2u/ixAXNBxkbL6b54+8ajx27qt/mY&#10;Zk/dWQzPBcq438r9d/ZauK4ywYWT5OKWbgtLauMJlmx0kne0n8A521NSl+RySG7tL8Ztu6Pf+pcW&#10;H9lfH4HJUhuJS36296mgJYhKfOFDo+XtbLREwLTgct+YtVsKHiTzBTwFqIUVh6XdzOQIEDgMUR0O&#10;E8SF/wYERh1D+wWJ0Ovo/bOgV/BQRiUamUlk+aLpmGD+Fidc6ZwWK7Tr9AS4slF4UVpwltYmfHfx&#10;rieHLMxq0NH+qceiQFJbnFtG/pEb44wYCyyHg3/5ZLROi2ZANEhLhylYWMdoTAGWgBEHz9tOdFO5&#10;BvMF5SM/QHox5R6D9UiKjA3dVQpSztnfoFgNuCRG3Gua8D7hvihx4Yeruas5CnxuCdSCR0tt2Jd1&#10;3NWZyx4cuAJmFeozojxkM88RcFaithvRfPuD27QcuXTkvMIGqZzCUEw5FjiIMefaHhvgmdRbSZfV&#10;7aiIuo5FprAWBa1BtTpBqycqMj+T1G2V7jbGhWOnvnLz0Qot0H5VVVXgvbq6uurqmgf6z08wOXrz&#10;fn+lc3ZFx0whrG1R/cbO09E+IcOZtL38o7UHsvPrL28/yeNGZdy8c+AOKF0pVHajXm7q2ZVQq+Kt&#10;6atNaW8vrlheHc4ubrim85JGxifnR8Fvby/PR8e1RGKbzgdvKp6XW2+BprRtWixO+9M472Vu+/Oc&#10;zRBMT47dfPtHiwypJ5gGG2bErpIXZ26wBN/eqP951u5He2c8OzoLSurhAcsPxtX+pHn7wGW3fJjp&#10;MOO2fhuXFMFPhP8IHzp2e59V33p7dOeM9ZBQQa2BVmgBKgQbseDoMGZLful7U4TSbWUnBYtKcSDi&#10;/Gp2ZamQYUs/mmR3ds+EsX1dl9kbLXbrgBnr65KLjlQXWsqR9qrSGFP27pp4RnEYfk1+ONY2qxA2&#10;8uMDM6Hd2s/fAq7QuQ122FweefiDCXf0WuAI6/auCwfsqpfCuaXrPAi/H7WbCfN00q7KWighCSaw&#10;HhicDfE0rwg9lyeV+Pmsoq++s7BKc2JOrMEy5sIvwF2vDbuy01wwExMi7HqvLd15VfsZjOsQzr8f&#10;uaYeXU6ojEPHUM2g1sBZ+giYBL3Zpn3DzLHrci/tvCZJ+6zoP2m/2LVFQW2j5sooM+BLK8tSFpgX&#10;QgE2GLSEy8gkZxuLG0i0SFcK+5oBe8IQFq712JCl8McgYSDtb+q3OphwB3fpcNLxWBg2u03yH5yf&#10;8FUO/ELPRIckD5x/tdMmyzHBouU2vXm8rPOSH3VYCi464rhRuCpK6A5ZhMozSIlQBdHlkK0Gg5C8&#10;WjyT3oZD90AQ0QZLqZqegRaBsIP0XFFY6cFEJvMEJIa1oqPFaFF3+IkiDgFI02boFQFEJgApRks1&#10;G9J9YdyGOq5+Pr2All9F4VwnYrHfjFntCmNtiRZHCYVae6RecV3ZkKnKEImrBmyFpHgz43BxTQ2e&#10;dMPbYyM4l3qcVsxlw3cefW/BrnLNbjM5L+w4l785I+EmwzZvVCqUMIUT1tGNpXhx7mZI7T4rjkJC&#10;wyXpMX/z6/OzXCu0rrAOpZIi2qbDpBrNguFfi9q3EKOt0AJiLy8vLx6PTwOmTrtr0IrnR6787YSc&#10;6vLGwpC2pyyWtLTapD5pT01hFL0p8vuRKwdtzhu+s7DNexNNSxt5KLTPsLJLww/1Sm+3uS7mmHUO&#10;z6+Ldd5cURi1rETUYrENcdl32rbu2RVLjjbYRnh9eWLotoO/HLG8zpFTdhV0nLdj4rbCHguyIqb9&#10;gw6Lru69YkVh+L3FRx1b//PcXbYesW39+m7ruNGwFMqSJUxbv7v/0ih36g3WZ8PRS9+bGzdtw0hU&#10;GeLennOLGpLz9pTe3nlB0rF+PvFoveaYzHh2WMaEQ7UxPQKKB7UGTssXALQG8MzIJeBkjVs/+Wi9&#10;J2rvGrjw2UlbbuwyV4qEp7Qb358Mvuu8PP9nQ7JhwcwvtSAFfzFh/vQivc+6IzThRnm/G5pxQLrv&#10;LNybBeEvrT5byjVwExxwMJjnVdMqdqrAVTuhIV0DHOjPpRDPTMmBtgW3c0GWkqdMjmLTxDyoEzaC&#10;lra0L313NalmEa2Dr6CM63svqpYq/cCxv07ZhHyeGLYJfQe2AakvtD+6mysu7QIt5hZLGaaJxifg&#10;TLQguN4eHUU5jlMT4bINjeXn9eToTWB9inUFTdD0cVu/pWQmtGTHJoDWX35jPo3ofHqIK6/IPt7a&#10;546z0QIeGIzvljilRrjPN24c/Oe0smfMj0ZuKXWFZ7RChiaYtA5yi0GNTwzIROLGj4+z0QJVPVNF&#10;/r/CWWhxOkK0a9cuFToR5A6dgmPHjqVCLQArJhU6Ea3mEAwdpE6acLqylZaWpkInAv0xFToNzk6L&#10;Ux+J4qImp8avXr16w4YNqZMmIKVpmieVA/euWbPm1A+AkLixsfFUcsACrqysTJ00YefOnQsWpJYh&#10;bQaohkxOzWHdunWrVq06tcwtcfY+cipQMaLQKfmiHEDqpAlI1mqDIGXLeCSD04kYxJ9K6FYzQcyp&#10;kQAiWy1bq/Et8bfQ4u8BFBRdCZwCzho7duyZC/13wr8KLVoCbfgZLf7J+IwWx9E6LSSjDcn8ia2t&#10;Q0mW1I8bSC89dKVXueVUZQil0NhIU4X/BhQmP7YB1ryOzplxulq1TovJr/4Q+dbsJo312L23PfD4&#10;M54Xm9LxpRe6TA0SXPBlWlmvLGf0H564c2J2xbXf/s+AFl+/48UXf/XIPY+nFrwLCucf2SWX/EcQ&#10;jtnepf/zXwfConx7up/KazeMlmOPFW/8/BcoDQBtNL6kIQgvG9P+mtsf86Rx4Re/hNOf33/TK/0X&#10;b5/b7Svf+AFO87dOu+mhlxG4+OKLmmlx4UUX4Xjfe1Mv/tJXELjruh8//iItRvelSy7BcVH/P/++&#10;W2ofr5Y4LS1AvsaCtQivrfWODr8DbYwwHkb48QtgGvwt2tY/iPz2f6aBFuedl6o50Pva4G8qpvbA&#10;ChwXF4aaY4JAS0imtYwELWKHMhEz6t1H9xbXIXDRRRftaFrc8fczUt9Cl4bt5f2f9da0RTi4/dX/&#10;oJQ/fnZW2nepSVKvM0tnZA3+fRAEX/z+upOfDpyBFqmscfQDKVrQZQqcl5Z2IWiRdt4Ft744PKAF&#10;+OJL33kQaZrXf0L4wgvOX7SzbOKfb//ceSlaRCzvwos/j0Bmz+eCZF/+JvjO63Xvl56457og5pFH&#10;HrnybloZEvjBNXcg8e6Z7V96iVZfvPALX7vowu9fkpZ23y0/wWmKFp73zHPPIRkCSsSfe+GlKaVe&#10;2n989+6bL0fM13500wXnXeBJ66nfPo/Tj0eLc0TRtgGp0L8k0r5HjFBRXDpxYWo3+jPjXGmxMD8V&#10;OBV1+1P7WH/qWD3iL6nQ2TBqTzTtf+5KnTShaME7ntIvf3mqiFVd/td5n78gJYxOh7PTAox3UHd6&#10;jplx3sX/AxH4xS9+ETyGyDL/Jcv3v3Jxl57dEDjv/M+9PTwTGf7wh7Sy2nnnXbjmKE3zuPrLaZ+/&#10;kNbL++MDl6HH7F/UNeBk4HMXXozjf37u/EtvBvPv+/Lnzs+t03H1VyP3nH/Bhc90mr1p0htIcM+P&#10;vzxuey0C3Kr44hfoFuCWr190Z8eMtP/46YUX0LqZ0+rioMVrN3yFJ6q/83USsUBa2k8byjbMPFSH&#10;8PfbvKoXrQ/iT4dzogWO4Au+iDrbf15yyYytlWkXp9aLLI4GfEGSbNR9X3ni22kXXHDBn4atuzAt&#10;LfBMQAscIWzK/FOgPhkotRX+kR6qhTaCFgik/eDl1/xFOr/1zW/guQEtKD4gnysDRQC8dNNXKhJO&#10;Who19aoanxb/fQVsVaREAbbWUJq0u983QzUvjD0KAfr9p8Z6nh97epydFi9f9z+HDSdFi2RB13df&#10;BS0uvSCt3OeL89MueOQZEtffuuL2W3/VSWoVf/zjyxsqvGf/1HbBXnp2My0+f/55F/tt+B/fhVYi&#10;XHP34+CcC774tc//9xXNtNg89oWXJuz/6b3PfemLF55Ei4btQ//w81uCmMvaPHXXq5OgW35+Cy2m&#10;G/BFnyd/XLphyssv/zFIc4F/1+V3vhos21e8AeQ4Ez6R7PynI+CL08F1ClIhH1+84mep0Gnwf5sW&#10;ny4+o8VxpGjx57mHYzSNjObt/Nv+PKl9p39eWts5u28dnXfbmPx/59+14ypvH5OXRrMCPvv5v7SV&#10;ReZ3+x/5Sb+D3xpQ9s1BRz/7/dv+ftJ/13cGHvnmR0e/P+Dgt4dWpS0vtH4zv+j6nhstmxZ4+ez3&#10;b/szaadqsbk69ON+u788sDptXUECZsalA458Zmn8mwOeJGytnOoQzK2vDTj2GWd8hhQ+Hc4I3lQC&#10;qfN/FP4pD/03wafBGa6snTLeVYbZ/C3LGdHYSBsGnyNocRZ/OvYJoHnOSpN2yDkhKylpUYBmNj0r&#10;Dhw40Ermp8GaNWvOMTGSbdiwIZgucFagzOdOEFStecbAuQCJTTO19MBZsXHjxpaTNT4FzoC7q48d&#10;57kJ4/SvHVsCj0fdUidnQ6uJaTCVvqLQQjwUxARA9YLGS52fDUgM2qVOzgZki8ZOnZwRSIkyt6Ty&#10;GYBk55gSCHL+WBU8d1I3bxka4FPRJtIcO54mILf4juLvCtAH1LE8FmYnTjT8DJ8Afw/OUOa4UYqb&#10;/pchtGihjXzpg8lgSui553OuIM5Qruk6jbwiiQrgmcIW/sIz6NQ0y5cS0MdY6IzBz//myqMlJOgz&#10;Hekpf7VTloAc91djojUTwW60dqukz+pAGPrSByn9xSJpsMelKcj+8wk4QS4ndV6UgTo0MqLP64KP&#10;wY73FhDCp8U/qgN9TPw9OMM1xo1W3AJnuDzOBBdK6jhCudDqeKlEnyJAeFAfnFHnlLuOvj9qDVub&#10;N2Fn8WO9p7ZfmTtpV+kTI7KWlydsFv3riIXzD5ZmHK78We/MJYcqOdcUj/pLJAsNFozJk4xd1jmj&#10;/5L9u+uSy3YdSCCBdCypLCEsbuCvyVhFVGf0vYTuuce//A74B1zQcpKLq5jletnF1fkxCzngEvgz&#10;dQ2Q9NkEceQ5q49/JD4pZ8DEGzJkiOZj5cqVs2bNMnQ9Pm6YNMN/nb2lhCuD1u3h5cK+ssv4/+k4&#10;dWJBed9Npczkike4xTTpFtbbcdsp0sSKY/VJaTObOyqpK9eArcmVa6uYK4UwuHCYpG+IXOGYnF3T&#10;dsrV7835wV/GXdV+WnlMDztORMXmHDv8w7dGm44pDBgMTSCmJBFBK0A3QUhhS5GQooaLp/vOmrGv&#10;Ni7VfluW2FJJy4ZhJxxbyDqpjrmuJrgtZcSWayrNGonn23Hh7DLEzd3m/6TttO//ZeKP207Zp6mt&#10;jfzFkUt+PSIjqzIe5+bqwsafvDb1N31nO8KxnOTgxXt+0WfG78bMb2Di9rdHf/vt+Zf+ZcpRi936&#10;3sR11frX3xg+aX91qaO+237lFW9Pz6q0NpZGjpm26cSYHeOSa5xvLI7MXHewkamw6WqWcE2mC4sJ&#10;5shaIXUJC9dGH7RQ7Dh3o5xWQXSkw7npCjNBi+Ka9JGedKWTlE4i7nLXYrY04koatAqm6TJOCzAx&#10;NIu6t9uCUZnrQPhUM/8NnJEitI8gjJOjc6Y93XcNWh6Z+QoFBhhZHSSM8VwksYRUhiOozdFKpqR1&#10;WB0hdIl+a7dduG1fUoaFXFXcsKLeuL3LpGkF0Xv6rvjd/JzeC7bVWTwM5eCvmeFXlSEXJVXSdWp4&#10;jaJID1xEcryFaQa72FcmTSB14HH6GpQ+8KAFzxSVU3qO/+muQxqApD0cCt/DQr7+giSQeWBq3GRD&#10;IIAotJ4RflQV+jYBQkN5On0v5VDhYBjjbhRS6IjisMBwI/1Iu5GSU7rjSi4aNVpfBinIycI1PJ0+&#10;C1OgE6QKqgchBdpEBa34TOUArUsN9sTADe/P3/GbqVt/1i+z0nQcvZHjWTwpeQSEdAUktX3McB7u&#10;v5S+mXQlqN515Z6ZOwuLdftn/ef1XXm405JtZRoxE5e6xlwHvAFacgFmWpdNi1IG1AI+DW0ivYbp&#10;fcABRUxuSVgCCsVfDdqnMIgDWqM5iGDNLYc/tIaES2SkD1xhJdhxU9AyhRxUl7QoBHgKHNWqKQ4K&#10;I/Kfa4FS1XwbBoFTSwi0GvlJgAxBDfTEM7snPm24JXmD42oK/MvohSmDzKH3pp6/Kl8q6Yn4FOyM&#10;oGQ4QmwggB58bMbkLWUhJgyUAqZo2Ob395z716lbnhgwc/aOons6jrm7Z+bodQXchoyXNq0xjs7o&#10;zK1LvDJ1/aJ9FVsatEc6jK2UcsYh7d6ec/6csfWWrisGbKs7EDZ0n33AM7TwCQJKc3mCPHQIHteu&#10;YFH6+hIlhSKSkKVSE+yYcqEC/M9F6ZtHyXV0LFqIh5a9Q2FdnfgRao1WuEbfASnRtrSQNjMd2luC&#10;LFgYmAlcUKZG4kYDCxA5aPESEjy6K/tlF3fIPLDLUb8csmh1FcwTqEHXwK3cLbTEi5P3lHMVI2lg&#10;ClCYpA8kPK37KGGs4CBo9iWjZ0PLQQjZKIpL33onIbdoySdcQirQ2Z8ujxLSIA63yUbxu42nEDaQ&#10;Vw1zI+js3EFVqD7KprWlIA8Up6SwzhHtf3uF+yAwSWMI2yeaZXuG6S/C5rnOpk0bWn779rE5IxwO&#10;W5YVj8cPHjy4Zs2a3bt3z5o5xxre05How/5Hqz47k5jFH4RJKqN6nNYIhmyg/TjgZTMoCIhPxzP8&#10;ZKgCVB9kOyoMgYqHg3UgC90yiy/Nyat2RInBXpq8/lezt/xqxPZ3F+TGJdo2VsFD2THryg9nPDJk&#10;2dUdF5cnYWDGNFTVMRTXihL2gwNmlwr35h4zNFRa2AeT8vI+Wdd3Sgf1HNfOM50JG/ZtKqsZv+vY&#10;u5M3l5gypyZ5U8eJozcfyKoxvtd+7tijFW36ZS48WJdxtOGNSUuGZB+4rF16ZSKueBwOkWz6wZR9&#10;bdbO+wZv3hHlP+kwv8hIkLLhXrXgbTqm14GpE9XFtnhyxMrZuQ03dxxdZsq9Mf3luauvbpuxI8Kg&#10;hmD3/nFSVs/Neaahw/CCMVdkqfs+nLG2IjRp044leUWH4tq7WYW3dJ76zsLNV3RZfnPvVQ8PWfP7&#10;8Zuu6ZXpMPTRaJ0r+26vH7q5YF/UqohCBrsmrYmWNJX75/HLdxXWSTspLWNPlXFT9zWFBs+pi9/V&#10;d/kz89ZnlVVJp0HYRtb6Tejy1MY+PgVtgnY8Nn3BwA1VDw3eJGFAgBvIkkQ0PeZTEamQTwACAec5&#10;tl0Zdi5+d+mrS9Zo6A94lm8s4BKS4ejfRAhuPAl+Hq2UK3W5CSdE+p5IYFX4vil16iBBgFSyFgie&#10;Ami23FQR1sDqpM9JRFEXoCN1iNT9TVUL7vWNN5LHCKcunw3BjQDR31Irihsf7DTl/g+mF0J4Ssu3&#10;zsi/gsADkHPzLXgQnAb0tLXZm6huTfg07Ayljk2dyJlMCHXzXwbC/veXHqWdKeij1xa7K7QEyoT6&#10;p04+JuLcemvBHtON3TRqZdgks8ZfL/nsCGgBBKQJSB+EzwRcR2kFbxAqiuYkb/zsNwHBszzYnJIf&#10;KKgtCycNsmRptT+YfVT9Fn300wKNJEkbohimPnedKDQiLbKIAp/+WdSNVfbG7Jbc/rE5IxaLBQS1&#10;fUCt6EktPmYiagp9wa3Yq2sKjtnunyZmXjdgS0zxonAYnghcUEgT5nsW0CswFm7ttuDSbplMmkXx&#10;ZHZRnUMGJxJBP9KoiOFJ3++HuR9myrMlO1zX+OSgpWBtpqzbui9wHAOObiMvjCj11pztbTNy315W&#10;/OSoFdN3l8ehuwUMiwT0xQ3vT3l2xFrpRCyhwTdqZOKlmbsfG7XZlXEo9hfHrChz5HUfLoRPAXWM&#10;Rkdv1qCDGQNb7yqvzXdo8WZYFZYZuarb8noznhc3b+2z/I0JayAWD4Ro64vN+WW7KuPVNrt/xOZn&#10;Jm3I3NNgyPo2XVb8duSqxweunFJhbq8xx23Nr5PSgUfK9ErdnJfXmBU2B24pvrHtuFsGbHWYaYkw&#10;mtATZEIpkTQtmXDFmI1Ha9AJXMOz0c1sWLxEeFotzF/VmvgVihfdnJangLFAXVHKJLN/1DUj7phP&#10;jdqwzXb7rTscF/KtjC1bY86j45covRpuL1gGpo5D68LBxZN5dfHruix6uV+6cmjv7AAfmzPA6StW&#10;rABnOI4TjUbBJbkHDybGTUC8gotFayaayrJoGWQpwsI0haqJmSY1JIP7CsNHs/n+Qpibtkzou+sR&#10;ndDMxG2Dtk7ceeSXEzf/aezq+Qcb7h+wYH1B1WMD10e4fnvfBTHpdV1XZ9PitYZwEgwuDPly8SoR&#10;oQqAXLRAL9wVq9LQv/bB0pCwruux4o6+yxIwvmx94YGGOs1qv7n4oQHLbQe6N/a9Xrvv656e5E4c&#10;dznRpyZtOxp37u6e8ey4DZpWc3nvtTM25ZSy+I0frvrD3K2aJuqpRcCUtGYJrWwjIYHRhA0R5low&#10;M5SbtOGmuoakBZjKHWY7NmjsukmYzkeT1sriEK0i6a+zRONjtDJSlNx+6mR15aYjHZup0HMTN+Zq&#10;7NHeMwzHHrRimy1ErVL3jVwa1ZNg9wpHvrS07O6uczsuLxq+vpAmVvEkLHTYTC/O3GBb5tiNRav3&#10;lSqho9l1crZRQnRFWudFeaUQT8zVYBR3Wbjz5/2XvLk0/9Xpe5JKXPHhguUHC6RlbdiyzrWPv4f6&#10;2JyBugCpEx84MccNprVuuWs5dqBQU0PD5wB/AICWchHoAbScNi1ujGpD5FK1lRljiW+/Pocbx0cs&#10;EA057I+O01vKIB8dBVB2vfQaJd9ielHcKVWE+LXhvWU7rnt/VkIyyzEZZx4zwKH0TF+dkcCHdQST&#10;XSaSyNpNgN+L6mOQF/DxXFo8LfVcwA8GZUgFWiKIDJCK8pGKOiV9M1AG3xmlwQUYlKnULuoI7UML&#10;JJqGZXNT4a+/M5wr4sv3HPzFpE3CtHN1C1dTN/hIZXoKUpd9pKJ8BDGfgtcaZNQCyoQ2sXlUqt+P&#10;36x4eFNl7I4BGcphhZqRXR1zSIuAARy4JeBkqAnSe76vhEaBUyfJcYKSwTl5NGAVEAoSnsPBQL5S&#10;s4lyBofsJr6xBZqbVvBhpU4tutvK4liX+XuPmPKDzCOQJlJauLoqv7bDsqOgJWgNqQJOiDmysjGK&#10;Xl3FbMNh0/ZVrKu1YJP3WrK33DbD3Oi8fHfUiblMy7OdNgNWw7aXyuLCRgnQv2nxR9oNxLalBufW&#10;ZLbFrKgrM3OP1Us8JumgjBCLKv7KkuK/TFvHbA1iDDIGZYZ+JG3KTctlFu1CQMv/CwhXqFBaiJRk&#10;BxiVKk9vbMhWoL5C2wvAEKUfb9HTiIj0o1TUA0Et4i14zeSTEkWb4FvN4Dm6mYhKDwLbkVMLjcRo&#10;QAC3wy6EgmEbN6yTPLVjF/CxOQM0KisrKy8vhzaZMWPG0aNHj1VUmGPGHsururXHco0p3ZFJW7iJ&#10;WJwl3WSlZlqvjl7Sdn2ZkayXRjius2JbGpbDknpcs6KWSlhS6FFphsH6lmUmDavaEj94a+acXeWS&#10;x01dL7P5pe9nHAnbs/eW3z5gzVP9M2rAHUk9zJI1RtmUQ5HaaEQ3YnhWwuaGZXIzblpG3JYRR9mm&#10;FfxMO+mYumUlNVvXaLDZMk0eh3g1LaYnIlzqYCerAU7e5kbHMKL1TEVNpZu2SlSrWOmBqNF+U80H&#10;GTmb6o37Bm24vMPi/OoKS6+37UjCsaLcbdM5/crOy18ct/27bw2VCYiuxKVvTPxu+0X39Fr43PQj&#10;3//zgh+2W95/fZGl1dtO4k+zc343afvj/ZfEtYStNySFWlMUmrq3otxU1ZZbY3siZisYQlHTNaK2&#10;mTD1uEzUmKZpGIZlWUoPCyNm2bZuM9O26pioY5LpjtKSthVN2kmkSQF1h4lky92VEdzO9FjUcKK6&#10;Ca+6zuC/n7yj29LcnSE251Dto12mTFmwDIyTaua/jTMghFseJWfxsWN318V2lFYbnmtArQUimpgU&#10;npKLmkJf6ML7MDNv5t4a1wqb3IVuZZb0mGex2Ec7q8YVOxvyyodvKVxxtCZC7+RcTaoyTUVohTEH&#10;+t1uIarWl8fWVUfQcI9PyPTHRZD8eJf6JEg9wMepMSchSAAgjPo2I7h6LkBiE74L3YNGoUG3YIBT&#10;8ITlmjDB4krA84KkqpbeTd2Wvpe++/6+y/rsqu2RmVMPDmHxnLokraIHOczi9a47Ynv52wt33tVv&#10;mStjktM62Zm7ilZVJJVtpe8vHrH+AHQyLawIadhUzqD8wKf/rhXVaZi2qGtmdoPNr35j9PqkuK/T&#10;9NIE+iAYhFZd9Rc9psUuyYNVjFZcJ57xvRkShzbtIeu7LWTd0egfvdoguYcm91sd5Ye4TT0PufDk&#10;wbrEd9+fVQknRmipF+hNNUSdgSDlvz5QK/xoXBAERyX8H7RMoGjAK6AC6kRaxmUJencN05dWoIdh&#10;6fi6A7eTUgYP+TfaZOpqXZbsX1tjPtg3o4FGF2nMkN5eoRejtZEZ3XOcngE+KWc0Ez1oBgAFh8x4&#10;JWNXidaA8tKwLNqY1gs0oEohHUoT2u1dFxrc1Gn1NdvgwmDMVGxPxL61w/ztxfWcx5SwaNV3aS/Y&#10;XdRjR3nGwZrnJq+ZvbMkgV4EQ5vReoie74zSUBEcN8FNzwrZNeC4hJQry+PQFkkeu7/bvEqH/3LA&#10;8rfTdzdwYYGzpAp7kraNhL7msBIciDqU0aYF4hAC68G0szTawdW16HGM2JTGSKB2uEMB+K3+CDe9&#10;x3GY4DP2lK7NrYoId3dRqEqD7QMzRtNdFYdslAzxgzYU/nbU6mO0t18ElpWk134JPN5vbOh5EJ0L&#10;6VQJta04lnBBJTjysDQd2O94jEHvj2ADwLLR6K0czBiyQ8gfA4NosNhc24Eh7dEeaVIaSbS7Ezc9&#10;AwWl9yTU63AdQVAL8oS6TQrUyYLu1+IdJA3huZ90PCMvLy8/P3///v07duyYPXs2rI1Dh3KNcSPh&#10;LNlQHU1o8QjA7wjH4yjc4pyCKEfSYjaN9Pv/UFo/EcinSbfvxPQ+05bc2W7spHJzdHH8qndmrTmm&#10;627dskTdo+3Hgtb0MoIK3DJnogEKFHdYxLR7TFigg2KeMpiTMOH3UK88cCTfoQl8SMhQgL1ljTOy&#10;cmLcHTFnaWldTEjREEvG6M2k2JVf1OjIqPTW79lLi3Ii7+ZBKnqMuyT32I3tRxWWV4GaJxTA9ZLM&#10;fXnU4jvajqxJWhGbP9Nr6g3vTRs+by08OD8jv9D0oz6HAI45RUVJ2q0FURKq9EhN/J2PJj09PvuG&#10;TnO36M7VfVf88IOpvxgwvcAUA6dmxizyBIVkM9fsffKjJY8MXgMVDBaGgAjRJkLQ6GAqCzSKc5V0&#10;xd6E9eMOq9uuqR2eF++xrjzXFgO2Ndw5dEvbUYvdFlsbfWzOaBU+ZxjoXqnzUwAK+ET4+CCagcLQ&#10;OugxYHYSrXAN4ATMLDoWc2pojAqS6nR5+yT3f+g6KB71jtSlFvDv9p9CdhESgEFbJsOlQNrj6UFu&#10;qXsC4D6UgGR7a4oMyhS3Ip7kkCtwSsuOQ2GiOqkkJ6P5KX69UtWXXhx+FvoOaQUoD0lb6/rM76ei&#10;DF3H9cKeiiStW7qmzzkcqlLy+g/H2A693meS12n2/tIQaAcpRFuXcY8zKRyLVm11VXb2+hOmJn0K&#10;nOF60YkjIaQdrnZWNJYkeS13E5ahWwZtgQupJvSt5Y03vDt50g7YlK7u8ohSkNtJ8rQgH8NCJgWz&#10;9oT0J0atvbr9nHt6req9MvdIyKhPNIRhWSuLrF3fzDL8wXbStRIaxW5kdZ7UaQ8MKFnpRml4B74m&#10;rdBNi6YLG24bOMEXnsQX0M2gCciMv/A0Pd4IiQ1BD0p5AqrDoPWVHFuCZMIzoJth+PIouhs9xTXp&#10;p+B6W5DwDHyKqvtc9ElAjdv0awVnuQygBPQjuQlB6BcHjUr+KlilmVNxd/PvNPikdsb69euzsrJW&#10;rlyJR65bt660tHTl0mXHZk5fVhM5FHVoFhGkl6s0yBDSnBp3Q7RrCg1fojWtkOtVGSrGkuUaB2cc&#10;jZjb6yIJVAO32klXJcm5gXmA3oVOAusVTEGDTUaD1rivTsupTkzbWdRrxUELNoRMhuw68IgGBS/l&#10;X6avenrywdfnbI87kcqE9cL47Kt7rGk7bW2+RtYGbXMqlem6ESjUquQfR67oNn/rzV3Tt4SSZY67&#10;o6TGckIWj9RJ75itZu4t67Ehf2GZZnI+fUvRb0atzMwr310Xj9NGT/EwE/VMNio3DpcJnE3vEE9A&#10;0B5A6rwJqdgT4a8jTfscgdVOgt8f/IktvhGeij0xW5igMHzIEFVuzPXm7i8emb0vieYXPJBhaDK6&#10;h5oTmZDdQRT1QfH+U3DE6caNG3EMWhn42JyBXGzbDj4DwZHTfr1cGz9IOTQ9gkQbzT7Ao1LpW4Vf&#10;sFaQunwapBK5rsnsIRsO3dBzwqTduyEkPXLrOCwGyJVUCh+oroVSckfYOgwRCX9NWJzmQ8CPhsUJ&#10;7iM059zyEc1hIh4d4ARZJk3DYgougtCjbkJy07bFmI1Hnpt9YEFBfZueC1buPhrjLMmsEHOuaD/t&#10;jQW731+4td3CHXd3nHJ355lvLCnosarAVbGIYm1nZCyrSZYKjbaIc416V7XpueL95Udv6ZJ+/9Al&#10;+TYvdnh2aSOKjvLT/rm0OrHMNeX0/eV5lqh03SOGe9RSDdIhu5xp6IdIhkqhsmDoOOwbcAJUhqtC&#10;yit0WYm0wzC0pRkW4pAl28/ffuvQFcU6Cwn1u9FrB+8o7zZliXSCRXwJn4I2ARWNsYNolXEJe0f8&#10;sO3UCsNSwoTwoJfONFOHEKTFn9SPONiGw9ECAWeTcIT0DBRBkzImTvMD4HCS+zDedTdWa0f9Odq0&#10;oDlsLtj90Dhki1BKalYoDvhwdXrChFNHW22hk6G+MP1wG1QHFcgfd6Xs6Q+pGpQBl5vKSf+QBMUg&#10;xyAYjiQfEHYPZaMsV2PQbiIOd4NzPQHJJPiDfZZe8+5YKEx4F6ZkP+s5uwI9iub+QTNCPCpb0AbU&#10;kigA34VZ/ntE/KN9LlwN7gOKauNBAmYF6QYUDoxOHY44iepFPyoY7ZPhb6mPgqIGuMFPiCS0LYlV&#10;56hKiEoZ5eTIKOq91CIRFxqXqGrgVsh2Xcn1m7agtEQ5H3+LzAjkD45BAPfrIwanF0Z6ZOV2XBcy&#10;JW+XsXN/Y+Lewdk9djTkHKuFP01SU8HiIbWBLsuFaTkmJDbxEFWPnG3wvgvv0oMAIOcddRh9qObP&#10;45bRCvfUzEQSGE8z99Zc9uESSIiYy+4dsarcEhGm399/6aOD14ZQaW47Fr0zAb0NyVYUh0C1ZwZl&#10;3N1ljiWdB8buKEvGZh6un1AY+3/svQdgHleVLy5g2fK2sG93HyywQAKhhZDeey9ACCFAEmqAENKL&#10;E/fee+9N7k2ybMmyZEmWZRWry+qyeu9fnV7unZnv/zsznxTZURw7MW95//Xx+NPMnTu3nHvuOb9z&#10;5869d7+75tfrkuD4MDvomEFa55xJjARPen594oqcdtQNpUXJaWzeVcseuXIO6VIjjDa4oq02hwg2&#10;EwagLqAfLmsMWNa49AZTF3647JjBxC0nm+8Yt/XtuMIDbUGFc5Qnsb77NwfrW0X5hhkHuKmgkmhM&#10;By46eXm2o4v9Br0RAIPBvga/4IefY7r71NimAWlyt0rvhRKkDQQZud840CymOmA4fp0jNMCMOXlN&#10;tqY9trXUB52HNlAC41Kq+mQaHuMW5EECGPTDrTbltKws6JhoJT+GZMyaNau8vDwcDpeUlCQlJeXl&#10;5ZUWnM49uGN7dtPKk/VHOwTHUFWuOaoA949roRc25gUsfv17sXNPVHE94LOtLVXCgry6K1/fwHT1&#10;5vEbZG5yPZzTaRZI9i1j16umJemabDEY8ndT2x5aelLTtU7NfmFT2q0vbwlydvW0/YrFbpy059ox&#10;87rUwUfnHnxiwymDAKpe0hEcn9e1M6tOw6WhaQbvt5xv/WlhUDfTm+W7Yxto62QG5QK+EhX2hF7a&#10;V1Uk8d9vSNt26vRvducaAttT3lYfDLYyvr3VYJaa0y39cGtjTofgt60eg2cFeGGA+2z249lJ98/Y&#10;1mpHlmWVHUdvUAdOyfYtC1J9uvXbfVW6odiWJjL7Wy+t6TVsSCs3VHrnTe+f7V2nuyHZ9DYGatPQ&#10;VcPcWdT26OJUQwvfsTDPp9P2Nd+ffqQkLF8xaZ/pyPnN4eJB+e6F6YyJFg9DDX170tEfr8/L6dZK&#10;fcrP1+dypd8y/BndvruWlxXKxh+35d70zlaV69NSq3po+BCIzghZ9m2vr7x27F7R5H9YtPeql1bU&#10;SUZpUOtWDFGVbxy3Y9WRXCC6aDN/PJ0RPRsiAMXeDbtVgE0gIXeuJRiA7kZREZlcaTBE/vGWiqPd&#10;YuEgREcCuId863CxmPn6noK4HqkwAO1BPtkNk3cO6uy6sbvuXpIho/8Fg/fMPVApWhFVkfXBaxZn&#10;t4d1sgWwp446aAyQ3mICqVtS8tDv8P+pX6EnQ/XgjOwPlDN9ZIDSM5QqWm7UnMbN4IVQk2l25KXd&#10;x+Gp3DLpELlZNCHTZkjZctCzzvRqAmOqAZhBUKWsq18nQ4DMWcSEQlaAPCCMiP+zlSd+sOwIdACs&#10;AvkvZABQCsobOgWlgr4mG/r+QcoKsioyc2erZLGgu9caQVL8ES37vsn7nlt9CIg7vVPYVN1zx9zU&#10;DfkNJlOL2vsymntQ+SZBS2gMdeu8J4xuZerIgCudjO+tEW+aHO9Y5GORkYDjQioQ1jCCI/regl6t&#10;uejMtjJPZMOEeZwBXbRkfJCQ2EDs8ogKJqJ14Aeinbzd9ah9YM8RAVV336/DIlPJ4fx5jQcYAHeQ&#10;/HIXY4B9omXVK2hgqDuNRgKoFhAhhRAVGQgaUURGkEHdNvoNP55yvVlYZaQgORzII4QqIYkIe3/7&#10;TFSemoSkYQTRdBj3dT+cYcfpse1/fXM/EBntgObKF+A9oxp4x1l9AreHj2gQCIWmKb8wi2DsB4iT&#10;BxGxw6h+NOTDCLWi6RR0EFImewLjYQnwRFB5XBBTRycnooFdqNQXx8SldwBPqHAL3Fb6CLpkb+G9&#10;c5TSgMe5Yu2hmrbY4k7ILPosNGmJwB9ekLw6v2EwCFlBLKoNzD/6WdDktL8yjKVltYSUMftyu2QD&#10;rWESl1XFsv6wJfcXO06kN/eYAFCcr8+sfC+h/KaJ+8al1fx4QVKYWS1B9ZYlxxacKB/Q+2Ce9xdU&#10;ry2o2Vba9PDsuH7bSu0M3DRxT3KT3zJg66PUKhmb0/OhBrzN7j2KMNbHrLtmxr21+8TNC1OvnbLn&#10;vrlHm4LQETTFGwbf4aZP5+N2pkHYI7ZCmHOIMmpbtp8siyuqPd7cFw2iT0gIpkIL0Rj+2YQynKwf&#10;eHjFiZ1V3fRJlEvRey55IR5j4fJXD4o/X3TgWE3juMOVt05PXneqFewBExHDixl9bOhBj3AJ26HB&#10;KsAHg6qAwQI6owGwaGONJDeMWtO7/KSSAfNsGGhTooqKilOnTg34fOLaNbCaMCEeuZKDTgaQBOdQ&#10;Bpuye82Fldr9U+LunHHY4QGgdMWd+oC7EVOQuDnzWG1ql3D9nHQDGMVQ0VFCjr00t56a0dIiNn27&#10;BDUANKHB5iAn1hs2rBreT3s7w1hDG5JiBJ7lfqqrBiur0AQP/uLBgmMdcOokZqsI6DB40ulWyG47&#10;1+Eryu6LKHrLQCNmwHdWeb+0t0mG+yBztq9O6gaPzBDMHEQZGQUiXKQLD/HBQaeXInFnBh9ZlnbP&#10;0uO/31V0zVubgtDULLT9tGAzEcjgUFXXd6ambqn0mbA4cLmZ/s6hCt0yGzR75sFiQFa4l922Uw1V&#10;buonQvavDpaF6SMi3bI11E5F/WEzuOUzIrdM2ZTeHL5z4Y5TlpPSEO5h9gPzU+IaOiMmnMKApOmC&#10;bR3pZwsOF5o0McVRI5FOVb32nZW3zYp/cV/1okOn0CK9ULFQRUwbn9l783ubr3tr48z81kfmxv16&#10;9kZjRJtfAmsCQVDWL4DOQ/cl2SOPC24IzX/1DvpkzdMurtcHPwxGxVPQMOdoRihN9E9G7QohoBEu&#10;StVLfDTCI6R/HNPH6EskLyaMB9Sme7i6mBKBJXK/rkAIGQ10aXoScanaiOOosC+uzoaWp2cQ5CU4&#10;fLjkaUgKcJ+CjdTcLTEVeFJA83Qb4uhGHPqloOhD7n2XKNALHQp2/0fvuCfe2VC4G0JEJ5QzaIQt&#10;GXokmpIXTJ9x6BCm8vbe7SdPwxWM3nAfJtYNX1MCFOylcwK+CYVH6RJIBvISNsyHp9UqG7t7ggW+&#10;MKB7hShPjCs+4ROyfUK+oPuARGFDGHPUENwWoFLdMFoN65U9ZX2MQEPERSbk2QLjoTJDFM3jbCJh&#10;IiEakowo6ZCuNsVoEvSAE4EbAlQIOWCGgS5CXznD/4Sqd6OCX9BGyA4akGyH+5U2nnCHHM9HNAOQ&#10;G7KuQ+1JEUOGrqLRXVLIXoQLp6jyH/EsTrwKDpMX7lE06AMUvT1ECPBCqQWRIJrHjQaKxhiiaOgQ&#10;fVJrUllZWVtbOzg46M3pQnJLFi/2bVhiGbqiyO6Q6PuES5CBWyaT0fqmEFRkQRaYGpAMJWxxSdHh&#10;ukxMzvvz7pPHu9mdEzf2GFa3KCxMr31iTvyTq/LLZafDcsKkUbmhqDqXDV1TTcM0eJDLvVq7acgB&#10;y2mz2LPrU9elNWg6EBdpX4Fbx5oCr8SWbs0o9wfClhiukMyXVp/ql7QXtxUfaBQ6QnJJd8in6+Xd&#10;oZM15W2qnnom+NrqnOtnHyoKWyHT/tmyhGeWHCxgkTmplY2WddfkndfPSpt/qvO+MevCiqnrmsYj&#10;nYr1zMR1Dyw9Vhy2UjuEe6cnPLwu9e7J+1Irglur/TdM3SsxMUCeT7jNtB6fF3frlP1VlmMwOWTI&#10;GUrk+je31HbKC5KLc5vCN4zd0GI5cHeB0UWHKZYaYPr+VvlnmwpW5fp8KsxLwG9HwvRCRzJM2Va1&#10;iKyGTP0PB8qvnbZtyvGWdxKrf7X5+ClYIF2mL6V0QwJ+1g1YQ8UZpDlQFh6IPLg0a2F2D1wh3I+o&#10;PWBgGDKqh/KOxUPbRJv54+EMCDvEAkIHGcc5/gibltFAgfslwCiElFx9BT+OACs8W/iKrguHHogE&#10;aGzLtgxAem6qCAR6IoeFXEwXrKFnAl0YaOxHZm27cWbi9bMPL8s+02np+1tarh+7t1EA26CQNPDA&#10;dRPdfo/sUDyCufSeDfIZ0QFQTHR1WDSVfB+oD3RWOhgVydUZNNcURl3TbJGmmzm67hg6IQxoNiSl&#10;wvmgt3k03orSkWcMiwXER3ty0zQOjVsqPGckTg4iEAnzG5y5Y2VQMzJsP32LA2UGTcMpjgU8Q26X&#10;YDiCYutAF/USeyWhLqFxQGUSED15+agV3GBurMjufmDe8Z+uSN1Q6xt3qOakXzdMXaV6Um6UIXLk&#10;Uoem3DVh566q4JKcll8sS/Bx/ofkhhunHExt7OSirgH7o+MwjbOAbLFXYk/eMjf9p7N3xx/PQe+L&#10;NtmlwRkj1twhbYtGJ0BMIBoHsAQsvddQ0ehnE40hkptnQudriIjH4a66wvRBoiZHotRO3LSCAb0X&#10;rEXLu69go+SOH0CqIKfI3U1ntKRGkiu3YAUgCnAgFRYXf4XkVR8UvR6NUHKCTfTmmzocut5H1T5K&#10;n9SaeHM/PW3h/SJEXrPSUbWCfumxlZkPrEy7e8HBu6bs/vmy5AUZLcvSGhadHHh19+m7J+5cf7zB&#10;nWUE3wNoEP3TChosuTn08JSd++pDbba5KqPuj1uO3TVj37iEnGbFqO8Xmlrhh6JvQn6ATx3yBQge&#10;0MoLUCeDZsBikoQbcPUtQ3OcDkl9fnnccysSD7aEX91wbHN+d2EzDB+AIzwFSokUG+AFp3EkAg0G&#10;uVQOU+E2LElveXhB1pzEcnhNkDzOxDBUDHjEDCo27CXqb+sMXIeeIVhL+oKSIJxLB8pB7xSJL3B7&#10;cU0yS03l9hD8RhuWJnNQlRBEMTjN74AsQ7ohmzRKjh/SAaQDIyglvUWhF2T0ZoVCIPzoS9BeOgoA&#10;hdTmD1lAS8QHQCGaquZqEKShASdH3K9z8BDKgygIRrnpO2PoUiqZraFVHSvrRDpUtdfKoIuWjB07&#10;dvh8vrlz565ZsyY7O/vgwYMnc7L718+zTVG1NHozRPWhw8V0kB7CemgHHKiKZpk+izXLanJFbx/x&#10;V4fbCMhJNXJ1DATHpPFHJ0R3aQQB7madaiT6xV7G4MI5PJzXJf15V1W3bf4qpaymq8uibdFVjYbX&#10;SJ+SDiefDSJMa6zgjOycHT7SYr53sL4LnYkrnEmMCwy+o64xlEwP6xa9YYOTSMaAQd/S+wiLKZpl&#10;xVf0PrQ894xqVIf12SlnEnvle6buuX7u3p8uSTzZpmxJLXtt29Fd9YH3DpzokSSNKXBEVZryAbzj&#10;wPjKZkjQDdghWDPSdagk7hnhoIloxrKKlu+O3f2TdZlzTxTWa05LKCzxkGTZG/M7H5kdv75T+tns&#10;HQ0BVjZgLDnR/Oza4zU6ezY25/e7CrYVDcAj5aiFRbMDW0x9zP6yjdW+PW3i77bmFwhKm6l3Kcr3&#10;3lx/w/i4Oxfn3TFp9+7y7uTanulHyx+ZvO6lrWn764KTjxU+vXBztWR1cmfi+r0wWtFm/hiSMRrZ&#10;yup1umO1hvQbxmz1iQFa6giZwIS7H/+TS4hjpFLD+dBBfYaCkB0Kc0GEdCH/sMoD5gD6XzR0mBDg&#10;GaMP3DmH0HtQTXSaj4p4QQRNQQMuEWuAW8tTSwZtiBrgjwOlBGH1c5ZW1z03Ie/eaTt+vOr4seZB&#10;WlQGZXRfSjNTaadXZHheB9/QlamT0/cg6PtQLYSeKIxq63Jy+Bim4RCqOykKl6tRcl1rb7tj+vKR&#10;dIuluP4t4svoGlDBl2AM9BxCCbQV603NvnNmPL234OpLWzNT2gWo6ClHzty7Nh/Kg1pgyErSM/i1&#10;STNC1/1yXVajCGVKaM5N76MJLMLjqmMMjvhGbZgcW6pQrUnx+bZFG4S9n+nQuUe4RIbo2qi/R9S0&#10;Qw7kOZHPoQ+7G6E3FN68QiQEmaNmQoHwAPUOJvhN3oEbHkgGvqYmUSAj17+2fFniyT762lDudZwg&#10;KUu1VIy8uDVTV9WdDaHkJoFKZrGgCavoPkiDe9HSgnAGVUdctGm+Z8AdIhomKMKTQsRvO7/fWvi7&#10;zYWGZgRse329ENF1GvWidqCZOyjsMF20ZJSVlXkIAy59f39/U1NTUWGJvmxVbpOvuNsPqY/YYVtT&#10;FUP58szM5LreiqaBXJ/4tQnJ+0833zwv5Z2txyA9QJrQ+j22/vzGtDBt+b9XBqIEiIWpdWSZ5N2k&#10;MSgLws4g3rDEEK6IJYoI5D70Kss2mjSxsKsRTYt+CekPkh2SaaDMdGbkh36+NFk3+A9WpnMuQjT7&#10;Lfat6dl3TI5/dkWapUsSvYwJCnr4uT3Vt8xMZFrAsPn1b23++doMwYTZDSjgsSIkNfa9sClNNi2R&#10;82+/uz+9Uw3QbH8DWmBLec+zu6q7LO2W6Yc+PyaZwasyZNky3k5uf3zmNholpU8D6EUJ+QuoLSwI&#10;N38dW3bjmC3cVhha0DJP+tnLW07INJajirb14PKi47U9rar5wIIk1fS/d6he140fzM6Ez//7rRUb&#10;mqQtTeGOsLI4v+m4YC4q7315c5ppAl2pAzxy/+StT28sUG0zpUOuDerfG3vQtvSnVx/7ZWx+u66/&#10;tD7dNJQQhMDoqw3rD+1vr/XLAUW/atLh8rD+5NzEUz2B327MlwlWRemiJQN4s66uzsOhsMU4QQ3P&#10;bD6yIr2OG6Gjht3bHfrmjMMKs2mUmolMi2zMrNCcSIfKDEM7pdlF7f3QEbfP2eWocPVFqLIOnVeb&#10;PDvId5V11Aa0q2aXXD/9QKdsXP/qplzurMqrd7jyx3XHYstb/nly/mmN/Xz5sXcSGxqkwQ6zw7FE&#10;W9IVAX6o6Nfh3doVQcPRG6sE8zvvHO42+FNrsw1z8KW1GSZNnEZz+W6dePQXszaesQTFkSXHCnB2&#10;3YwjC7Pr/LIIhV4mGA/MT52d37q2tBFQrk2wjsnW/dN2w4NljN6p/GjG1j7LeWjxMaCQIK2qpYd0&#10;frIj9OjOatGi9eYkrn513IErpxy8blnOV8ds6VLllTmnvz5m3b/PLEWf99vWtqLWR8dtBMiA7VBJ&#10;4g3mmEHHicssn1HhB17eUtJ/1cQDwCGAR+Cv4/ShyxkG4IQDXSAyXWEBBZJrSMtyGufGt33zzUOG&#10;ief0a2ekbK8JWVx/JaEppdmXH4ZQwt3VXEQKOQXolKGqFagcxkzWqblIl8Eb53J21rGgq+M8umjJ&#10;cJVTVDkPkRNav9a2A5plPz1nN6CyZQZ+F1c/IbXhptlpJUF4DDoUu+vBU0cJcu3zb+0ZDKkBFEgz&#10;qffY2tr0otNhgqrknBPId+EjlKThe2p9jsTZg0uKGFQ117npvePQ1IjmG22dLrKvhLjhx8B/lmec&#10;aPn+tGR41BFLAfYG11BCdFEdFsyixfFgywHeCchxjZ6AhuKSw+Hs0Geflil1asxHmpnKE0bJuF4i&#10;QN2TBief0HUsBslXBvwHaIiYmlLZ1kvvFkm7AljrZNGpTd11DOitKW4Z7iu6iKPRzC5kiUjDjEWU&#10;CDA8WEGf1eAZ2f2ojEbwwJrhpkFsssAEGkz3SaSAQkJ5AtgYAdQYXggz6JHzErXoJ/9GzUsFJ2ST&#10;o7jI9m1ZltbefaYp4N6ku2QHbAOQp0GU7ppxULTYH3YUw19EN5E1U3D466tzB5n9SnwjunGEcfAs&#10;pKlh8i3QUWwpIlsm89nWLbOPBi3tc+NOtkkdAUlDz5ibdOLRhRk0UccKDZh+cA/yBDuJ7gg+mMw4&#10;XNWtUPOq9GIUWk0328IiXAzFsv60cmdan2Rpyotrjzdb5v1TtsM90WwNmuCa8Yl3LEqHEtG4/vyu&#10;kq9PS1KZ7npNcKnQStQyECMOZ5M6LswFbAqepTnzsjtXA11ftyyIjqELj62rmRR3EgoJzk6YW/PT&#10;G3W9B65yxEL6NCErwkIKnDJDuX3RqfsXJ8K+IGEIFb2ZQe+hNoa3RZ6y6ciq6Xxrxr4vzMyNGAMQ&#10;KCQbIZmmGcAMHIPzSkhmFEKPtAwlENFVS4FLBoEUuZzcGmJM0ZnpFpum2HM9gE6XfvIEZCr65MeQ&#10;jPz8/EOHDvX19cXHx2dmZnZ0dGyP3Vax+/CY1Smy1KcMkayoiqyqsqzKkiwrkiStyKrdnNf8zTd2&#10;VAvaO0faTKlXl4J/3JI9oOiSKL8em9Kq6yHR//sN6W3c7lFUOSxf8d7qkz3SMwcbE1uRRPhQib92&#10;QPtFQnt1jzq3oP+6eTvu23xYFzsEOXT74mLfIHtk5ZEtxa317c1lYf7I/OSHJ256Oa3lhf05UxKy&#10;bpmf1iFJs9IrO0R1R8WAHfQFNLmiN/ybbRnLz4j3vreiOsTPGEZDz+Af9pwOCEFREF6OOzM5rvC+&#10;SetyfXYoLGuSEpaM0wOyTxQVKfD46pTvT9rVG5ZCYePRSZtvWJh/rKFPksOC6svqF7Pqepo189Hl&#10;KSn1neOT6vpE4apXVv5obXaFzG4cExvUgrdPT+rQ7S+PSfQraplPTm2mr7YNKayooqDKIUX2KcpD&#10;0/d8e/JhLRx460Bpt3+g0a/vrAkKUkhQ+lNafIoYDgnmN99e2xc2Q0ooynbwegS1iObko1WyKOX3&#10;qhMPly2q17Lre3oVMzaz+dsTEx6dtKlTNR9ceuKad2P9A13z4jN1QndRumjJgIPuKYZhQqcNbVwJ&#10;n0Sn95ofSuhzUKQwdgb6NXQeugW6jO08M31tpUDvvmjCC2yq6bT7aEj8e5OOdEF9jnjJZFjGg++t&#10;CREGNKH7ZUf1aW3oo35oUy47BHqgatDRUKlzqSrsXPXyLprHNMpNCiSjxvm1724cn1BEFUFU7xbV&#10;0NlbXnewcnBFVcBnsmfm7bl5dZkpDoQs59WVCUsya1F1m5t9zH5g7DpZGrxrcRo5RTRb0355xYEN&#10;aVWu02nAlpFTwjVoCwUcoCWGkC/uGWtOVL84a8Ujc3d0w9SJUkXXwFem5cocHHGembtvEHqJ9IMw&#10;dlvGDVMP98maYNlPLk25cfoxjSm7y4N3TY7N7w7MzO8oUe2bJxy4e9a2a6cdMmxpYly2TN8shQGC&#10;dYemLkPPePUCIQD8l5k5IAW/urB6a3zCyLUYLloyRiVh0zIHCIg+hDkfQeVFDyICBCRKNJJHMN4E&#10;NgADYcGJkTRHkCz0CEJBEQ6JQqERUY6YfqOfJIEqCXUOJlMR4FVEHxhBkEpaVo4kc5S75OFZ8Isg&#10;XvS+BkRDkkPkzk8O6jrkUZDIkoeZJZmOCBOuObA0BhUAPhQE1BC/PuH4E8sTHFtAGu6DNFqBcxSL&#10;Rm8JEyA+ICeqQ+VGbpSTO8VEp2nHkHLUxYGvRN4ZzlwuoILUaLTsL9IC0jIIPFpBwCeDDJxpqqKB&#10;xLgioOEYz+4MN5vhb087BnypUbsAndDPWWRp7qgojA5lDgugj1hY/ZJIxuW9CqJEw7CENGlhMpL9&#10;/xYCNoH4Mu0LY5LzfLTi9AiH43x06Ue6ANDD67c6mmnQGM9HE1h24VwDuv9gZE8ypIgxeLZkEEjk&#10;F9EkpBsuJjIoevFh5CWHX7ckXtj5CWleYEyPEP/8ZaYiwqCStiHfCB7XBdbw0ksGCiOsjXUMi9bn&#10;vgAKh8Ne+10IIaYnHCOJtDKNPWt+dwx0mMA1RPZ4dyFUXl4ePbsASktLu/CUT5w4cYGRUeCL2iTq&#10;wssAQmRNg4tzQeTt4xRt0kujMxxHFEUUInr94YRmBoBFTJyA8GD0xmiECIip0wwZ+uJ5ZKE9GuaR&#10;d2kYBmLiKS8LL/DDCHFQZkQGmP/IyMgCvhUi45GROX4YoahI05vCcp7I3l2UBIT08Ru98SHkRUbi&#10;NKFs1LnpI8jjGH49nkRDL4YujWRUV1fjN3r94QR+DQwMoGIgj3HRG6MRIqNKgUCgtra2paVFVd8H&#10;R6MSGNHY2Oj3+9vb2z+SFyhAZWUlOmtbWxsyOn9JcLeqqqq/v7+srAzF/khJqq+vDwaDFRUVePD8&#10;KSMpJAuB6+np+cjGRlIoMCqIan6kGCE1SNvg4CB8V0+gozcumC6JNfn/J6HZ0tPTc3NzDxw4kJyc&#10;nJGRAS6vWLEC7O7r6/sYvP5/iy5LxocS2h7Cgc7n/eISv9BGXng00v9/6bJkXKbR6bJkXKbR6ZNK&#10;xi9v/0rMp/7uK1/+Qsy3Ho8GjaDBuoyvXfkNOBVXx8Tc96v10dAPpx2v/SAmJuZrX/va3/3Np2Ji&#10;PquNGModpu/91z987s9HoxcXTwN1J/7hf38RuUSv/5L085iYrujpJ6bWnf/4YnL0/Cyq//oNU7yz&#10;81eq89A7z+17f4ngj6RPKhk3femzKNADT/3au/y7T8f83b9d2dnZ+ncxMY9sapJa87ziepLxzX/9&#10;2yufWwI34jMxMVtTyhpKjsfE/I33oEeeZHjnLQfecs+NL1z7eGtXz67Xrvn0v33HVMVvf/Hv//nX&#10;u3xB4eSi59bEpff1tCPa5tw2PPLZT41MjTd00woyhfMfnZra7wUN03AuwxQ//umc5iDQRUi1I3rt&#10;31z9JwT6y+Oue30bTj79ua+BHYbYg/PHvvi3J1so5Tdu/V+by8KRSBdSCxm21Jz6mWveQPhV/xBz&#10;JqjbhoDwkZLxT5/6rLdwWMzf/Scu77n6849Oi8PJKw99O6HZp4fPfP7aJ3DbDLf+zeeuRPgtX/q7&#10;HoVHHCvpRBkk41N/84+mHanZN/6maZmUXJTOkozM2sEIVz/t1q6/qdx7BRvzqX/G7/9lyeCGO8Im&#10;9tWgWD5XMl7d04eQa/7zs5+9e9U5kvG5z8bc+Ho8D3ciUBgt+ZGS8cC3//VT//4TqYdSJhct8bcx&#10;MV/AX9IZf6Le8+T3//5rv9uPE0QYF1+Mk5GkdRZ/+cG3cRLMmfr82lIvcJiGczmHqva/d8ezC6u3&#10;/fG1I73RIKKq79w1IXoacWJi/sE7669a/vSkRFcyfuGFxMQ87Eb4J+/yqZGSYYZivvJA9NwlSIbH&#10;g7Itr/1me33nruff2H3GDUA6n8UvGvh9/+d9nVEZ89Ra98SjUXTGl/+BTh7/15hmEe2L8L/F7/9t&#10;nQEKh8OMRyNDMqZnR2jTBU9cHTsUEvBXlwXNfSUkhMMQfBDTFe/WSHK4GXKJ0UcqQ0SJ0KJkYUH0&#10;AsRQyHQNjaGKmskNlSYk47K/h/r0MBlyqKW9E56ESu+8omTqspcF6OwaOt0dLf2BaBbo2R3trb39&#10;Q/t9OHZ7c5NAn8ESiYGBlvaOocedkKB4Z6FQlPX9Xa1BSWcqFXsk+ft62jo6PSMJyYCb09LUQJsi&#10;uOTYvK25ISi9v/CNv6+zu9d9A0Bz872xPiskn/WiUQ4N9A6SDkONvBAh7J04XW1NosbEUHS1CH9/&#10;12DoI4aFhukSSMZl+v8lXZaMS0X6F//roejph1PbobdjYj6Hk6mvvH3F7S96h3crYhswB73vf2v3&#10;30x/7ZLBlMGVK1YcOlHuXjlx29YvXLosYLi2JtRS3q8eil2zbvNeXPUU7v8CgO3WrfWDkuPwretW&#10;LV291lPUtTkH/a6G3p9UXnni4JJlqz1bZ2mBZQvm7D6cRxdRclL3bV+4aElb8Kwm6qnNnb9gYX0f&#10;GYut2+KUgYa5cxe1hUm9BxpzzgRwosXEfA+X5kDl0aIOnKTHx85fsiKgvW/I3DgxqmdNXTpLMiKR&#10;gh3vxsR8JXrx301/3ZJROuemaTnRcyCpz1/jnbSue+y9xK5IRex3xh2j60D51369DH+/ORJX2qyz&#10;k6AuThc+99WcTgr7ly9/m/4MgbW7/jXmpZWjOMB48H//42eiFy7FxHyqtDtqrYeB3uonYlK6IyWr&#10;fz49H+gErX5lTMy/eMACcQ669Ls7/z2b5IQoeHo/wkcij3MkI9JJgP0sEPHfRyMl4/N/fTqDf+of&#10;/tUvG/tWjrds58q/jYnPa9SFvk/HfJp64rBkBCs8yXjqH2NyuwSfqIK/6MblR9d7rfghkmGujTuJ&#10;86uGWho048bPxJb2KwN1f/Op9wMjkZrqboFrg5+O+Rdc4Nmfjl2jhXpjPkWYf4RkkM74XzExDVLk&#10;rUe/MX7zCWigguRdlIBHnCSV1imLROa9PdYTC+/4+g9XIfBM6uKYmE/T7b8CGikZX1hwGWdcAHnS&#10;9vFo02/ujvnsM9GLc8iBuxuT0/HXAjQuS8ZlGp0uS8ZlGp1GSsb/mddyWTIuU5RGSsZ/zG26LBmX&#10;KUqXrcllGp0uS8ZlGp0uS8ZlGp0uS8ZlGp1GSsblN2qX6X26BJLhOE52dnbxBdOyZcuiZxdAu3bt&#10;KiwsjF6cl4qKio4fPx69+ChCmrm5udGLj6KSkpILLANi5uXlRS8+ivLz80+dOhW9uABKT0+Pnl0A&#10;ZWRkFBQURC/OS6jaqFPhL41k7Ny5M3pxAXRRs/Itl6IX5yVvyn/04qMIZfjgR2/noQssMKJ5H6gh&#10;/WjQeemiyoAKXjjfwIoLL3P07Gy6NNbkoiTjMv1V0YcJ8WXJ+J9Of0HJcCL2tl3bERtqiZYooYzw&#10;c0HqFMQitBUkTZEesc4DzlCyD7MitFSa+4zpbpVFOdICbRSmujtnQUcjOXfHClqfhKY+0t42tL8K&#10;HbiNA7HxoHvgFNGpCu6CPXQgnBZZo9LZtFQ0h4Vg9Gk+g6aO4JcWg6Eldylx/HVo0eqIORjhGi2r&#10;45goGy0eTXtC67R0sG25PygnDhNZ4ia9VzVoaUh3DTZmu1t+4gGado1ozHIUbpumZtOCPSgVgqmY&#10;DqqoRSI6He4OQ+4KccQKWjbasVxL6S7f7URoOW5biVhqhJbPoxXq3JVZ3OZFLWzH9IrxAUJ2FycZ&#10;yBTQBr9gUkNDgyiKmq5PWL/vjnHbVuc0+qnugBG0WvRIgjEbJu9yONCwWTe3gtQmZKFB3LL6md3L&#10;bdpZ8mzybK1o8t8sP7aztKc4oBYM0Do4Nu0jx1DxbtOqFvV+TrvogDVIXrSdg2f8MxMK/7wupWRA&#10;DnK7ol9AjopBGXnrTAiWE0C4wm6ZuG39yVrZsRtU81exx66ftOmnG1MWZVWW9Ctv7i28YerRh9dl&#10;fn/q3tNdHbat2rbZZ1hbygbSWwOtCquU2C3TD7aZtmZZxV3Ba6bFDRr8YG3PnQvS52V1ry3veXBV&#10;9q2Ljv5i8VbBChjcrgkpz65K/NHSjB8ty1x1pndVY3dcu/+BOYk3TUt6bNb+fJHfP2ZlEC2pBbih&#10;HGsKPrMwvs9yivqFlEZ/q0ELrUtMqRXZjOTyt3dkNqgsaNlghcD4qZ5+n84KW7u+NeXoHfOPv3ig&#10;aWlh79uHa3+7q/SuaUnNmqUwp9eyiwf1ny06/OT4jdJobX3RkgGBAIXDYbSQoiiGYQSDwe3bt6NV&#10;SCJNhfa4tSyFWw0KP9jiP94n7+gIPbEq9adbc3e1B1/eV/DW4bL15Z3Lcqpe2JCxr7JN4yGFRXTu&#10;dJry6YAqoEcxhxZMZIpoynXBYMDhRT7lgYmpD89LPNThy+wK06JVaFNT0RlTwTtuWoaoM1F3Iqpl&#10;hy2T02LmYkjTAoqqcZOWv6QFdxXOZdUyaZsxy6LNSxnt0clIX9EakCbS5DqagpsyEkcWEGBX0rlD&#10;fU6N0L5dyA8dmYsOl1BE7oRIhYAAPsHJKJH80vY6skW9eYigHaAHbAlFMB3kBj1Ai/d+kCxLspmJ&#10;jg4tEg3C08zkjHbZoBWgLI4zXEP0HZvWKEMJaZ1B2mrRVG1UwEAdqDO5FE0CKeM5JESVgnCictQ7&#10;aLuHD9BFS8aotGPHTkoIZ1B1ZFNgTGgZKU9Rg6KakBblQS+FRkFzWDbtbEjWBLep0KQOaZNI93na&#10;SJIqQvoVahsqVlLoYVqhi0wVqu3qRzAMv7Ib5OZDIaipmyOSMsi22LAL1KgUyWUT7lIKFi0xAalB&#10;+7gZc1rUEeFoBjAbUVAXpEHoXXUiGqwRSg71i3A6ocKjQDTbH6WNqmjvQM3cFGiBNjKzdLjrhFHf&#10;QmHQhEjLcWhGKy3f6LLCrTKuwTqwSMUTtCQDheAxWjPU3Q8BRg4mxKTeQUuaovyQAFpgE/VEt3Iz&#10;HCrGB8jjEe64HCA+oBTe1TmEoIuTDBTVU+luN6Fz1A8I1BU99HbYNXflnWj00QkcQgLUF6OS86EE&#10;MUJyDNzgIZgX2l6PpERxDzBLJdlBztAdbnkoa1oBDp0JwWSeiINgFg9FaMdkmHN3Xzd3WTXT5AYT&#10;6VlaLxCMVxlTYJ+BGCgV4Ao0GS1Nq+U0i/WSySVaVg5dNcCdbplp9CCXmGYwWYWSghRyAg3gqMlY&#10;yHJgE4O0L4ILMJAHUqOFSmkZN9oUzGAdzDlSHXhoefyP1yRmNggpVd1hDj0ocCs8wEyFq47aqhjm&#10;6W4laPQ5BnSlAlmg59E4ps1143hTMLOfmbZuktRQ9SHMUd4NEZgQPRsiijakSMA3/EZvjKCLlozy&#10;8nJVVRsbG9va2tatW1dWVrZp45bJmzL+tO5ImWq0aezJaRvn5XeWdg6EuenX9TOdvYOaHQaPWCRs&#10;RMpC+m8OVz2w4via5LJZKafvnLrp3YzmP8TXfX/svlePtrx5rPXFzXl1Is9sC2891bGjvPPNpDNv&#10;7Mzqoyam1XHQFA2GtSoxK622q9JvFvRpdX0hifNe2fj6pPRnd9ffsbTwuUXx848UT4/LW3G85paJ&#10;KdfMrXh0XkZIY4PMWRKX/9MZcSvLeienNI49dLrHplV94yq7Xt924kB5exgGwLbHbkt7O7uhSzFF&#10;bqf1ST9dmsq5jn7JLdqG/8WNqW9sOQpQY6HhbFuynZAd0dBVFdvPnFWJOSsSs1cfyclrDwTIvuo6&#10;7X/kqI4TJrvjJJU2vLYtc9ap1vkn6o+e6WWmSj3qw4kke4g6ROvJZSn3LM+/Zt6e2fV918yO7deQ&#10;hWkYZtCOrDiSe8uCPD9jNsmiCpVCW3Gy4AB3bh4X+9q2tB+uPP7Vdw6ubwmtLu14bOHRZ5fl3jAl&#10;5WuTjz67rax/tLa+aMkYhSxYk+3QdXok7Cpt2vvYXQdXp4UM0dEdWtcRahqYAFCAeg10ADA+rdwI&#10;HsvuoTpcAIPRK+nrUkgxLAfiuzvt0gJ1VpCULak/9AIC/K6lcA/KRcV/ZOEqIvQpepqWH6WykFNB&#10;zoirrwnykwQ4YaSEhKEgoplBHeAcHRI9EKZAdYw+EVnR1kpgBW4iGnU0KjLFpANJwqZ4ZpDMCVWf&#10;DvIo6AH8p9E3HIhpWyJMFTwKQAPUFEUlLXLBJDkmmTpYNy0iIXOwFTjEAyJkaVTYGZ8TERQ5JAq6&#10;IVhWMKhqKu0vAz4IDkOpIKPQ67TPr+KudY0TsqRI4AN0CSQD8fZuAwKlhS/xFAoLPUfn3iU1ACLR&#10;Pr1eq4E1hC2GiewiimdrJAmoN9Sia2/cBqVrak2Xyx8kWiWc4lDzDBHiUas5DL4aGgm8I7uNG67+&#10;RPwPEiWN+pIHSLAi+mtBblFOAHkSGpzb5GIy4CGAEirO0EGPIyI9Hg1BX+9lmoRzS9TxADxDCDyT&#10;oWYIkXKpqCfwn2OPoa3hfUJA0NqwkrTcOFWFkBpVzWZAsGHSPSahKaRPvQLlQAYaugShDGIfOIYG&#10;tkXa/gc30PWC5QHz9uVlz+8rfHpjbViHibIeX3nSbyrtAQm+KuPmL1fsfnRFbj+P6BCS0Zb/+/iS&#10;gcpHydLfW5OwsE9PrGyHcnx65vY8x/nFjI0yiYICN/2Xc7f+dFW6YQOr22GHfXlKxsK0luijlvXz&#10;mZvv2Hj6tgnbgQKgoL87JrYjrABiC47zvZfXL9iVKdvs5lcW0RKpLiFVj3Bex5wHN7f2WWh/Urwe&#10;QfbA7rZB/x17u/pwwzHQMDnNg68W+K4bs1kliOZGc1PwyG1OK+Q4D7w8RSG4aId45NYFp945Uuro&#10;hsqttUeLvzF+z8omuUA0BS5nVtTpzAiKAjkJJBFwZPT43IKG7nZkCB9mb2VflaBc/fJ6iYV7FeV7&#10;49ZXa9Z3ph69dcKOhG7xuvknE7NOwhJdMeUY/Ex0319MW7MvZJ7s1eOPnRCZpVt2/WD4uteWh/XQ&#10;gOX8eXWaJrHrX1o6tX7wdtoEw3hve8pDO2t7Ar6M0xWSbS7Yvr/G5ksPZnx+4okbJux+LXuQK/2i&#10;IdO4ihO+f33GQxvrgVc0lTV3D5Z0CWP2p/Y5jmRZP1mSrqOfEvw9ly5CMsBK+KgALNnZ2R5be3t7&#10;8Vt+uuzncw9ws/+u+amPLM5U4BgRRhavn3tcM/xvHTrTSYhQyg9oW7Mr4tv1kGYVdAuZYX1aSuVz&#10;qxLhI8LVtPTuP+7J6ZGg9cwz/cbji48fqmzRGS3jXtQtirZz9YT4GyceCBv6d2ZlP7UisSXIfrz6&#10;+JzcOiesTz5e8My0/Y/MOvjk8uQ3Upt/EnfqeEHlLZMPBBxr6pGqF/dm2Vr4jim70CW5Kd63OP3W&#10;cVvOGPyd3Zl+roYc66kZO+FqK4zdOnaPpQ5sP90tcOXzb+4M8uC8uMK4HoHpDm2eCM/Wivzzu4Wv&#10;HDwjG9p/Ts/pVszXtp4q45HVx6vumR4XpJ35oaIGAVZ0Mp5wJcE0Gvgi+0Mr4kO6cQ4cSpszQlEY&#10;AJFkE5hIOgKuOnCUXtwn5naEId8IIZPEjS4nMuZgCRAENA40SFxVN7pNxArDmEAQNS5AMBMrW0il&#10;kO9KncRrMthgWMM6QTxW0e4YkDduOvr180/9cmMO1AZA+LRjFXWEl73oZ9HH1xnDhMJv37kDbKfe&#10;SD40lBxhLvjZWwuaQqaGgno0La36DzuL4CZ4fiF6p588OSJKZwR58XHiZeGRd+vDyNW2tF0vh7MB&#10;EA82oj/bho9bXxlzsLhzgEP70v54NFjZwyNpjT3eg5D1gGGRS0ysUN2hRzfvIcI5aXH3HM0JdOKd&#10;DxfJcjRa0RlwgvwT1B4xiLOETYgbBqVMC2NHq4Nggjc2BMVdUpsieknhUTrcR914NsEWSpa8OEQg&#10;8YZ4gTkw2SZtXBnFVF7Ko5LHyQ8SkuEQHgMYiYztOXTRkhFNdUSbIYvN23cBgcMc0tge3Hga86KR&#10;Y1R7pDiqhDBctrpDCygzcvduXSB5WQ/TyDqjg8KlRdeHC0ObqbpWHzEYt0XGRRhtG11Us0hcaNcL&#10;AkMuIRGBVj1HYT2Hmxxaz+jA2FEbcDwGfYE7OIhfMOpk7d1nQbLFABBIBixl0HaenbU9p0tAxQAJ&#10;kdSAZoYQkVOTUvIEfFz/EhDXgL4EBCGxQdloVwva5t8EBgcfgY4UxgsGxdowKw+p4LDDZYObTA/r&#10;TDVoyIuWL3Hd5Chnomw6m7xbKKd3Eg1F69iqzKx28qXfX5dhmC5aMuCvdnV11dTUKIpy/PhxQRAO&#10;HT68+9CR40WnNUPhob6bJmyoVnle2PSZocKQFpYaVdlkkmzImuYLhFQtrIdNtVdRQ6KmBzWnwfAd&#10;KRZiG6RvTtlYrdpmKGRJTd2aEQiLtiBXK/xbU+OzBGYKvjCMbb+5vCX4xyWpgsC7FftnyzNum7z/&#10;6je3PL0y89tT99z57npT1bpD/KZ3V141Ycd1L++5dtz+/QVNerjdNBVF6NtV4bt9btZDG5Ire42G&#10;QelnG0pia6WfrMkLi12zDhdNKgq+vSPv8Zn71rYImQ1dT6/Y9cP1OXU+bcyqYwMSu/2NpV8ds+OF&#10;ldkRsb1fGrxzRVZuiN82eXdLmPX7B1/ZcvJYUP/2xMUKbENIz+0z3sjp+cbUDQ9M3W+KveUdvhfW&#10;pP5qZ8mf18al9ci3LDxmyOyF/UWyaPWr7PSA/OzcneNSW5PbA2j0dik4aJhXjjv68o4iptmmKMuq&#10;P2wIP1qQsG9AnXmiUQgIaiAsy7xTtDMqm3tUp0+268PBK9878Pj8Ex2SdvCM/6RkqlKgXY+0a/zu&#10;8ZsGdb75VOtDSxOm1fiun5F5/dSM5/e0/SS28XBOZXVx8dD6HWfRRUsGedYwku4sBNPd79lkfGvs&#10;NlfFwYvWIPLomDLTI0YYIq2o0okmX25X+KnpW2VD7FO16o4BnRuaKflMObe5O6T20OaZAIqc9jHW&#10;0PEARQx0fhOJ6aZq4JahpjZ3axozTHQj2poVZpKGrUhToiRQU+gTDJ1So7dJOIF1RxPR8BI8FG5x&#10;wFhYXIu2QLNovWMC/LhrMAu2nPSJEhEpPm2cyGihbBodVxToNqYYtE0s1dfiyEFBCnjSNiIh+Bm6&#10;IESAjaDOBVr83UZqFI0jK1qdHqDbordr1GOZiuwADJigA1ohBT4A/kDZkYWi4tGAG72bo22waXAP&#10;9cNfaBgwHUDe0QZ86N8MeIYikk8OnpPtI30JNxv5aTZYZMBBNQ2xtK1PNSXa2RSpwyahPBFAH5gr&#10;yhsPkdZ03w4gMNq6I+iiJWNUGn4Lf46++m+nDyvMRZXTtSKwirAPH2H7hpONJk2wBEILO0UjERAO&#10;cJVQCIVDmABLIWPRA4JO+4ORew8niU7I+fXScVOOng0RJePlNXRyIeRFBkWvXRQSPTubLloyvMFU&#10;EBQGzpEuarwjNjZiyhIyBvhlBpxydESVfHPIqgTAIbjjQK41kyO2n/EQyb0WCQN5gEXIil4fUxwY&#10;XaBSdAgWMdB/IqaENLkFn0gNGKZAQq9apqoaZJ0tJwyeVwqioesE0qlPmyLxm/JWI7TDDg20KH5u&#10;yqZlAOgYTtiwdPRvmXQHOhGNlqChIswQNSs2rQD6C+lCHUETQAVIltMhiNfMPPH83iq4UQ4UohPu&#10;FtW+sADFAtUYYE63aOS0DyiA1ABbnOtcC9vs7Y2pd806+I1Zqb/eVnLDzMN3L834zsyU6yYeeXDM&#10;5mrdFA3tF8sOJTYOwiWGiiD1ArhjsE0n617YWnzvgpNjEmr251Zwve9Iq3DP7OTEslo9YgI/G7Q2&#10;mg5fl3SGHEyt6vzZmtKDJwqgaTWCemgOC3x23SL3NVQkTMjbClsRXbatEKSPaY7udzc5FlNb/S8s&#10;3gcfx23bs+iiJaO9vT0xMREIAzgjKytLluX9+/at3nXwjd35D87dnzfA0lrEJm7PSW99eErCo5MO&#10;zEhtiD/Tfby1f1pCzr1zk+6ff+Tx+XG5QV1iuqrbeyu7frct/9m1mb9Ymb4uv3PmoZJHZ+57fOnR&#10;H6069tj0A2uzmx9ceGJqSq2P0De9KCFNbjuDjqbYmjuWaumQN53WBVuWXNzmONvym+oNpnAWNllC&#10;ddN7cUUy9UyjR3cCFg/TQKBZH7IO1QWZrrncQz3RYWUw1KQxI9qTBt6UYJnZPeKi3K4gZxB2RiNN&#10;sJz0bhUuOfwQWBeCo6QSGJysiK2ZkCNLC9kKJMbkIRuNiGKTFSK4igOnUN9kCh0RaiRCky9GTI2g&#10;spDFJ+TuyG7HgC6h13Lwm1QHAud0AbFyW7KCCzOrajVIP/KC7UHu8Hhln81+vmD/iQHlSHVLlcQ3&#10;ZFb+YFzsDXPj9pzuYVxT7cigHZmy5/ifNqVKluljjjvzAZKmj+a0XgprAv2xY8cOT5GMSujIni4G&#10;N8ArGh521W309hDB/qGrIybUAg2GQseSC0fk5oNncO3+vWAafvZjkJe1R9EgELhCV+R5UBT38O78&#10;X6NzizSCvFvnUPSee5fk1HVSokFuYPTsbPqL4IxziHE9sz3goz4OYv223UGw6X1CKJRwn87WlXfs&#10;b/TpcAIdR8AvxSfyogEH9uhsyJoRebe8rC+cvDSHaTgF6ATv8sPSxN0I8IBtK7TvTkQmDYB+7aqF&#10;j1WS/15CgVFscD56fTZdtGQcPnx4//79+DUMo6qq6vTp0+VVVTP2ZnxvfNy6hsCiykBGizAY1A3J&#10;TM5tuGPsxnsX7ttfGlCkHq5rFd3CneN2qqamAjmIqqzot89Z+bk399X1qJxLKguahuLu1yjJ4TC0&#10;Ngp94ETbmJQsRXB+tDkurx/IRn59a85/vrzrtfj6L7++++CAds241dfMjP3y+PU9th3ker1FU2kk&#10;5simI3HH0CJp/azeNJsMKwS/XVffTOzdUS+/uL+yRlUGVP2ON5YurtGueHd72iDbkFUKsFHaOfjs&#10;ymNfePfgtqruXkv/wnvx29r032wqPK3b9cz6+surM4qbZFXzcTsI50kVDKlPstTHF8bvEq1rx+6f&#10;n+OzTLFeMeYVBE8YvMDkQcYkgyua+Z/vJl87PSVfRB/gpmFJzFJMp5A7+yuDQcsOKeKW0kGDqWWC&#10;dfWM5KBpyZbfZIMB2w7BELEe01RDPGJwtrXH2Oszb39n9U8nbXpyefH+ki5bdhR0NhNwStJNy9EG&#10;ZV18PaNvTGZnHxxFQ+WqDYb02XYrNxot89bJBx+Ymv7EooyK9t7K8qJR13/6OAiU3FaX4B9C7mDt&#10;t2/fYZJxpfEguIO2TTvkohPBZ3StNg3NI0RDr+IKygFgSRMf8BfG1B1KRznorRi8RFh0t0wRdydf&#10;HUjStIFaHVhn900VzdgBbof3Si+WwA8XwcP7gt+MR7hxrCO8MrW00qfUhPTdmRWKBaRKTqJumu2S&#10;BrggEbjQAS7ofQENRAIAou/Amvl1KiqNHQGWwsm0HNoxG49CI5D74O7SF3F0lBDIgUrj2scIV2Hs&#10;aUzNZDpcSD1kMJ1Qs6XQO2RDXVvh61EEguX0qhOF1f/j9U0BDndF05AqKmoEgW1p6gexF2UCPqH5&#10;ZgK3J+8vnpna2uQLw122ueqWHE4xVCccVq4BxutCvaStOh3sVtUp+zPvm7yNFjq1JOBKJMyArBir&#10;HNRr+8Nh8BTyRg4x2kACL1ExVJkw3AfooiVjFHIiu3ZsFgCbqepIUXWHDMAENP2HqKrRiJT4JVHI&#10;SCN6QFIJ+I86xveRRDUgrwk1IIgGKUBn+IhC0gg5nCS7z3HGbU8HxHMcxeI6pNmGP0EeKeLoKS19&#10;A7q+IqeN3B8OLM2+OftUzmBwOPHhXxhfZEotQQCMCMVwuKgxVaP5Ouh4OoTAUU3oEiou1wym2TwQ&#10;pOlCcn1/gN5E0HRaQ2P2ILqFTiaTXqdA4i0JiTiG/5OOdHmsAXnTg70T6ja2vXXnhrtnpPx83TGD&#10;CX5m3z8v8Se7cgKGrMB3oMYxFJvp1KlFIHMZMN6dCoNULNORScnoDJ6B1jE5ofrVuBJXpuF56pYp&#10;Q2cw2vUZQodODecOVULX0WXLPlzRCb1Nc+wsmca9HZVmdxnoiTq9tdFYiS985YLcx+cmIncL7GNO&#10;P6IxuBKmzWT0fvJ06Z0WWgd80mm6qEljCbiFY0t28d2rsnUzYNj0HsZkwvXTEv688ohO42MmlBCp&#10;HAsFI+/EnaCMhmcOV+/ffIqrihZR/nygAW72j1elwTJcP25zRm/oUFkFSnnL7BQooG7T+vHqTNUW&#10;xiSfVi3tuxMzZFtVbRqcemF13FvbS2+YvWvAUj8/Jq6kvY9zhRhmQWlAvbAfbWm5Y8Eh2g3cNrtk&#10;c1ZK9esHypan5e2obK9WzEWZta3Mvnf6/tfiil5ZfwJmCw7WTxbGy7ZZKfH3thwF4wXbvGX8njoz&#10;8uKWLJoP9gG6OMkIBAKmaZaWliYlJQ0MDOAX8jHmvbGLdxyILaznJmsx2FfGHuuTRQfmzQk9NOdw&#10;kJn3vL6gzbZSusxbp+0SbOeeyVtOa5HXk0rvnLX3mnE7a0375ne3xtcLi9Jr4Gt3WOxUQzta8FBz&#10;8HC3cduS/EEGn1P7yjtx+zrFzeXtqgVfTb5r0q52FlmXeaZXDt0xbf/NY/eIqu+HO2oeWn4siM6j&#10;s58uPigAslp60oCqcvPB+YkiDBRkzlRun388aDk/mBLbZNk1mrm1IdivSkGuPb4g/rZZcWWiOXFT&#10;UuYA21AnBhx+1bzMh+fveftQ1Z6K1j4Cm2GNG3/amjNokvzAq/Rbzh0LjmhcenlXYYDZd0/aQg1B&#10;c5N0xbD+EF+zKqeZZrc7QoQJkubf32Q8OieB3nQA9VjON9/b9/TSAxBJVZGum7r3u7O2j0upCdMg&#10;rgVL66MXb5rGOMRl+s6sB7aVPrTmeGEvDIEoK+a0gpYbx63qp6Fh3YEdprEiQDiIObQALJct24bO&#10;zMUZDbVmRIP9oResOlT6xgq/CFWi0Ywp3dLd2Svn0iWwJij7H9cepZdG6DEuUSiNG1phbiXXddDM&#10;IygOdGPTvPXt9SGwFLrig0QWKIJiPjZj36Kq7kafoloyDcHTazDDoR3S8SD6OvvduqMAU44+YOrw&#10;VST6/MCJKIxHwCBmTc5sPCzZu8vaIvSRht7jRK54c2u9oEfMEPVv9A8e9ENbGABDcI+hh+2H5h58&#10;Ah0d/DcFk/ZtD3FGemeYEkobXlmfxC0dCcAo6Jz7TBvi5TMt/CIFhwH52SGdRQAXHOZZLzyInuOl&#10;gEtSb0xs13ivgjgul0A0HkoH4tIQKSrLaGbL+xGGyAsEISqBGotJlq3Smz7AktEbK/rAEEVDh8KH&#10;z72Tc+iiJWM40eFfFHXXzq0kILCmZFmRIO3P6cFJGADcAkORF43IwZS4DyF193kafqOUcEAKKABI&#10;y4yoShi3dNhCjYY26HmNft2eALsClqOboCPSVz/oYcRW3FVsdz4EOodK/wJkYx0LoWSBKAKZJOAH&#10;B9oEFXfxJr3pQKpaCAnZToBKQ01F0yiJCSTx+MEtAz6qVz0csHduYdzXF6gbhaB9gBWIBwRMqZKu&#10;7cNBP/gDySUYSXJBjKIIEMDGwTCAZY9pb8mpRa4QMrpLRpbe9AgQfnoWvYb4RCXAPcLtJA9uXm6R&#10;ceAuRXDjUYEpJsX3Qr2DAqmoOME9VIzkLPrkWXTRktHd3Z2enn7s2DH0hgMHDpw5c2b12nVvrj5w&#10;/4KMO8ZvT68dqAmrN4zfMz+nLwzkzPUXNueH6RsH6HFWIqutOrQZwD0cBcBrFnTs1SXGU6uzJ51s&#10;23S6g+YFAVtZTAP8xqnhmFwPWWyQszD6HHVnuZtZN045NDa1fF+N/6apO2+evHNuUik3BPcrA4Ls&#10;0MJdQP2m5YOAWuag5dw7KfapVWl72rRmBh+SNxh8/aleoD8dogRnBh6BbfVDHuE3cATAfJPvo0OG&#10;TPby/N3XTU/48dz4YsG4ZWZcu2P/YdWpALSHJcm6eTpkXjtr59NLU32WlTVoPjhp09HWwNSE0w/M&#10;ir9m6rZFeaVBI6Q4zoCqdAm+HkFs7BT8qv3czH2AJL/dcuxAVZ9u+G0AMi0MqARCIbihtQS7GnvC&#10;YdEwGFgEVMkXZ1XcOW57q6q9vqvg6hmH4JDrBtvXJDapRqtqDFjWacPcXSuOjSveUi8+sz6vmZt3&#10;zUvdUd1Z1698ZWLypuNFDbI+4PB2Qx0EV7hVKJl/is29b9r+p9YdgU6Otu4IumjJ+CBBBnfs2BG9&#10;GCLqJtSXouee4LrySidhVa/t9tPEVIi2SwgHgO4PC9DD5Nwy7rciN0+Pf371EZk+u9BTm3p3lDej&#10;h7lvWYiGU8PjoVAopXNw0vG25zfnigQMrRq/+sDSlF/tKBi3J3fUmoMCqtan6vmdgdZ+H+Q1qGgw&#10;/PEVbfevPnbbe1t6TR1qnXB71C2IEjL1Chy9dskty2hd7wOEaHi4srPfdRejgRdI9CxlbQcN3hWS&#10;PVMVvTcaUZmGWAQaDgG594lGno+kSyAZoIv+4pk0Gfw7MiXvEwV6B+wHzYglqw6c4X68Cn6oblk/&#10;jJuksPGfpnqT7aWp5aTCOdmLaJRzCeHAXqRO6S8NzdOArZsFHozQYD2YgEJeBCsulFwT9aGVOT+R&#10;sSO7QCefmC6lZHgCOEywnLE79xEugiKGs4jq0kA2vfck554eMGgmPMFtzXuvBF8Lip9a3YJDCLNN&#10;09Zo7jmsBzmoCIJ7oaFp4S7CHwSSlCOwvrC9aDC0PfxG+mrR4AbN5iaBoO8MXNNpuMad+IYMvA/L&#10;aCYfN8ipdxh8YDgssDLUZWmGHoJN+Lo93N5TUFXX2QetrpBwGjTwaEVwLhJY0TX421RaORiJvLu/&#10;+IWd5cV9QNiUFE3GpIrBLNGEFdTPog8EbZGx440tG09U7TrT3s0cxVR0wjywiQb0JTIQLSOrueNP&#10;mzN3VHT1mqpGb+9wF2BWtrjscKnHMrYXNS9MrjhQ3tZHE1YM20Lx4O+LqFHWma675iQnltSDD9Ck&#10;qBAJutdILgHz0vxDMIC+OQDiJqeJdI4rDuhpFJnrgF1e/JF00ZKRmZk5ODi4bt26Xbt2LV68OC8v&#10;b+GiJat2JdUq5hlNE7nRxdX5ud13Tz8wgJZmRrse6XGcQds6OajOSq7+w/pjv1yXNju7e3FB7w2v&#10;Lz/SGFpd3PXkoqTTqpEdEMYernpqRfqLsTmnJRV6/p4JO74+ducv16d16EAfGhl3IzygaT2iZlvg&#10;owT8AW+zSjFumHxwW3lXt2GP3Zt7+xsbbx67OaU9pNNorKaZVnq3cOeM+CbTCHPtVL/ywITNE/dV&#10;X/PGmu0NwYWZTWk9imrIuiEhfQO+BmOTEktufXPVrRN33vDOmld2ZZWoEEG0OMAP3F4ZzS9ZNN0W&#10;AEBiVkpTIFOWO+A5MsicH+5lm2buqhALuxXLlIB3NBSbvmdT+1WjXFamH2+9afrhByZvD9M+1/At&#10;uBRRFEeFWKlMb1F5h6YFSX7J/aARCw4EihN0GhlGpE5R8hSjPgxciiJBpHXdVCok/sMlh3sIwNFA&#10;FtodPRao5UBj8Ik5u/ttXq4oM5JOv7A999YJu+6etP22sZuvf2vNH/fXzU4pv2v8dney/bl00ZLh&#10;ZYm83TLQ2Bd+YU0QchYZYep20OV6AIA87DiSC84tchGgXtzik1akwWAoD5xToucl5B49c2n40i1X&#10;RCUECu0CIwA1QlMq4Vt2BcMBkxAMoqGcFNuGKqEpTfTF1AWTl8UHKXr7Qwg5RuN9eMzo7SGKhroU&#10;DRqiaOgIGhnOHSWihroMe9LOozL0JVdtY9D9Kps23yI84sbHLzlUKBocElolwROkUSp40ZIxKu3b&#10;sSXiyJwGBU2HPtRRFSg2fQCOAnoYzUFwWISHRG/ZB3iYEBlGcxNQJCciuWoNNkIEjHdMn+g4OPJp&#10;dq0eYTLcNZgDhT7mMfspJgJUGA9aB0MTkZ1Bc3R8gosbIJIkcDAjMFHk5yMDVJCRY+Ye7usOCGOQ&#10;XttotElOBN6BA1caDxAvSGSAgskppHkXLtO8ZSrogOT5Sbo02I5tVX7BgPfsY8RrFJLembiVpRFi&#10;4h9XUEyCKRRM74PwuFtZ3MMVINAIJpMVJqtKqAgVJ5iD26iAWwZEpDA0i60iqjxAu62ocO0pIXoI&#10;xUPNXIyGX6q37cj0Y8LFpXkQ0UODWbStEFiKpoKVRbekt0QfoIuWjNOnT3d0dDQ2NkJzFBQUyLJc&#10;W1OxePeRqce6BCACeJZkBw0DetAQ52Q1v3qw8KF5R+6dse+Z1elzjjetzm8r6pMK2/tfjTtz1/RD&#10;zYJYIrLnN2fVWM6qE5WZTf0G19pNqCVLjKgyc442+3aUtC88XvPQtC0TU8/kt7TdN3PvLTP2/Hrb&#10;8T8dLL51xp47pu1YXTd464yDEw/XZHaq3fB5TSXErYXptZMyWgS4vuTZyOTQkk8LdGL1MLalcfC5&#10;eUcGmH7D1CSRaTp9S20HbLMyEP7R/PgDVb1JZwbumLirTOCajm4XNFElKCSbCxZ/dXfhXbPiF+bU&#10;y5Y4cWdxYcAQAR70wQ5F79I1FRDCpCmcyA3Ahpsh+nyQoTuYNOoPQ0/zQcPw4t2BO1L/w4SYjqnT&#10;gDtNMAJgorFMGtTAMw56ntMqh3+zLeueOUceXZ35h50VfzxU+eD4De0GLRhBLywIsbk4zubwW/K7&#10;QglNYoiJr+8q9kvQoMBkNPgz60TDlKSSbeWdDyw5NuVI/W8Xb1dGg+gXLRkoAOpAxYAhdF+g4Hf3&#10;7t3eXdSiS3f8ZkSySD2QKJIsR4k6HTolJNhdVgLsJLQ4RJ62j0bFBa6GtLEXAQJO7w5JHRLPaMmd&#10;EY94cUCwyohB3cyhiRRAOQATv9nbdNPiE7/bWbCjXZGJ3/RyC30fagXaCOpXoy6LHN8fxoW9hL3p&#10;o7ct9BkZxILT21eaWOSuz4CSoHju0BRFoNlJwLM9TmRHXf/t0w9+eVzyQ5NjRWa0hI1VyXWNuuNz&#10;0xEB2Es7WlQjYNnNhvXwvD3rT/c8MHXvdRN2Dlh2t8EEbv/+YN133o4tCaqKCblVnpq1sY8xCT4a&#10;R81QKNcAkF1ASYRCwfjT5qN7u9nv1mbVy0ZBd9+0hOqsQRFl9QjlgvsNa0uPjazgCMLlOXTRkjEq&#10;vT9zh9Jzv+ihtnGz9264RAWwuWhaa49X9kpoIBqXit47i2iJoLAFPPW+VEEI7pq0uQH+B73GM/sN&#10;9u13tsBViN4eScjFPZCde0B8uM71pNIqyxbIJyJOvM8Nl9GjlBba3jU+EfTlggH5e+9sBO51H2R5&#10;XeKtC3M0kk6wCZaH9Dd+8QBZLogmh2UJR7hI67FAZHC4hoA5/Fir74qJKYiERiUxBjhCk7uuCqwn&#10;tIjjaE9M33XP0pIIhEeQgugG+oAGjU+wDEWlMkQLSOWG4oExkaAwTHQXW1fcvjrrUIFKC1FF6UMq&#10;SPQ+I86mSyAZqPDCHQd3V3czQHgbAD7yH5OPlA/I7igw+pXT2dZwWiUvEHKg2xYg+t6Gnre351Pv&#10;J6cRksT/9tV9PXBAHfqgCYckOGOOF25rrIN9JucdMS37idjyx9bkIF2J6VPTG+BLrCtug/82oKiK&#10;bc2JL7CsMIFsS7Qs9adLDn9zfqFCjQENpSfVCb9K74cbp9nKHw6U3bmmFro9YgX9kUivHOTcbxL6&#10;sa6dlvbA0jz6OMHWdfAcFoEWxrDvWpiW3dzfEAwBQjDL/uGS1B7FSGr3m7baZ5m3vrXiVyuPQ+y4&#10;FRpk9lXzkgvbBmiWqek/0iS8vKfUtvskzfKbtEjONa+trxGVsl4frAfj+s3TT94358j24oEQLfQT&#10;RmcJKHZqk37XypNQeQqZJOmZVanXzUiioRkm/XZH/szcJgFmyIQRsSVDWZLeaNvhCCw4JJKKa8xL&#10;LkjpZYPuFZzq0j71u+9tmpXT7hj+w8Vd5UFY3OBT69OnnujuAjakDwYBfs6li5AMGA6/319UVOTB&#10;C5/Pt2bNGniwR0Hxu/J75OXpNXAup2We6Q2z2+dnCIYRAv5UwldPObSrqLXT129qomGIWztDhjxw&#10;x7wERWOyLt47acvNc08K0uDvYktis8+8nt/XH5KfiatUtMD1M0tVhQ/o9k9mxl3x3nrEfml/kyiK&#10;W3Kqf7+7IKiza8buvH7qoXWFbddNPNhrWneP39ivSrISzjrTUaJb846d7mb2g3MTb5iV+uC8w/Wi&#10;ltcTeieuCi3UqfHsQe1PmzI7VLiewvfmFjLNny1aLYHwnsqBjB6pKOzMOFpfodrz0usO1Qx0yqEB&#10;w35mSZKlNwa49uyGU6qu3DM3fXtBS5Fo2HJoRUFNQ9i8e0VmUp0/pEuPzTgiMPmZJcmVIaMiKLyZ&#10;2d0xqNw6J61ssK9YU0RN/dnihEGd3TF9Pzx9JoV0rfPZnQ1JjQMb6kNPbKgJ66E9Bc0lopHSJd40&#10;r2BXSesj609rmv/epVllAyFb7HxkQ/3q8v7JRxufXHW8S1XmJjeGTfb02uy75iXXKfzK6ekDgvT2&#10;rpNPLkr61nv7sgZUJplVQZ7g0364KX3mscoOgY893iTr6q0rs9XBbmj5D9Il0BnQUzt3bKPV46AP&#10;DdXRVYfxqt7AF1a0p3cKeX3KjiofumNvxFma21wjKTdOS5U5/AnrO5O3/H5/TTesPjx7J/z71dnf&#10;mJOsO/KXXt+1Nj5DtCJQMF+cmZbf2E1ugR2ERxPQjP/92pEID0PnwpRwW0T/poElmuoHCBCGXt2c&#10;emp+Wp1la2GDrcpve2ZpUlpHaEoShbyTVvfd2ccj+iBQWp/l0CoGTDcjdl9I2FzQePXbsTTNx9ZI&#10;z9u0SJYNLW1Zg/Q1EEf/3lg0+Ny6E6KpqFBzllMvmy/tzLEM2A/ADo1sjU0jcTD+YdNKLO9EH9UA&#10;xhDqOMdboVykLtgPi0b8Vp6sv/rdnYoWBiqKrZffiC9WTeX6OccdUwoh0JK43vuZd0u5407NYnK/&#10;5fxxd55tBIDOkZtOrp8wAJhDBg1GDNfIBGZJ6lbMcp8I7CuhCggCJHLg1UAf09srGDjo9YP5VbYj&#10;AuzB+lz9bnwE7s4H6BJIBri7Zec+3dJg2DwDTguT4HHUQ1FeWZXICDkiKxqW+e57ux6cuB41Z4BE&#10;cEAIaeIWDVeioWloytZUGBSgeYgcIXywVUIZkSZuQvMhAIFXjtkxL+MM4SmbvrW6cnwa2hAtSBuq&#10;0tAl3UAqv11z7EyQa8COFuC9/eDU2D8dbOa4yXwqAQOaKcVMOCaCXzWDZtik1V+8txHIV71ndtp9&#10;c+JMkz6TDtpObYh97Y2tNPuIlsmCiRPDjqUxk/SxpQLakYvj6PB/IqZG37Eys5+bgmX3S/LE9LZe&#10;O/LlcSkml+CiNFLLqLoZgE24d8bWP+8raB5UEtqUwxUtOguPTeleWdKd2NBj0gQDuDrm9XPydlTU&#10;wmTodkQ22Vt7c2lhKvq0DkIeUW0aNdOZDIOtcBE+P0LdwVw8rcKow2wDgXaa/LRf02kIA66YFQqI&#10;9y9OgCTRZ8AfoIuzJmiTYDCIX5QDv4Ig6LouisLO2G3vJVf8al1eo2EdPN1qmzKKjXTpfbetArcr&#10;TPjSG3vBhWvf221ZgRkn2x6elShr1nemJfhIqA3A+yNneq58e1cIzxih7pB49dRjVV1+6pCmTjbZ&#10;0GQDImPwiNxjssPVnXfPOMyc0H+8mZrSo2R0C7EnCmGJjzXAiiodquFHJzHCePyEX8vqDP56dwUU&#10;gDuUqdwzYdvnXj0EA7wjp67Hcr7z9vY9BQ22YT6xIvuPO2pkesUL4eA1AbG6z1iUWS1B20RMpsk3&#10;T9nbZzs3LM17dF7y6QGluMNfIrHTYSW7W9VtVutX9zb0Xv/ezlumH35ubuxJn7aptNth4h1zj1yz&#10;uNhk0uMLk077lZOd4ouH2kL0tb51zeup3ZoaV9FvW/q7CRXAQD9YkbPmZFOHw9FnXthw0uA8aEd6&#10;JOdI1cDV03cazLRM/o2JJ3vFwa2nGv3wrej7f33QikzNbt5Q2AwDBwy0oznw0PxD35x/Kr1bqRA0&#10;VQ3Dia2RnYZ+f7vG46u6IccD3Hl++RE0TpBWtPlkkkHdWdNM0ywsLKytrYWI9Pf34/JMff22XTvu&#10;nXgA/cSwIjKzToWsk2c6nlx08M4Fma8errtqbvnvNp1YnN/erPNt9X2JFY3XTk0SbOdLb2zRmPPQ&#10;7DSJsW+P202jWKZ8w+TtTFdunp/GLbVBNgYkNWiwRTltx3tDQcUev7uUWdbY5BbNYX/Ynn1KcvpN&#10;6Ex4w+YV78afau6pZM6Xpmb3c+cH0zcBOt49aY8KNljWbzedkC22tKj7yYUHi2WlnTtjM0rQr2lF&#10;G5PfuzDDYNKzq7KgkAzT+s2EQz0scsPEvfSuhPPvvbZk0oH8lgEp5OjQinhCstiNU/deP34jHGfT&#10;tpJahMl5fckdIWhHqA/oqj5ml/RBWUBvOQJnYVhcBl8emFP76ti9N09LQk9AbfNU9uSBlpDrZVv0&#10;xsf+0aqsmyftJ/VjqXW6kxxi80+2/esbBwXL+dHqfHTuU13+ar8UYQzu9OSU6hc3Z1UJ5jfGJjBT&#10;zfJrTDNgRHQdsk0zYwCKX9qY32TbE+PzHpmy02aDnOt3rzuOzv2diduhGZEj+sqo7sklsCZIYtme&#10;vVuOFdJgK70jt3VGX+f5JD3CQqITmXms+GirIdhKTUg1GNvYLMUXlNu2H+qAOYpmKj7LVslAC4GI&#10;Hdb1J7YU1fSLsOUWV68dd+QHi1N0rtASFaqI7ou+y7iq2uxIdfevtuWbKCcLm5HwodKqL03KV2F7&#10;LA0qV9QDX383yU8WSNGhTCzhheR6zmjBBNuEfUIhObIAJApHrIw+YWl6VUdw0IFGtmlahokcITKk&#10;oqh1ycqZ5HPSKAf0B64MM2L2y07EoJWCIA7ol/hDPMYBfxHggwayXBxGCAxmj4bLgDsCAhqOjCMt&#10;1CfANzcdLQLviuYfoXpI3HZUQAMLeah+CZbVQI2Mbs3a0iT8ZkMGoRn6LBquIFxUdwaq+86PZveh&#10;uLZIq5h4g70wNzCEBt9Y2t0R6hdh6vGII6qMVrNAPmi+UcUCdAkkAym/t+9kH5hPcxlGoQ/L+1xC&#10;jmTeUVMZnYiKZjmDhgGfAv0SDn80GhF1MhrOHpEhHNQAg5NJ71BBF5qpqwsNZvx5FfoxpFOOhv71&#10;EYSr3i8DJRDHLx39RSXj/a8Xo0GX6f8d+rBWuwSSAbqomTs+n8/TYxdCoijCEEYvzktIE3A4evFR&#10;5I3rRy8+isC7Cywwonl0IZ0E0VCM6MUFECJfeN9DZKQfvTgv/QUlAyVAk4DgsFwIybJ84ZFVVQXs&#10;jV6clxDzwpN1y3sRkS+8DIipKMqFx4+eXQAhzQsvM+gCE0e0UTvJpdEZvb290bPzEioWCoXgzhw7&#10;duwjxR8RoF1Q7qysrPOLP5QKomVmZiL9pKSk86eMyB0dHdOmTauurj548OBHdqyysrJ58+bBC4Ne&#10;RC7R0A+htLS0NWvWxMbGpqamnr8YaIyioiL8njp16iM1ByK0trZCMk6ePPmRkcHe9vZ2/G7cuBFl&#10;OH8xzkOXRjIuirziehQNGo3Of3ckfWRSH0Yf9hTExe/3JycnQ47ReLgE9fX1QapycnJwHo33Abrw&#10;klxgtGHy4l944l4hcXKBj3yQ/hsk4/8JGhYISAO6KS69jTsqKysvEPf8v06XJeMyjU6XJeMyjU6X&#10;JeMyjU4XLRmbX/x6TEzMV36+Guc9RQdw7oVfIJm9mXjksSef/tZX/80Ybcz0pV8+szynL9KZg2gX&#10;MuCAaDc++PQPHr0HJze/sCwaOoIMcfBiC3lesu++4p8eve1b65sHogF/SbqEJf/e52IuYvDk40nG&#10;l54Y89Nv/+d/3L1kWDL+/lMx9/1uGefsf//dZ75y/S8jER/CJ2W0i83UwMERE1BtvRUhn/qbv52+&#10;5xQuG/Pm4bKmV2w79GpMzKcR8uV/iXl0XYMnGbVbnon51D8wO7LgqRtj/uVJwMCf3/Qvd05LdVOK&#10;EqLFVrx/PjGubutzN/mCIjM1XFZ1CWqoDyeAjcDo1z232GT8yKSHUATEb8xYtfx4i/cskf/kj2ak&#10;Rc8hxApNzwbhce9kmNLn/OKDkhET8x38Ou78xcev+IyP1txznv5yTH8ksvaRr+xqpelm/W3tkNXP&#10;XXEzPeBwr8pvPfmdl7YV4GTSE/+e3WZEIs3/ceWPcBms3D8y69CxN17ZfQYn4cTXX4hHqh0xMZ9h&#10;NvwQJSbm7xCOVgiZ1GoLH/vGippI6Myxq5+fi0uuCfiFZJTQhi3ONz8dQ3MVPoo+jmT85+Nv42TD&#10;k1fccM/TXtHxOz2pAydvX/sP/37Vg55kUOzIAE66UJ4hykg44Z1c+fcx//TsPlcy/pE5EaP/mPfI&#10;SMnozZ2DJvSZkfu+/bnP3L3Ae/AcQjRPMgZLt+IcPPjmv8S8nEZrk+IyoWFwhM7Iion5e/zJX/yj&#10;oZDz0deQGrVy5NMfiDyqZHj0b27kfzlb4V33f/7pfR4MbP/+Lzd5p14xIBktfhq9PTLvF8m14UjV&#10;kqv/EOfe10eWc/MTf3eoyy1QlDpi/s8P3BOqKf4MR+7a9dsnYzvLDk55Y2O2FwIa1hm/vC7G756c&#10;ny5aMka6yCPPvavoqXtxzskwUbyhQFcyvuAFeiHD97y/dPmBWyPJvU8UvXbJu34/+Owz789QsBfu&#10;0TmX0Qig6LVL0SCXokEunROC8+i716HL9y+G0hhxMXxCZ94JztyfEeSFRwM7Yr76/IhLIu9yxDNu&#10;IaJn556cny5aMi7TXyFtnjPrittfvO2Zyd+4/UWc9EkXhShGp0smGcOqbO9rV8XVeaejU8zffT56&#10;djb1nU58atK+6MWlphce/Ea/+PH59dI3Yhqjp2cR9b8L6YAXTtEExZj/uNsLOA/d+B9kIMI9bZCG&#10;eXlAMEQ4v+L2MTg5PP0HqfUfMZx/HvqLSMZLqzNwkvCbL26oohCauhKJxE1+Ym9RH07OkYw943+y&#10;PLMJJ+mrXvYk41N//zn3TuSL/+tvANu2vPNISl0Ql0W7Xp2f3HTgxe8XfKCJr/lcTLWPTPUN/xyD&#10;qC1bH//tikK6ofd99p++ir8flIzPffW26BnAzd/EDLrzOtIm3PXmHqC8sph/uB6XPFjyqevewMmw&#10;ZAwttBT53Geovic3vbokvR4nMZ/9V29iyEhk4NhRsPGl/00IcYjar/7Rqugpxf/0gEIF+9eYGCDe&#10;5ElPxvbhL0nG/BfunHGgHLfu/T+fEWkWcOQP3/t0WzR/SER1zB1v4e9AWyakYWEx4TyQKxl/pjPe&#10;EfON59ywj0N/QZ3BDv5qcUGk9ci0P+0h3iXP+8X23E6cnCMZs39548kGavjmrE2eZPztv/6neydy&#10;++f+QY5Exv/ov4q7zv2+Tmo8fuOfyHP2CJLhNfuvr4/xRSIHnv2HVaXeG3n2mX+k7D4gGf1fvuYX&#10;0VPIIpwX96T90Cu/31BGknH1FDfAH3Pl7/FnWDI+P1TNf/vbsyXj377hBp8lGasejMlzV9r8yn/8&#10;LzfgLPJixsT8L5o+HYl8IyZm8GzJ6E6bGfNfL+LWFz8V4wrG2WS1x3zx5+6ZfRVJw58Cgpy0dhEk&#10;43iX61WFav7mLhLrj0eXccZ/M8XE/HP07OLphbu/JhmeSI9Cb932jx0j58FdJF2WjMs0Ol2WjMs0&#10;Ol2WjMs0Op0rGSmN8h/3VP3XwsacsFImXj7+5x7lolItyrHNvv+c1/ClefUxSc3mF+a3/PuCpi/N&#10;rf3qnMrLx//Y44o5lV+ae+bz85u+ML/+P2fXxKgOhwcJV0uO0DeTl4//sYcUieiWoVn0gZ1uCjGf&#10;X9jyrbllX53X8MWFDV9cdOby8T/2uHJ+6RcX1n91QdWX5p2JKx+M+e70rHsW5311Xv01c8uumVd+&#10;+fgfe3x7Xv335lZdM7N0Vnbr/orumC8tbLth5ol9JU2Ou4PR5eN/7GE4tuQ418/KWHSyObZKi/ni&#10;/PYrlzYfLG8eZUWny/Q/iRz6vNv4woKmudmteyqDlyXjMkXpsmRcptHpsmRcptHpsmRcptHpEkgG&#10;zUIaomjQ/y36b8n0fwhdAskwaTsn3V35n3tNdR6y3bUlLpzcb0vPfoSWtKK90hRag/cs4u4mChdO&#10;FxXfNKmGF0JesvQdwwXQBUbzCKy48GKMwrrzkleSaKNeEsmwTLOroISWZbSja1qfh1DWlpaW6MUF&#10;0MaNG8/lz0RFKQAA//RJREFUnY0iM5s7pf7yaIhLSHnu3LkXzgtVVS+2VS4wceKJRSt7Ra/PS4iZ&#10;kZERvfgoQpqvvfYa0o9en5cQuaCgIHpxAWQYBn7dJiW6BJLhMCOYXULLlVqjrXl/NqG4gkAfxlwg&#10;1dfX45HohUfIh1ZmtUuNSroaUZmSkpKRl+cndD507ujFBRAin1uS0Yh47Dje5/PRoPMS0uzspEmQ&#10;F0KIfOJE9IOdC6Genp7o2QWQp42iF5dEMnSuh7KLaflw9tGTy1A39JLoxQUQWHxOfDQOre5mWlXa&#10;aVyOrAxiXnjiiHkhLT1MiDwyrw8jxEHMC4wMQgUvMCYIZUb7RS8+iiCaF84N0KWXDMc2/fmlNH19&#10;tKVoLz2RzqBdb6rVarq6YLZepvPTZcm4TKPTZcm4TKPTX0IyuL+gEJJhWRpsIA6SElr19cLTuBii&#10;9WFJMk4rlTxiiqiMLQKRoh4QTILX8GiRO0V6/0DhAJF5xHBxCqP9gQiTmJJDhwZ7Ty8YacF/9wCq&#10;wCVi6u6O5d5hujusRcndf/ssQgIoA1wnRMbTyNSt/vux3DN66i/Clk9MfwnJsPyFJBm0ayngF+2f&#10;Rxu64xrMika6hESJcvxzJcPdgMjR3AWgI7ppBmW1Vwdo1eHbcncfMngUtBMC/ZgkvhGLFm7mlkE7&#10;btAa4tzUoe2AA2XaANDSaHtZziK0rjSJC4AqbXvgQChIwoYJEkaVG8lKEJKx3F0rWISeOHvPJpp0&#10;DXZ7QvdXR38RyQh4ksHCTBfdZmC0oRDT0IOikS4hDUlGuVrF9aDNrQWpp3dXtP1y2Z7fbE2bnd8+&#10;M63y6VWZAdM4UNEzOz4vb1CZuvf4HzZm9huMqX20oZjNDM5s1UCDz8tsuXvWruIwO1RSX9vbYxkC&#10;5FrSDd1QuK1DFXWHZAkyxt0pcCMUAGSOlsCGaA4TxIGbYSeyPjVfhN6hjdXOWjsGjDKgUKLq6K+O&#10;/oKS0StLd07b/63pJ74+JX1N4gnTOtfhvDQ0QjICtjVu47G0kNEZUGmDTHRvZGqEezTzyvGJh0+3&#10;tnEnv9PX6TgdunHtlIQnlp5ILu9SHeeJaVufWhHfOOifmdbOdOd4TWu5aMw5VrW9oPonyw89u6/2&#10;5il7xqyKKx+UfxhbdPv4XY2Ko9GS8tTQrm5wStraNLIMrvnyGEp7oTlPT1pzOKz8Zm6sRHG9DxOj&#10;pDIrs6xWPducXLh/+5emTyQZmqbt2rUrPj4+EAigHVasWEGr2sp6f1FuULd/vPRQr2WjZwqMH+z1&#10;//PbG2cUt109fnMALFHD3PIZptMt2m1BrpjChsz66pDJDNXiogDdonEJLNJsA12Vq5xr6H8mbWOm&#10;20zJ6pavG3vgW29s/c5bm7ac7hg0jTBjWf7sHyzau7Kkz5HCrhB6BCeeaYyJtAXj+2Ralsi5YLED&#10;dYP3vbO0n9u9XF9X4qdtS/AA/nHa9LCcOR2GpVtcNq1e2z7eZ6mmpZh6K9MnpzVe9ebWq17ffPU7&#10;O36yvqDFcl7ddGxdhe/W15f6mNkpqa/vzP3+KxtqBN02pHaRzUksv33M0mpZTWsc+Nbbe/7xxZ0v&#10;b0hN7w49tzr1tR0Z//TnVe2a8+zC5O9NTfv9ppycLu1kd69oS4YWhLoCDwcM852NKWd8Wo+gBhXb&#10;kg2T64oFZacwO8BpfwPucIUx2nEUig54SwLzueZwVbct2vqAazRkw03ocsOWaTcIQw9bFpiA3uMw&#10;1TEZcJRtstKA+aMlRzQdov6+jrs4yYCAJyUlybJcUlKSmZkJ+WhubhbCA6HcnMe2ZEgQf2RpabDl&#10;jPaMUhhHjZynlidcNeXQfRMSX9hXOC399Am/MT6jzqdJJR3+h1ck/XHFUcu0NRhmDpjid7g5oHGf&#10;htZRHKNvcnz+vLS6VzanweRDFaPD9bJIQktgZfqZRU3VCu0ZhI6pMFj3EfJOm16dvWucu5kmmEW/&#10;pNJpg0jgVsAQgwF34h+Uv2NAQiPgKu2zhARxCS7bKh4Gfy1FszQdmANQxFJoFz4HaooHTHlBRt3R&#10;dkm0QsySGTdgdcIRk1miye2TbUprmHEmoXaGAzG3QugKVgT9aXtZU41CkWWL+ZnQokXGbDv+g+UJ&#10;Lx6qvGZSyph9xaLFSlW+u65rZ33fzdMTmiUzwtB6yIGV9gfuWXb8D7tPPzAn8ZbJ++6dkzgttfb1&#10;ffm3TdiVP6jazK9HHIU2ZTJCpv3S7vy8LtkxQsGIVSEZC9NrHl987I2U1pm5nb/fm/fg0rg3t6dr&#10;MKJayMXnUbo4yQD3IRzeuCROPEKven5+7Py91aYN2aCdiGmPCRpMBkAnXsCmcw75FHXdoo1lLFuy&#10;TJ1zw4Yzo1Tq/Ml5u3XDrBS0fXUDU9NrXttfND276Y7ZSddMO9qq8UFOPZr0ie3ukMs5WhiA8rRc&#10;ZUZoixB4HbQf10jJIAB8tiED+KH3OrRuAdwNNLtOPoQBcaC9RiIm0DI5LCRARKgeZNG9BkqF5EFk&#10;YE1MVNemnRkNglMwpHYkZNGe5tyxZNr9ldCnbYnu5iGQLEul3XlJyoBJbES0IS3whlQJj9i6Aw2J&#10;NHCT9oPVaec2AGaTMVPhXOSmj9JhqKGtcGXlyaY7Jx5Yklpwx+yEbSUtpiaBr5alWiyEA1rFYYrB&#10;rbf35hYFdHRLS1drVPbg5I0dOn9nW9qWM6EnJm9Pq++irdhsU+MqlA5t+4FCoWCWpuJihL91CXAG&#10;Suc/XhJCs2k6AzsgdsQ+He2HBoJ8EAup/iPlkeAZdT9ovIhR3CXeOO3g+PiyZsVslVRu40Cfo026&#10;weDoM8P01zGegVzhe1De+D98/OWIJJe4odLez0QfVnGVmT9dcjh90BiXUfXOhiT0TEi1YTnNAyFy&#10;4VyKRj2bLj0CRafwZ59Al0kNq13oEjwURqrIg95kohe5B3WbEZKB/kk7I6M/IiruwguIbkSFX3Qy&#10;6Bw4mbgJFkSfGaa/Eskgv9Sr3f+NApBWcQAMSBdBYZ8nU9pF2NL7VYAqR6c3J3C/wUZyy13uUkLR&#10;qGfTpZcMyWL9aSVfnbqm3a/PPVp53bSU9CafCWjHjBbm6EYENky3TA36e4hgz9Dwum12m05Jv1AT&#10;1hRkZ0IxyjDPYcBOgAH4lqRsRqEPkwzv7qh0/rvnkJfah5EXh3gMcfa2iwTro21H42feqyyQG3Bu&#10;8aIXQ+QFDlM09APhsHjIghrlA6WLxhgiaGhYUo3CYTZhPFEMnFMHc38/8PwQfSLJ8JQYfkeSZmrr&#10;obV0UQUUoI2SzaNljT9dlf7AxC2bS9ufW7jz3pkHHpm2txtC627IKNM2Xwzw6obZCXFl7dnd4Ul7&#10;s/ICWjN3frsl//bJ615OPHPvvNRCw/FZlgybRC4KaSGImWMLjKkEGTVeqtUTlGEy2S8O3xMFM1tt&#10;p9t2RAgeMAmDbOk6ntJhdzUvd4AU2q7Moh1fSY8hzKatX03SUaStSA/QMAWMuwr+msCSSJ44hf8W&#10;YC2K32k5f4zNOi7yWZnNzy2M96MRuCMjT8ZgvKclV89M6w46DqCs5QjgWcSSaDAEssKAsllEpxaT&#10;kSypeth5lUY6yP+VbfQjsJl6DpXPQNVh/lFsMNoCAjVdswIzbRCSMAnKVKDEqIQniRYwEFwUyguZ&#10;ICJyomElQjl04JK22wJIoUkFihKBqka9DFRUZwBPn0AyOjs7GxoaIF84T05ORgngbfbnl6LyMkqG&#10;9FwC1gyhDeyIhBAzEOLmbVMOzy3qvWX8/tcPVd80e8edb2+Af2jDa3WssO3E5p5JaOrspD24nYju&#10;A4erNf5GXFl8d6A0pGyvaO9WFNrhNQK4JUUczWKRM0ohXC8BdTBFuGrdhnnFuKRKUS8Q9FeOVr6e&#10;WtWEMgKtqPbBpoHrpx28aereLsNw1J7YMwPfnHTksXGrqwzeZttNhh2wnRaNxdW1h4BEISsQM8Po&#10;NR3VYJBiCA1EBlIJ0emSpG9NTl2YUTXInYaA2qVZPQa/f8ZuWwucFpRBUTzS3H+iJ9wbDj+9Jiu+&#10;qJF2UoUEoOmMcKNmdqHFGe3vR46WxkOGuOB467ffih0Xf1o1bAFhBCdAEAk9zOzSsNRpOyd6Al2m&#10;qkD84IRCUFxWByIRgZvv7cvdWRv4+sS4XZXt8EhdIWFiRLAgeCbOIbFofU2PQIoYfgFUO01zQXGn&#10;oKsEwmUa44XCpv6gK66OidLFSQaafPPmzQMDAwcOHEhMTIyLi4Pj6h/wSTl5gNNoZ9TJi0mok/64&#10;I6LwLCDvcLYYJBp85uAXuOBEfLSfHSk7FMICB2mDclI78HhRLV23I0crm0/W9/SYVnxT4HsTY3+1&#10;p+CR6Wkn+6Bx7Aq1st+y7puz89rJux9YfnLO0XLb9KvQujDGuk9mbGN153u7TqwoaYkfhDPFZZM9&#10;s7b4to15KYUt0Fmdjn2oqmVD5unc9r7nFycm1vV0mdarR848s2RfVr/wdnzJ5Oya+5YenniwJLHe&#10;Nzsxd1LCidcSTk9NrabhAYfRDBHvYMbpoHzFO4f3d4i/2Vb+akIRvFDqJMzeXtO1Iq/LkgKSKf9s&#10;RSac7Z8sOLzyVF2/ZSzNLX5kecoft7Z2kethFPmVb8zd7xcNU5YNzqDzNpxq/sWqtPx+3/oTuZWS&#10;uq3F9/CiQ79Yd/TZ1Ynfm5pyy7SEV+NrHp2+d2eDZFtBOBZnuH37pN31mnOqJww2m6Zl2kGTs5Ie&#10;6fd7TiiAoFpAM9gDK0sX5Xb0M/vZpSkvHa18JyFVVnttU2SM64zszjBdnGRAQ8BlhcIwDANS4u62&#10;ZGiqnpFwfFFOncIJSXgxuTt8TMN95BmhXBYccYWcDviduqu3TdqbktQ0OdH0HHiELGAYAMBdmYpw&#10;GRIN9huWITsqdD78V0VVD9T2PL8qq0CumbQrp1yGvg9KlqFbqmxruq0xR8RjOnqpIWe2hfeXtIka&#10;oI4po89zBS6wCPBD+0Hr8BlhiZArRBZuGxkEU4H+qBLNDk1SmMlU1s/9fYbhN1mQcUE3dKaolkoj&#10;Y+4GpKSZdUBoON14PmAxCIpmWpQLuiLOVhY2bjxZ92ZCSXa3nxsIV2sltjK7q9W0VRSCCygCMzWk&#10;KenaopLeR1Yl3Ttr/x3jNlWLyIV8Z50YyFAzMB7VFGwVlWNc0U1RMlH3ENSM6Ug0mMjsw7XhQsW8&#10;Z/rOPqgJQ09u9b+9/9Sgym8bH3vbjMO/ic0O6IpgBgwH1oSFVaXfYA8vyJh9su2RCVv6yAy8/8rw&#10;4iRjVDKYdv+vV++uaQsa0FAg8kOgLi48hfMTygvyzil5NCA3Hlpw4EuzD6QA9KJxKTfKbGRMkHd5&#10;DlEKI7vGECEwGmOIEOiduDUi+46DVhW3RqmbF3OYvFxAMP7lfUKzhr4AxU5owQUQ9Iu/cG+iz3tV&#10;GyoDeqB3Er33UTT8IAjwV+aRJxfG/2zmvqXZbYYFZ4Cb6FM0UgAMQnTOI90qg0HRGRDoJR3PUJj2&#10;xMp4rvruW1vJmQA0RuYdSdPNC63bBRIxj9ulITGrS398yRFdDRHwdJXTBRKlMJpknIdcyXPfnZId&#10;N8kvet8cj05eLiBGg1kA5oYSAZiGbCEx6Ev6SxI3oiRe/OETj7xbF0VknOAeMSeIDqoHGeA1WsTN&#10;C41xTooQC+RiA+tCl9P+9u+31yWQDJXzgYI8h4vbspv3lTbTCJsFGaRBjLNeRY4glMbrFtHriyKL&#10;v7TnZNg284IdL8ZX66QbUcWPaiuXCx4Nc9y79M7PR4hCptBpERU4Vuh7F1hwSh2giXNJM1Jyu0UT&#10;OpXmB+B5+LWU9cdp+o8gcBbKCRDNsYSg7fhlWEWq8nCtRyHXKWYGIOD7cS5OMpA61ZZUVtRlxzly&#10;DuWeUO0Qc4SXN2e3aKbfMG+ft5/rGnjgRzpw1dBw8AE5ehsNWzuKf05yg633Q+85XKAbjiajV7oe&#10;GYkTfCrHAJzkACyGJsPZ1DnhPq5GTPX66WmW1VMttJYMCPdM2hWEbbd8yD7C/BEe5lyEaxgknxC4&#10;CshXDQPRWnKv43QOynuqex3TD3c07Fg7Mytj89p15GGbGirsCjRJNqw6NL6BoBBthg/4wJwTDfVP&#10;bC0shbdrhwkb2ACfcKmBrXWaC6/Iy0+WC+h6DJwxj51pFyyreEBKbRiweXhGZmNKp/DDNQV3z0wu&#10;D2g/3lHQJ3IAr6a2Dt2Cq4LGNGkbcyMUBpOZhIpHrG4FjhJShwmz1QgNXbuvboHUaZt1amgoJHjV&#10;8HdRWhotxFMOQZCl6dVXT9sP4NEoaT9aVTAzvbrBJ/QEghFFQi+it2auTYzAWTEB3oCRIKuSoXM4&#10;kl5Dgy5OMiRJAgKFNHg4FI4JTlSTCwUn4FPReIau3LLsxLtxpTkSn3+qWbTDvf5eDerMCKlkZuG7&#10;k9dRI/FXM5pXFHda3Dc1uYpzGqKANw3IAGQIgQJrYIvBDqRIn4WY9rffjS0bVNEY9Yq+oQiORbAu&#10;XG9bSpPlPDw7/uaxBxdX9907LtYHBIuHTGrALadqr52S1AAtrnXRfuIs+OeNOa8lNw2oGtLXLOWF&#10;/bXLT7YW9/ohA5BZalamapYBD0q1tA25RQDD6G+MhQ6Vd43N69ZN6Zl5e66fmtCm2WHm+F0c/uaB&#10;XE0O/jmx8qDPeHBqksaF3D4pYdD4/e7it3efvOKNHRqXn54fb3KNMUGxWHqrvy+kXzs7Nr68/c85&#10;HRtKOh0tLNBwpUiWkasBDr+C9w7qyzMqJdI4smM4cDjpzZADoXAg1qSzaLCCRmjgoJJTbEegjcC8&#10;1UVd60q72mVtzt7Uu5elKMzaXzuQ3h14LaGmRoPXoCF5PGYQ5ODoCTA+98xMemBechh2EiI4RBcn&#10;GStWrDhz5szu3btzcnIEQcAJlEfi0dT+jKQ+xa8bPl3lb2yKW5PXzmTtzln7bluS+sMFyWOSmx9b&#10;Ev/d6XtuHr97enpbcrf03ddWabr/6bU5t89JShX5W7HZCpgc6pMNtV1SBE3nuizq0p6i0196Y7Op&#10;+8oHtd35FfvLe697c8MN05L8ihGyzDp/mW4ozBD7ZV2AMOh91WZkU2lwcnr9z5Yd98nKFVMyNCNw&#10;3dQjJSHj62/sqBSNe+fs7ubsTysOirp+7YJToioYRvi701L98CnMoI9Z6S3CFyZmMrnl/nnZP1qW&#10;1G/oXx+7dWaRf1b6GUsVA3A5DF0yjevHrLpp7K5bp+57N62rThCunnJyeuLxiBhqZ/odUw/e9e42&#10;uBQZLZLClTX5PXsaA8ktQtgwTbjhmhCGQ2LJQWaPT87lkvjjudv+sL3hV5vSn1+XIVkRwZC+NTVz&#10;Q03gy2PWZA0E1xQ22LLqR99QQ35V71E12VRtLcR0RaW3o3BVdGZo43fl/WhpQp8WvHr6oROdomWE&#10;ZEn6+cHGso7BMNSx7AubmqyyJ2amZFR0hAwNTDPUwLyy8JjVezJ9fHd5lxDoM+G7RtuZ6OIkA0qi&#10;qampo6PD26ISCiMUCnX29IfzMlWCZgppNVt0NHiYhmoa3OQDlqMqYYn0uR82VzH5YEjslBi0qMGk&#10;7rBsaYF34strQ/7vTtj33Jr0hcnl9yxJ317Vtr+k6Re7G5OLu+pY5A97s9F9DRq3EkwNvpsp2pHG&#10;8Gl0IoK6DlcdOLbAXeGXd5f9YM2xjG5pbEZLx4BPsWGF+IxjLbqmf/W9lEYByjb44rHB8QcKl6VV&#10;w0mTmdEnCi/FnsjtEO6ckTiv0F8phA81B+9dnpcVtO9bXzoomaWdPgkWWLdRPZrJBUjpwMAouqXU&#10;d/mgiSUWgiZkVshkVti2BkzODJqmQbPHuP7e3jyTRnSINeTdwDISFh1A09pOHxz6PlWENasRjV8s&#10;2Lc8q6ZZEjIa/T0dgaBlv70nL6lfhDTq3Lx31qGXj7StL+p4fUdhpw4dp8I1hretW9af0xs7QuqL&#10;Sw+hehE0PPnf0Cm9jJyfkEqjZ2F6G2zJRRJ7cubu5zfmPbYsp7G3f9OZwNML43VTsCG3LEjKeogu&#10;TjIgDWTfziYYv9CpIihdWEoiVP6CXRKYThqCYfbGrIY+GB1uoLVgmHtFoV2QuB5QdP0Psafumnsw&#10;+gCI0uewrxXaiPcmDNqRnAfTDoVgsAy+PuWkbYdlm764VRzJtDSRwwIychVgsmm+C40m41EUubg3&#10;vDG3WYMSh5PHrasnJ605WSkzXtEdZKaGaF7MjyBEGT5GkMe086Tg3eVcT2/xvb2nwAKgGiIAmsz6&#10;/j/FFYzNbZ2TXAfYVtMX7LGt+6btbzWdH22seHDy9if3VHbBZxqCgNFEP0Buep6H4roi3jFcOACs&#10;T/LexEsiejFEIyVD1IE2kLMSvfdR5A71w5bSoA4MnoOODyzkOKo7MUbEXc7HJ9Zvyzrl5uxmPSQZ&#10;lVr1cKBA84Uk1Y60O3azZTWhNBYfQD/nwT5u3DJxxebiNo2pOnAt4CwAJb0Qi/KEmMMYTaWgkVlb&#10;t9Ueslb0nsKBpAxxjnIeOjnn3CMvBARVGg1yKRp6duSR5DaoO36MngvHEU02RHIE2Bcwi/Wh51tB&#10;IDb3pY/BbPWa1xZlNPVoplTRHJYsf/SBD88letulaNDZgZ9IMkalYcnwMef+sRsemb2vg0bTzqJo&#10;1A+SWyYUAS4u/kLfkCtnue8obJPeD9EEH11y+QZyHxmSDL3GC0T6jq72mc7D0zbu7xjcn9/6/K60&#10;esl6dM6R66bk3vjmvlbFnpdZv6128OHp8d+asn9dXdd9q9IVg75r9VIA+EQGEY5m0OFHwYB7jheq&#10;Rl3LJa8iOHHLTQX3QjzyygXvAB0RQjkcOJJGDQS5ydOggpvEWZ/DggcoAbwP2CV6pQKjBbfXoill&#10;jq2ARwpStOhlXvSBjyQU/wOHV4BLIBleQu+TpXcWlzl27/i4U+0mmlR+cVvezuJWVTVX553hJrw+&#10;yLmkwV0CZ0nno/600AGqA/l3X/6haeBeImWyQ9QocFXIMYfFhO2GW2XQi1NyFBCmyxEdWqVSr4QH&#10;AV/mrrkZnYr8+IKkANqEHGk9YDtPL0rq8A2QgaPkaVi+vLkLmAMN3xQMBOzIDeMPMC1UL7JtRa2C&#10;JR6p6d5e2qKoJmOBXx6sO1zeQjMJ6UUuWGSqEBpLs91xcY2LsDkGM+CO9XB7e1GnxQRYIjhShq0G&#10;LPO/3k1qoRmDsgwrZxtwtlFyw2TAn7KlIwXFgk6EAKoMqo0GQl2xQM296hNbIJTAJqTK4NKhjsND&#10;HyQpSNV9+eCJIh4nCEOji2jM94e3yVQjOuSG+EpZkDCjD9IMAsAbA1JGOA0ODlAT10xZhDaKPnux&#10;kkEy7/abkWTalq8wz3DCj8zaB34BGXGmLUmpvXZBXnq39LWJKYYpoJIwMKgTKcuIgeLDQ3IFAgcK&#10;SHMEqa8Qg2xy09Ge1DPcqXKW2CSb4w9XBE30DY2qEUFDRM7oxfDC3tt2vJlZL+0tTO8IRrgvHInQ&#10;wIAlc6Z4cwOpIlAHNN8TnDHg18EzdAy5zhe+blbC73emnx6Qbh2/+VC3lN0mPre+aFxa2+ne4NTU&#10;+tePtd02P+nOFZm/3FXbFAzRS3wSZGbaUqsYuGPqoZunps45VJHRJb4aX2XyoGRrKjNf2JHbxqxb&#10;xscB0kUgDDQqDZ7wiGo9Nm3nLSvz1+e3+ywFUoYuQUVFlyerStwlBtHEZhIFVNz9PoreQOJ3hGTQ&#10;SARJEYmRp4KA7DWd5Mu9N0xwud3fiBMmE0dPofXIPJJupqZzBzXom3WpPCihX318yYDCmTdvHvyR&#10;hIQESZLgz/v9/qTkpLJDcaWtDZtbDM3gYd0xZUkVQ5rSa8vBLkH65vTM+pDB5W4ui/3MalGA5kVV&#10;VMOK7ddsSRJtxWdqYfrKQ9f8uvPU2pxvvrTWZ3JHatV1cdapdkCNNtW8adL+hxYc21PcLqEcslUs&#10;FGji4HfHHjTkAVvu0JVwGNBc9RuaKGk0MqqrmnfAVdI0+GmyqomiakmaJWuyKLJeHVimN6BbQag6&#10;TTI1QZeC2b2hsK7JmhWUTC77nGAr3MadHfJ33txRodhjDxbfsSD7sWXZuhnU1UFJl8Oasaeq/7bF&#10;hTdNivv+uHU7K7sd1b+5uOW7s45//fUtL+yuvPqtI1979eC3pqb5DWYJbektg79ck3r/vOSjLUGu&#10;DGhqqFXm20o7Ctv7+ngENlGQTDtsWAHF8Um62KcokqmGdEVUFEUDqYqt+BVJCMuaIfl8utkQ1Hok&#10;xiXVUsKiGaI4LhkKXBpFlcx6xQyYNlPCYK+sG2GD+VSWXNP56Mz4zD4jp83/+12l2zPLJZqU+n6r&#10;X7TO2LlzJ1zWxMRE4Kxjx461tLRkH0/uKS6NPVnUCKFloQi94jIJF9D8DJsmxTB1ZXnoiXWZzbL1&#10;zOrUZ3eXLkwteWLGlocXHH5+y8kJCcVQMjCZiHm6M7C1uC2jtKbTdn48e+fu4sFnlxw+3h0E4ICX&#10;q6PxHWdDfmfVgGwxo1SpmX+yvkKAUjSgt2lmB5Sw26tc3aO5PSt6uH3JHUK3dVSDJm/T4JY7/BjB&#10;qTsGFIHDDe8YRkSBBeCOrtBEYge/Dlfwu7u2rxvnNISgE8Ym31ClyRw0NZfbTMS1wwM0hx4QF8CA&#10;hUR6p4seC56bNFUFitBmiAmHPr1PeXp7zZ0rizZWhToZy9b4a/vL5xb6HluWcP3EdT9edmBKSsXt&#10;0xMeXZV776L0nPpemuYDXWLbvYpeOKje9NrijGbhyRk7Y1vV+2ceeGv/qbSqXhXYCdwn60EeDrzX&#10;HlH54eq0O8bvHjDsCdsz75i844XtRdNzfRkB5nOcetWoN8wQQ6lQY6in93XOxUkGaSC0OLjpjo57&#10;vzqTw3k533w93nRU8IteCruKEcWD/lbgl9rMtJxWkY9JqA7CGhqiZFg63Ew9YulKB+fXzc0XtfDN&#10;r6/N7NdKe8M0KdSOhC0HCiaMTGxYH1f5uRIdtq1bp26HFS8Tel7ZnmMw4jo44ZXwE5KXi0fnXJ5D&#10;XnyQd+ma2Sh5IR9JHgPBLhhUNOSwD2kyhTQAV8OoJDAn1KkVmVPc/6sNWe8llD2xrnBhXmdKZSez&#10;5AKB+2DjYAUYnCijXHHGxBc/tOLYmf5BpE0DyrrvljmZ8P7Bpd9vPFgT1CRYcXqNEMXVI6vwSb1W&#10;73c4CZwIttlUUPqrnc00N1hXodgYTbKCcAM9Ad+o+KU3NVx2PQHTjqgywAiN2jMRbDED/bL26JKM&#10;doUB2NGcHZTJs6SAIVQOmt/vZQdCoocaezv89j0bt3SDqTSg61roswv2109eUaGBXIjlAgl3LAgQ&#10;EVoGBt99U6ia1MmodzEbyEmj+WDkS0EjQ1niD6OvHfAcfZAtQ22qhnLLvCzF0gG3x8ZXNCgm8Dug&#10;LgAF0oEXB4WK+Gc51i5deq9Vt8QZS9J7dXNZZsOrewt31Ouv7S7TCeoAT0GrohCG7eJCaHj0DLfC&#10;1DvIA+GGCl0L/5AkCQeqTfWGUiN3kd5quuI0QjLsiK4bka9P3vhOwkn3YxDNRU1UXIrpdl964v8R&#10;Qk09oaAf9wBj0Nvhs+AgnpH2tbklwwwp9LkKXA2akkKzrCPQwNTMqDKYRo1NExS1XlP/weKUJs18&#10;90idxSUyEmA7/DbiDg7KzTOtI+nSS4bJzWBO/s68ikP1cOqgA+w6Wb979uHntuS+d7T5lYSa5i4/&#10;HDwai6KZiY5Erw7BEsixqVm2aBkavbsUdPgs8P1sWadpxiiYBX8VsoWGt9yXnyTxcOZo4hGUZ6RU&#10;r6J3nfQVDQLgykYYk1YU9+W0+5lJfj6ehWdoWEH6pMcKAKi4H7sjAfqoidOEMRWyiUTJ/NHYK33i&#10;jBKSM0eSC6/LHe93dR61A0mqhfrC+UJb0WA9TR2nCftUOI7qy/Q1IAQbpgKeMr0AxfNIn7ANHkDz&#10;oZ3gIKG9wSkLPi31DyROQ3PIkcb6LNmygVgYJ0OsAbsZLrNcIaBGpiIhafLuVHfaKnoe0qR3iRFH&#10;gXJAJdoNK66kSYDP46ndkeTKH/WhITmAVOKg98cfWzK85MB00PCJYdpN+aWPLi4k955e49ErBOKL&#10;DfOgmnro3bSGrPoA5wNKBEDSlOlVYjjo2K9uyX5+UZJswpiK7gczctjk845Xp9T5pqWUv7Q7q1U0&#10;Vbh88EOgeQxoFUg1+AO1qIIZVXoNvH20dkW/kNkvM6NzS1UgpyO4t7z73hmHczv8IrgCf862BiIW&#10;ZAEND2lT6MswtBLwIQ0b0WdetilxQySpIeCKhgMCsmicEX2UxkZpTAEHNS1kRevV2HvxRX261Roy&#10;i5vgcOCmhLIFbYeiWkZRj/Tr2FMrcxsUR7d5mD6E5AJSo8cpIcedzE3vkE90SP0cUFmEQDgsjA7j&#10;fhKJrkI52lwG8o3QuDDwHEwGufQohBIxdEfXIgZ9D0zv0BUBomaJYsTUIb94DlVwJ2lbsNjoPNHW&#10;c4nKAFnHPxpRHwokwf9E8zOgcOLi4oqLi9PT08Hq/Px8nDd3tf/xzVX9HT5bN5mJ9E2mmREjxE36&#10;IE40nDCXVp3oumbKwRun7XpiUeK05DN3Tku8+e3VZwSjX5F/vCDpuvEJy/O6MgecW+Yc6NDMmnBY&#10;YYouBsfsPPKzDSlFAagRrcc2FUNj8D65HQJ0U+zT6mmR8YVHShfldae3B6+YmL44uVxA1+O6oIlH&#10;u8RrJxxcWRFIaRI6DC3TF/7q9MO/3ZNXJtsPbMi+ceyuU5I95kDxNe/t+v6sjHHHOu58Z20v50cb&#10;QjUhu505v1195IFpu6p157qph19aseeMFVmVWVElmMd85v3zUEh1c279nrLO7F7h3pkHf70mycc4&#10;XKflWa13jtt+qstnaEKuX3tk5r7DNYFiMSLoelnIuWvGwcKAruuCZYZjK/23TI7Pa+tedKjgton7&#10;vzsl7bkdpXdM2nv39EMrigZzBPvWCbu+P+XwuxndYItgcR/XQw599syYpmvwlOxOKdIphhoM+86x&#10;W368JndFYW8ALiqwCBMVQ5U4fEf6Hhp/OB4aItPUw6YDv5gxmsOLBgWFRKG7v1ejofmPKxlIOi0t&#10;LSkpqby8HP4qEq2srCwsKAkUnlIRn9YsidKIpz2IgN/hMFfzRK+j58ClYZWkHKEI8Ewhzk2LVXT0&#10;T1yz65WNx364NOuwZNw/+dBV0+ItLVKmFf/mQGFBax91C6qGl6RXOTqBIYW1Cpus7ExjXn0PzDB0&#10;b1DSUAskXlnXoJlef4Iq5artrE844RNZbZ+4bt8ReNFQ2119fnTGsGXlVNQITqQ9LFa2tiLcG5ki&#10;wl/T9rHInW8venjeTlgCMkNuMH6QC5id1yPd8c7KMeuzmG3uyK68/d2NT723wkezcmjUciiyC63c&#10;WocMo6iuDjmgByOSyOyV+1KfXhR/1+zE5RXBxHbf1ybsuX7cqvjKnhNnehNzKwjmW0avX3hj5aFr&#10;Ju4qCqGFSWmHHbmLdIoj0acncGedMK4s7fH5qd+ZkL61W/71luLEDqVY0K+alvrshoJ+FTrpfWB6&#10;0ZIBQvVBw44rVJ0fkoHbI0bQPh5BD0XPRhCn+kBL0xf+5Z2+oGO1StIzGzN+kXikaEBw58JbLn47&#10;lzymo6lANNZBLYXIniiS/HknLqEVyAa6b3vdaZMuXPOIWpuMJ73ccQWQ/g2TGtFM2CcazwAzCC9H&#10;b3gE00Ev8DiwBbA2fU7FZRg4VAhm8VwQ6BI5G2T33dK7okPoUhMhS4UdPYVdcPNpLr2twxOBgaEI&#10;6EpIL2KgBtpr206kd4Us3Y+ymJI9/njV9eOOPH+g4Hfb8452KQ+vyu+RDNj0QfoI3ajvDp1qHoT1&#10;AS6DhkF38MoAujjJGJXA80BR/vklg/h6DssukKjeYBNhN7KPyIwxwRHOdMqZoWpy7gA/Pyxpenb4&#10;cEfkowrsXKLH3Vwgm240whveLSK6RYdbAC+16B0QGIiH4CkQrnQlKHrDJZIk6tPunDFAToAMJETo&#10;EXcg0KMQxR/KxU0Lf6DkQhYtzYLOSViGWp0iMIJGLndpZjDcNici2fayo6d/sOqYYhoTi+pyWgZs&#10;sw8+IBq+pisgKQqgjIkkYPJRJpNWdSDnBXw15I+vM0alYclwR/tGf8ztt6O3ykiiKroUvQZR/d3h&#10;fdSdmobBo3AMDV5xZeg0mE1zU5DyqPm6z3qHKxQ4+9AyDEkEIpEif7/vuE9HD8KAQ2kOEXNkCCiN&#10;co7aL+jFF3oMiYartgAtyWdBdSgLCNwHCWEjcsEPFYyUA7I3VceACML/tx1pqMA4EATBAKRWgZvh&#10;YYVs889ZXd1tIc7D8AXAOIgtKqAQ2FTodRqZKhJTiAN9qkaLSyOKWwCXLoFkREzDV1DgWN2KyrMb&#10;e7p0u587iq7QwBscLx4KW85D4zZfP2FfKwNYZyGSIFuB70pemgJACVRl6mx8ev1NUw/eNCHu5yuO&#10;7asc7FON3kCnzESd03fFxAzgBrCJ2MrQZaq0atIEXKJhM5NLToRe2tHn4q5Xxw0oE6oFHFJwkIZV&#10;SH5c9YsmQlP54TJAXuEIQAtHTDCR2bpCjj+P6OihYDULwU6QKwSHgL6fw6F5BzmiXqN9MkJpvGN0&#10;ev/2qDE8IYLMk+2DlKBU+CVxgQx7dtRrbS+BD8vFJaDGkX3y4iQjmtUQUe8mMbQqUouKAuE7xq0u&#10;VPj6U21LUqtf3Vfwy01pt03eeef43ffP3tFsmIau/Gze7p1VvTvK+w43hWYmFL66LjE/qI3ZnnfL&#10;hC13L0/shuWjz9EsxWL9hrk5v3tTHfv91pNPLoj7Y2xOee9gVb+vuq9fNHUIHjzAGrlWowEfanIO&#10;kTNDKjMO1gzeN+NAZVh3dTt930Az0qktowrcNffUdw2mt+tsWVZtapewtbL/uklx09Pq12TVFHQI&#10;AUULiOJv1yTfvwiQV8fzeMYgf5CG6aCxCYBCEQCBEPg9l6LMIuaeRdHQs8mzUWcZrxEEefYOVwKi&#10;FE1uKEE6weH1B3QVGu80UHdgGdxCM53zSPTs7PLgEkpjZOBFSwa81o6OjtraWk3TDh06JAiCrWjJ&#10;Gdmp7R0SfXbuvTV2RFIMOnP86IZuJ6QCqxZvkuwQV1sEFrJt4P6s5t5+9F5mOppiczFCM+wVmmFO&#10;MxAIo9GpY8imUNqvlPdJ+X3yYxPWdaDOzD6tVDumCjQnOXZuv/+2iQn3zEo72tWnGMKaE6U3zkz9&#10;yey9uyvaBunbUxsIC/WWHKeNObOTy19YdvAP8cWv7MjssCPFPeEBVdfldpmrA3Ykv19akn1m5snG&#10;Xt0KmPadE/cuTc7K7gk3BOAziqZtdqlQe3YAKphGrWlUYCS5XSZK0aAhioaeTdBJwFAaP3eyE4F8&#10;t21xEMYZQdHkcItmctD3BvAK4Fi0Gva0wyerQjqcHm8M7n1yJRCyA3JTJfLOPcI5/GkERlv6YiUD&#10;SeTm5vp8vrFjx+7Zs4deCGmarjP/qSIVOoxBf6NTUZofRsNlAnnnwxSN8SEUjeQ4Qcu6YWwialet&#10;nfnKuEN/2lMyKaWuoD8Upo9W3DcDbvoU1Vb7TPv69zb97Yubvzk1/fNvxn/xnYTsfklwHIFA3bmE&#10;XKJnLiEB1Bd1VAD/uF0YMD//8ubPv7GlQGevHCj66fba/5gQ/+KM7ZaqSTYNXtH4LX1ea0EEQ4Mh&#10;S2zR4LfRslM0b8cyJYspcHx0ZA0zq6r1Qp8UMK+ZsO+zb6fEZlcrDhgJA8sGVbYlsbCP2+M3JX1u&#10;3JEvjNn71VdW1Q+aCrqMTq9DGgWlTTYQoTrMn5q16wuvbfuntw9+5Y3ds461Cqaz5ETbdRMOXvFm&#10;7FdnHfjyy4ve23S0sY+FJelEu/Cd13d89dXdyb2KAO2naPWy+a1JW4v6Aiicow2KhoFaeNwGXbRk&#10;wBqpqopfz4MFByFwgXySDFJgpBZpvPb8RM32AYre+xAajoMydDDrrrHbb1i7jMYXOb2EYxawQlSx&#10;D0fWUCLoWFQbPh7MFL210U16aYfCUv8AuWm/n/jwyfA5yQiUuQXgy1WLpow7pmBzVXFkJutonu9N&#10;O7i7fvC9hNLrpyX0SGpQVRVu7MqvemJT/ps70sYnlf1sadyfdxU9teLY98fsGDQhLVKLIN09c12L&#10;5ZyxwhB0k8vb6/y/3FD00Nzk+xYlzk6vbHN4dpu/gxbP0AzO/MxpsexKI3Kw0be3pgcqs8FwysNO&#10;h0FfFUA7W0yWbK6hpCZcEFOwbAFCbshgjhiJ9NqRalPvsXWJK9DhHaYZVyfcPWvfxAMnw4aZ3K49&#10;OH3/1tNdYXJ7RoxIXZRkjErgZKCg2NUZBnSjCPFgUNtnUTTqJyYkRYPXlm4YkQqxFKaePjYlRAlV&#10;5UZwo0UJ3oJDIww6TWbyximAZAiEAqldeJnALdc7hJS476Zo8iIAGxApzKVtmuEGweiDi6IFx6XX&#10;r8yr/cXWvC9NLDS5iviwiYBPmgGLCpfAvGda/M3vxb6cWW/S93vA6NBzEDkD6i3MBBMIF8oQqt0D&#10;nbQIBoqKM5owCbgBTxUHMvcO3HIxFnlN+IuqkbIm2EJ8YrrJIRxWwLH7NVziETxOk8y4O8leA1yC&#10;M+NEQhIjUyrTp25gTJQugWTAcYBk6LbKuDnn2OkfLk5mDB4HvSGGi+YKxnBadEYH2Ovm/f4dIhSF&#10;YhBMxF3yEF0LS0ygYPdBrruG2bGUIvUMtTu1GCNUCEtJT5mITeS2ICoKN6beF4ZrgRNSFISCYHLc&#10;+TsuCxHkMo3OvbdbKBtxFyFuQiR77othlAsNSbMyCdV6fNWggR0LPVYE4oFaNjjfVx3M6A8mtoVt&#10;HjIcc2Nxy5+3HrfMIEAJs3SUylCUgCXQp2JWSHMlA14B2pzmfTpw2mgpQRTVJA8L2RILCG1QSUmH&#10;ocZ04Ao6kVZ3BH4iWXUFgyAdMc22JdtUbCG3MQjEziIqvRhxa88dwbElmg8CME0Dce47Tvi7MHmo&#10;/hBdAsmwLGmwuMDWOlHpR2fseX1XTh91FKGkX5AI7KD5UVq3r1Ib49edbkSiQ+97qMVdjIVWJF1G&#10;qAowFu0RhCJFT6fpoigN2EQzEfi+in6ThRhwhlQMlwSiodtOWEODCfBdVWTHwwhDK0JFREx/wDL/&#10;dlyxxaFiaX4vTZe1DW6pMpwVcM8yEIiWoExJBuHUIEaAhutJYlBydLZRCEUlo0lyFiVUNWL1QZE8&#10;ujYpYEV+sumUbYUjlnbVzKQlxys7BLGNWQZ9GKVaev/rO7J7mZXZrV/5p82yAQRO/R/pkatFbY3m&#10;V3RXTF0BdRUJtT7kEc0OUUUICSo6P9lMUoKoDhFpB1oVARGcxsHwyorgreNXGyZ1pwjkI9Ib0fUA&#10;MtEYRaUXv8gE8mTqNGnWFTCXLk4ykDHa3CsB7D0IJ4rBg6cyrpl2MGwbT6/PN63Ao0sOH2oPPr/j&#10;9J1vLEVHQF+CwBLnUVhLMxn444OH+cz83SFiLqphQgIcQ7JsuCcQAQ1Atl2XvvvOoV6G0rqtxCEV&#10;RigSueLtg81C2LScE0Ld9ZOzuDn440WHHlqXVdAvQV1DZcNZcVcKNCt9ag+zlh0rqTed4q5Qj2nd&#10;t+iEz9DuX5Cyo3bgzgkHOlEsphqGjiajT5xNCTg/zMXb56Wj2xJAsTTdHRZAw0dZQCxzuyRTI5y+&#10;jB8misXDsHRXTTlgmOxXyxMHOeuynZUpJTJTH5u6563d2TdMTvBxK9+vbq4NPjpl6z1zU0r6jFO9&#10;qmKrUHuQN5vLKvLVNdPSG0OGJwei7WQ09zjMfaXv0Iqi7jR6JnI+AIlyFOpppMQIV8EnaAoqUOS2&#10;0/XjtYUy0zq59VLiGYvTp8UFvaF3dmXDClomLSFqmgr8L4gN9IsEB8KdU+zRxUlGZ2enLMsQjp6e&#10;Hvy2tLTgVxH6Fq472iRq754K57QH0ScawsbJtm7N0Jcdr1U5qhuh5d2JwdCcZq/KSv3WL1Yef3RD&#10;ngYLADY4kaSK1ukp5TotgeMu2MYGE2t8u+v6y0JKhEOabRhhZmqturUoq/X2+VmO2nPb5lXvHant&#10;N63vjz9sa32bqnqPt/gDuv79WRk3TIn/8YrUlSfPvLgu+cGlWZolvbqn+AerTi7NrL51WkKL6F99&#10;ohbQb1pmTVqL76frc+qZc+2EgzAHtjLwdlJlg2q9eaSE00cNhg/91iVU321+EgbUelpCqUxKAo1C&#10;hHDNYI0yPD/jv6Yc0JgYVKXfxdW8t6dAIjOjKyg+1yt94sTMpu9PSeVcDzGuGKZqq9dOjWPo1Lam&#10;2la57jy2KL09yNbmlT93oLofrWMGEhsDV0xKYhwoG11EgtDKnHrbO0erntucazuAw2TedJgl2+rj&#10;5n+8vX8QelDwf2fmSYG+c9em7Mkak1itmsp3J8RPT27rN+UuK1It2ZW6fce0uCcXHU0q62ilkYKP&#10;a03grJaVlSUlJRUXF4MX77zzTn19fdXp2lt/tzwYUL/3xh4Z3cwMMhVGS9dNrZNZk46U/3xT/tcm&#10;HtCMEHBpgPFrx2y5e+K+pLLO472h037F1sRB5tw4blOLEJ5xqt3QLJ9FveONPaWCMrgut1M31ArD&#10;vvq9nfmBwZJ2X2Wvf3NR44sJrZs7yrpF7bcpfTsr/YqlwOO7ccLqe9+NCzBYVGA+xjXh5Y2pE/bn&#10;Q/veOC3hjzsLDJ1eTqNd6dWzbd/6+oqb3t1SGxBuHLdy3P76gENr/351fLxiGrdMie0zTEjzd9/d&#10;d/f4bQLjPdwWbWvS8Z6woc9Jb0wdUKYeyqu37DsWZyuWFuDspgU5N05N8Zn2jPJBtBMMN+T2j6tT&#10;JRg8Q6EVetEtbLuoVw7D0wcgIe1ow1X0mfzWMVv83Ezsc04MMtE0IL63jFlbEhCT6wfDDrt97Lp5&#10;Jys7ZOgVGrFdfLL1h2tyoBq/Pznxzb0lId0MwW8y5W+9vfvmifE/2ZBbJZiHasHF0NMr0ukDGXg4&#10;pnZ6IHzDmNgTrcGQblz9+voJe7PqVV4xAFdZz+qUv/fudhVe28d+o6YoCvSEKIrQGWAxrAl+/Wr4&#10;mXlH0DZhet9oQQGQ+JJxpKmIL8aXTEtrPtAuioqxPvfMvbP2DJIHKeqmJHLnp5vSDTsc1zBY0R12&#10;FPXORfmMSUzrdoyBO6dthzl9ZHnOvNy+uXHJAdv47pgDT2/NgIIHXJItJ1+ptZgw+ejpbqhDR4kw&#10;qw9AHAiFIBpsNswBfQ8MJOFw7Xerjhb7ZJrnPWQX0CiKTV93OWbQYmKvT91Z2yaZ8rTj7RrXw6px&#10;z6TYW6akn6hu3lnZ8fimojf2pN26ML9KY999d88vVh5zTHHTiYpJR/Ig7u+mtV4/4UBRR//slPqj&#10;bf7qEMyZQr2a1A6EhFwoABbCPVyJWKKrYqKEYsIw95n2H+PKrnl5pWP4dK77bKdfhY2znlh6Amr1&#10;3b35bbK2q7ozDGBgDt674FiXxcfn9q0oau3Ug5NOdT41e/vskoHc9v7k6vaJieWGHv7x8nQUbNbR&#10;GsgjFAm9h7RMEcWiCWICbCWHtKBkpMYZTZlDQyroUx5viC5OMjy1Gb0YImjE/twKH+6ZMG402xBu&#10;Kx5HXKo0CsPNAFcWnThzw/idJprBsqCHybiY4vOrUxpt5/6Z+wGM0YmSm4KVgfDDawtf2Jzz0zVp&#10;0LB3TI+9ZdJuSx6Au37vsoqbpx9BhyfARXO6qnAGVlJ9kBFQFTml8ADRAlRIjZof5onAGLAwOUI2&#10;IXeP6JUONZjBUAPYB9N+ZvfJzE6/nyy0CEZGdFmGT4oUOSv2qxFV9asGY/rptm4fcID7xWkE1oC+&#10;jJdpFMvSBg1+5bj4HkawDnwHawEPCT8OHSgWSus6QsMHuESfi+2v7AoqkkRVUck1QdUse35a2VPz&#10;k3vpO7Xg92amPTR+fXGn+NSqkwGb/3hVFqPP4ZWZqU0Dll0YNGwmCkhQV1VHv2Xm0QbTSmnsQUtQ&#10;QlR3cAaYD2iC3C9C/K5XjwJwgrq0K8NIX/GiJQMUvRgiYEp/flEYfOISrG4EfjwXkBPAAjUSdCl9&#10;ZKHN2nlgS0kXiQ6azF3R3bR1zbILGsI++jSA1oOAZ3HH9IQp8SV+QEmafA7IQe8A4BnCyGYEnXnx&#10;ebAHtM4MfddaDhFBA7gzJg0kSkveWMBv+EMvO/DXYz3qb1PH1YgXwwSZIeGFJIcjLIzSPD5798Or&#10;TiqEq+l1KEkIHH8U2IZ7CfSOgkAawGd6rwlERJ+RobUpJUoKaFFmfOKORABGcMpzpry7LstwjtKi&#10;J5HHMSQW9I/qSfKBRiQvlD7bdFsO4ejuncwx6JNJdqi8paxfPFbRMaDQwqCIT5JHD0IRojLo+viL&#10;X5LG6bGpK3uNALeA48gndduOsiVHhnhCoN4tgvtLqsv8JN+bjEpwGntLc8gDJa84ABcZEgGWooOA&#10;WUgGucGppLmN9FrLW6LBdUQj8LAZjSvjApGoWzm9piXRR3/wvzmNT9DQjuJEpIgJBE6KD0pZx+O6&#10;U67X0QiIA0FzopNi7CC8A3oDQO3n5jNESJn0efTKJVoolYZCcchoL8CmhMJ3dpwEjoOfiqyA1A3S&#10;Q8iDDmrr6JNEFOAe0WsQsR7GlAFOREPOJvI4aVawuyfOeYhEmfQexI7akr7whfjS8nuK24JIBRSN&#10;/AGyI5Lt6Nsbpa//cQ0j6YG8jF6ec+gTvWsdnUzuL8weYPYt41bcNffofTPjn1ub3ixqjiLDEfSG&#10;MihLCDfJLPAhVRnCgbYnDcLQsgrNYHC5wMlts4AgacyGWA/7CKfE8FuOwExdV1AD2GpNs2qkAhZR&#10;qYFpCkqYm8aB0u5vz4zvpLm9QYiJy8AoedY2wmFhooSCQXygjTm0t04LOIU5rWYMxUCMpA900TMB&#10;4FBQEhRKw30QZhAJwmLQUp4kvUNEFUCqriSdTZ4J1riimiKt6OEWzbs1TBTkBuKH3jLQqlUizZxn&#10;9NItQgVAZwOEAlOiMT3yLkHeJRWI0xyN1iA8ceg16KgLastLIBnD5UCFQZIt+3LLrhq/RjTRp2m2&#10;nMzZn3fkjT3WnFJQ5g3RkJ5DzdwtPLoFFJuYLnBnWUrJrvxaes8IC4hYXMnuDNy9NO32CRsDaA5b&#10;ymzomHao9LlNeb+JzXp6Vdbh8maglmc3HrlmwpETan2E2WErMvvg8cKg9vyq1Pj6AY2F3j1c/NPl&#10;6TBQMAvDtC/3dNUAeb5emUEORMmOjN+bd92s9Jf3n7pmbvLdcxNe25xhcgN2hF5jQ6y5MychJ6+p&#10;G+ewaTD33rNgYmxW+aHTDcsPn/JCQATz3DfEgCbRoBEEh+juCXE3TYsP0WcQVLbojSHyykn85Rr6&#10;xqQ9meMOl2U2dj22PPfZtdlBdyEP/EcH8mJGHxt6EBS9tgXSt4De7vYPEVo6l+QSTRa9P0TDTeld&#10;fiLJwMMTJ070+/0bNmzQNC0YDA4MDJyuKn/0N5NTThWa8D8URVVV/A5KxhnRyhH418YcWJzb2S9J&#10;ttStqaH7JmwYkz34kxUZ90zcNSmxplzkmUHz7vGxoZCgi/7bxm0+UO8X1HCTxt/YVbBwX9qq0oEz&#10;it0i6GFZ8uvW6qyma97ZWTqongmZ3581/c3dJx+eubtcdQ7VB9o1S9FkVZEsoaNItW6flfLw9B1P&#10;r88JBeVvTth2KshSm8VrJ2/vMPnX3tp9+9gtmwtaf7bqyFH0rHBvi+aEVcUnyVtrwyd8xk/mbB+X&#10;2vX45M07SvuW5tauqPVf897qe+cfWJZdtzWr8t6pe98p8lfIvNBnVkj/H3tvAVjXdaULu53pzHTe&#10;dOa9wVdMIQ234TgMDTVNmjTUFNI0pTCame2YmdkySbJkySLLYrJYspiZri4fpn3g/9a5144TO7H9&#10;4nTy3u/l46uDG9de6/v23mcf64EJh7iAaoY5a7RH9w+uz296/mDL9MzSp5bsf3hp+f1T4ryi7BfC&#10;t8w8MqiatWHjtX1lc2Jr/2n8keGwsS6/+ebpW15afqhumH1z2t7v/mVVSDRLmgd+NGlfk6gPSkah&#10;VwnwwT5OeHZTel63T+KC9qjIdSsDg2zN/rz12blaWH1gdf53JsS/W+p/dnnm2vgyj6gE0Sp4jxnk&#10;aDkukEZv2Ap7fYJyy6Rd1y9Inp/jvWLG4Vsmx4woisb7mRTqbW84fDRd1YHTPrSpF6YZ0KykpCSo&#10;f+Stgu3bt0NVO7t6PCUltu5xVfOkGtoGgWFAT9PsFe2tzfJdy/IeXlF0PGA46ihnyhqUmkngfoAU&#10;bTp7+IPEceltDbSANC1FiCZ7Iqzl0rdaTMeUwPpoJMliGn0DCKI7BlcqtI/AXLpWHW2aFvqhmXBE&#10;FSzqRwKqtLqGQz/ZkSXq8CIio9c72e6qIYAS0L8hywLClxEf+TjV/UgWIbspBwrbgQANsc924ts4&#10;pgnIL9g5mqBoa36HRjZhGQEwDDRN2/YY2tM7yt9KrPj3CUfHp7fPz223LKlpRGiD6dAHgqZ129QD&#10;102J5dyRWmxlw0LJqGza/I4mucHPoxR8ltWkwmkYomW+mt1fFJA51IrJIZ3AOrQSB+yE4cw7Vr82&#10;veOn+zPiQsq28r5Bwznczj29u0xAjmX6Bhewc8iybp8Z51dhlelByTYm7k2+Z3Xujybvfnxxkh/Z&#10;0+xu1JEgDTLp+vd33jNjz5Prcm6fduCVHVkelHTEX7pywZqBX6r4k4J92Fx/aamtj3wU35F3piEH&#10;GvLWQC0AF2TkQdfDjiOdHHcgaI3S1blGyezkVIneFiNOgBiwQ/lAKIiXIiWPRADf0oDFAMgapE7q&#10;GqZCpPFjxE4OlTQSNAVP4opM3AJIAqgXNWsDpNC7fwRK3OElFDjdTAtIURS00R5uUQj1EK+TgI7B&#10;T1E58CyAPDQubkOlIpSPthAlmL7eZ5leP9JnKKhRmHIHdQUQZNIXykyDKKGbLerfpVESKewn4EyA&#10;GhXPETzhiD3RdBCiuzTDFSAaINgEDqMPW4HfNXDQAdtR4dp01VEC1ACBzGzJFgFrCZ2DtjHz1+vz&#10;3thfHhblVzfnlvp1W/DLpuInSIuKC5n0yVRgF9FhvKKJnGZJgDIqbgHK+rAOL0wzzipw2J6yCgFB&#10;EeqDcgNSEjOLbFTVaJMEQBkVL0Ep/OISyoLoitsNARVRDZQLETAoDFXQJ8aPQsOjuu2u4EbV656l&#10;QUkoIjaClvTjtmqKnTQGeSZgRzcjSvceW0TyXLoPTaPooFZ02t2HRH5PO0OKSdgSRWa4C4k5Eqmm&#10;e0vk182ou+MGhd3odXcvcnDaWVfh6dA960bvnqED90TkTGSH/hE+duOKnMddtEO/+Bc9DdsJQxsy&#10;rB1FjQOChPJENO5NdA81NPrnnjn5aOSMdtG5CaxxqPS47tBIEL18Sc0Xf4mSuNVP7JWaF1TTMdBq&#10;6a1stANgOqo9/GpoF2jpRCIp8STRoM8qlA1adegja/vhB5VCQ+WoPjRlOo09Ok+EmL5egz+uSrib&#10;u7yEW9DM7eI4ef5Ts01BknrRiCjiceNwQ/1rCWXr0wuH7iFbDuVAI4NbRXkjV+cjF5+1wnf2l5X2&#10;GHa9l9vbHWrVmJ+JiV3+nbXDJWHlqJfvchfQtDTYYNlWQrYm23JAtKz9LYG4Dj/Nc6d+DdQrbLBu&#10;Ala7DSMi0ThOl4hmuN+FpyNXyDwiUMOoHA0FoakwEZpIHbGw7gZ1IOiqSOP1VG7IMU1WBVjRNPhj&#10;OCJVpzUoyHt9GPHZhPgiWUUlpJqiKQUI/Ec55LkePbtECEVkHzuR/J0ukUuQ6PEZEr3sSiQo9yw2&#10;tAt3wy1n3BkR9/SH8pk0IxI3EJkbMgnOCKb5x8m7fxNTUtbD+VR7yZETL26uaAkKg4Z5vKuvySdO&#10;2VvwyMqC6z8oe3FPyYbq3qc35t+1KP/59amF/b6EjuG3tqdLJpNMRTStQ82D7+0pavAJBL5cHkim&#10;23UuMOTUv0G939AL6n8/IVXhMiUIKmWYQdN5cOrWQx3Gc+tyHp27f+WxE9A5wTJze/gJcbWPLYw9&#10;7hUNJgJlAogtz6w+PqIsTK2ZeqiiTTPjKoe3Z9WORBdoJjeOmODlKKcmjmyATVxiTFdNe3VO4292&#10;VTyxpvCRmfuLewBzoVEoEKpk3IabONtukWwO2kk1TxDIBsiw9G6OWCeyRR1xNJSgV7QNdYdppjQt&#10;G0sf03eHFaihE2UnU0vghIZeCLHhh1qOaxxdv+l2gJKyUt8HJZLSQVCGdAINDOYb3hxlhEMyIGid&#10;aBG2SesmuJ0Erh11OxoRmkLzhz7UzgvTDOQ0MzOzrq5u06ZN2B8cHBwZGQmGgn1llTJgnagZ7nrk&#10;p8Q9VGRNA6KDM9dMZcDnM3RB02SvFBaZyRSrQ1JvmrK6qF9/eWdhXNOgT1SPtPrf31t864Td0wrD&#10;g7YzSI2ehYD8FClMHy7VFEMFRSkXTpg6r6l6n+Ek9PK3T9gQDpuDJsJXeUVu9Kvz8rzjY0pqerw6&#10;qLSh/2ZFbo9kdmjmffOP9PJyWX94SNJGZC2jrr8tONrC6xuyuu+aF/OrfTUBzUppCt4/bfvaiqHl&#10;xb3HOoOri3seWZV//+LkV/cW7asYBj9WNRbWnYTqwWvnps5Preux7J/NOXDDtP33rUxantNf1eb9&#10;5Z7qLC/4bJhpEqdpv9tTtvZE4K3k5hFUoOHvt61fbyteXTma1eZfe6RubmLThvYRlJ+qSoph0quJ&#10;luo1tLcP1/7xYHMdUKPm4/HfBLRhMuNNVXZEjYm+OsW6YuKuOxbsXnTc84tVyUsrfX5oniqGmRMA&#10;alVsjQmO5A/bagDgXzK2lg/cvqSgV2YCA6vz26o3AJcDK677mU6vNp2SC9MMRVH27NkD4nrgwAGf&#10;zyfLckVFRV+3x19USqNQrs+l9nC6USKEiXZD2g1LgPYOUEQqTEK9NEgwM6xaZvuBDwFeXW5CEJ6F&#10;bX1wZnLVkuLusVP3XT/u8PoTI7QAmDlqWyGwhzKhWbYZavGK1zbnBRV4CPpKnUt4XLBLJEIEHqM5&#10;dIZuiWBGv9uVNy+jEyFTAlyaQ8t2oQjQVIkRhTSbH9GM51ZnFXaghB1etjjVblHNmpEAACc8oEDt&#10;EI0YKEVFSybobPR0MPuZJYmgwbJFZIYWiKeBAt+G3LZvvrLrp2vK7luSt6vJB/VuDsv3TN931bSE&#10;p5ceDpJRQrA2bEzYtg9Wd//wtfX3Tt/XyYtI7qE2/1WTC2hBQok/ETS+PjvnYE+QXp3SPLoF1m17&#10;TOvrc8u2ZZbbTJFhJWjhDV1VhDun7j/uky2Dt42waDkJHcFp+b22Zmiq+fjuosT2IRTwvIyO62Ym&#10;XDk3a11Jt612aswoDki0ZB4K5KRcmGbABlB9wmoxmugQ2TGZMVhebjgiUYEzhTwdoqHwaJquu9Go&#10;CjQFKIDGzGAiDWYwoBGTMYUmr9JQI0wnrKpFUyxBBGj9zZiarnuWpPx4dtLdCw/WjCqFQsNb+0sm&#10;HGmVTF1RJKKFMNAR80pxgiwrhDJgLKkzwqIXBDSNJj3B4sPIk+l1b0ZcZKXJ66MEGQqYVmXkDEBj&#10;0kQoLtJsmDSmL+EiUoVmhvRDK6CHocglg6PphabM6OuHiMZdpMOUdCOswaQb8B1eelMejcBSdBMq&#10;Tb31Mv7Ttyh50+ZUU9VMXVKtxUU9k1OaumTdYqMoh7BFw/GWHqjxhH+3s/b2mYcnprbMyuycmd5O&#10;L0+Tv4CfIKob6S+RmbyysOOVHUUZXfwDHxws6Ao0hUJXT014fnNuCH7SoNVIdM2r0bCAetwn3TAn&#10;44GZ8YnVXTyl+kNAfWGacVZBtfmPV8mEBFQUsYZydtfgJb1B1UKRyEi4KnKGoFIAGqCo2HF7k0wU&#10;VsTdfSx+hBYVZgq2nVgzMrWuzEdjHqRfuBy9j9SQMoh8URCntnMIuWKUCpSIfj4htZ9RInYyevDJ&#10;Esll9OCkRJ6NXPqYRO84KYRM6IPgVhuvK27rQw1Hb3VhYvQ+V6JnXYH3P/3qxdUM0FUaEydj4nbw&#10;A9kQgKRoIljy44J6wL0Ok3E3TU3AcyocAW7GM2dJQqR8dEuxNLOTLyXLQxVKaCx6B26J9m0gdgok&#10;un2quLoAjwK6S4lFWB+2nS+SuNk/R2ZIU8gikgFB6cBvnqXczyafi2YESquow12Cb4OdVGyDo6WW&#10;yffgKpCBhjQCFpMSfExgKuhTDlZGQ29fWKF+Llow2h3ZxNWzpgEZJQfhlKv1uJ2QC23u7fQ4jUca&#10;tOg0zV2ItJHzyArRLaTWnXGDqIkbRK/8XyhQdGTCRXjUUCIU5JzymTQDVUu+0hWEAsGOpRmBnFLU&#10;xeqsjptnJzy4PvP2OTFPLUt9cl5cfHN4cmLLshL/XZP33D1tfyd8N32Skzw2QIFsmO288pfNOe/H&#10;VTQzq5Y33t6Z9fOVSQ9/sOdg4/Cwbh5v9tD4BHUfwy4SLoAnNEAdgTZVq4Orw75uSIAmjilBn3jb&#10;Tq9t/encPTvrPWsL+97eUXikydfr5xlQhKnAtwF0EIyhLhNSPherAmIgBrVxVHhxQ9GT63KbhsM0&#10;sqprgqpwUBRijzK9akBLmBJgAZQhnAa4RnNSNHjD6AagEhkQQHOlsGmDzpJBwmkonisoctQArJNO&#10;r0sQ/aYOOiPyvhPlxPWFSCBiJkBDvYaWDNUl1onaMgzXJipoQo4tMVsfFeSghhiB2lG9CArJdLu4&#10;dCoZZMUGoUNKSF+QHiSVzKNB850IdcPO0+Q3WqYL5vr/VDOgFmlpadAG8FVBEI4cOVJaWjrYN/Do&#10;uIPvpzWNgpwxoOKgroVBB4Cs2gKibDKJXmWQGePXHG+8f1HmkqSmppCyvWLgT7vKDtQPDqIWCBmI&#10;KGaRlqeGsWGto+LS7BNHfMKPZxzYWz/a4dWO9Qpv7s6/c2bCDdMSRjUO+S7WGjqCwRsXFz209Ng1&#10;c7MfXVM0PbH6+IgQNK2GId+IaoZNqY5TdrQN3T4/7vmVaT4mNg9xj29ruGlRyfWzc95Ir718VsJ1&#10;K/Ke2ZV/1cT92+qGJBbWrNGlha1PrM9/6oODK2sH39xf8/qmzCCzeoPcU0sPNwTlPhrM5W3TQ1Ca&#10;gQBEqBe4ClCzi3/JMqIS3Hk/hJrIXrriDvJEVIOwgICKdmglXNQkdAltBrpGjQC0B20cuLcvLCiG&#10;BR4FLMVsTjfs/KbR7NGQYcmyaXYJ6l2bm+9dnrcgp/13yxPyhkTDZA1+BS0voFvJVT1vlAx7AM7B&#10;qKAyLOhYInggEglUi9Tq1AtMKI1gtNvTqEF/TjPqF6YZMDgnTpxITEzctWvXsWPHcFhXV6fowmhe&#10;CRSCgXUTCKBJMmhcRBVAlV02QkNA2GG0xqOHseyG/gZOow8NGUD7wPlIHQQqTB4SHCxk0YtTtHq8&#10;afWJ2lG/0MLzHDUhSWbcw/MOVwTNQqH9ljmJzOCYqamWphLjQJT4jW4aEkQbzAwLmuy1HU2Jfbyr&#10;owJjHC01p1IHAq2ap0n0xTIkRaOXk0xFR1yMZlkq8HTPbCh+N6HJw5S12U07GgLvxNbeNnn3tVO2&#10;7q7wZDUHpiQWLC9onp1WtjSnRtRA3XWeurZAUoC3QGxkWjjQsBQDWAplAucP7zoiKTShWmHabbN2&#10;XDf50GsHs4sHuUHV8svg30qnbD4wbceKypHH1x5NbfQ2eLWcAfWuyTuO+uSCLu8T6zIWZLRltoZ1&#10;FjJNWt1MMPXY2qEJSfUFIeG1hPY1x7u6FEXXlYXZNQ8tzbl20sHrph1+ZVd+ZmdgbenQHzcdeXTm&#10;5vWlA9vqh36z8eD6onafYWa0DvpRUtCGk3LBNgPgAYKdiKAtwMp6iypA9QlY0FQkGGpkn2gh2oDb&#10;mRjZoLk0aol6oFmyVG50Hkkgp049cVAMmEwa9tagXZZKC6bAqoJf0aepUXUITlGYpJpacVdw4Yl8&#10;0ZI5xMQ4BfwQoJQUC6aaCh+b6ihwdQQhYMEsU0RFIFIHTRnmGIHBSsPmImC0VgWkkRJvSJJJz6C4&#10;cRsl3sQZnHC/xkjfFdEcQzZsmVnyEDO8usgZFixHyLSHJP2pFQkwP4cGuMSO0I1TYx9YX3nnjIN/&#10;2FVy15yEhMHgkEyLW6JUhnX93nd3v5tS+8KKLL8OtVQl0+6VWWK9Z2NF/w2T98xKLuUNHtnUGTdk&#10;2DUBoxfmlHG2odOKXzRnFkyYxgsjgAI2SNXhH4hdE4ZnNMFZV1F8okxz9MGnDbQ3v7sej0zLx+jQ&#10;S85yJEnpk/UbJ8ZuLDwBo4TwojV9oZpxVkFcwZJK1R7989Zj4/dkm4ZfRpGjGFHf9E62698Q2ukB&#10;Rg6jni9y5UNtPYfgKThKzamVgUBJoudPCU4gg2ec/phAKYiJQH/p7osglGN6bcEqHxaye3wcKs92&#10;F022GAfjGjYOlDQ+uWjf73Yf/9mChCCxBhEOnsCEqfl1txMeFJN6UCCEffCLtoI0EpwmLE1tyG1I&#10;bu5Oz+CpM9HzDLVKf08KgAW1Q5pPT6Adno764ihCtChq8OTtLjo3QTsIlBUGbOGFNRmz0k+sbpRU&#10;WkMF/4yEyt4IVo3c6WbO3XfziR/YfNudwIFEnq9ENEP/JM0ADtQ1stlRVTt1z6mdqFAhR0s5cgkS&#10;veRK9NQZ8klXqY6pCiMvuQAnIl8GIQpUM5MBgZFJeHcF9k8XYHzdWofykIG8auK+uiGfqolk3+hd&#10;FXg2W4PVA1I3OZs+5wIlRlWRoY3EfnoaUK+nHRLMJk1wmVlUECDNlmU8rZAI5aNvLNB8Ezzl3gbl&#10;+Bw0Q2OdVZWDTC6DFjJlRGfXjNsumlbAtr87KQ3lhcxFmmdE6Bk32YAjVQE7odl9ffP8SSLVJsO/&#10;s2uGbfts+84pMX7EGT0RvSeyE5HIoWJb4C3kp9zChbgXowFG9s+UT76K52naODa0QzQI5Imqn2rJ&#10;tZumdLQzFCaviFBwM6Ex01JzRvnEDv8L26sczTNi28OUEF3RzJsm7urWbXiB++fudz+aQR1FQWAz&#10;wlLUWRGN1hWcJPOEyjRtoDRaC/NkdiDdzCkN292G/bUJmV6UvK6vOd4uQIEJQZNCQKAZkaxF5MI0&#10;A0kmLOFGqWnwaiSKqXgqCl/YXOZD7euOz9JGROnNpLaSdn+xxF7anmYqks6GCAmiMWmgloAiPhSQ&#10;KY1eM//QtPQm+uad5aAImA1maNNLHeSKDN0tVGop1FENmCLJMJSmRspvOC1ylWwHaa4THozATaKh&#10;cnzr0IrKkEfl6Ksp8qiMtJocWgvTBKAcxeIpE4SAYM3lr08/Diql2FxINL73ZronRGsKyLRMtDqK&#10;uI2gYgCrctAzS+11v/lP31KwHckf7PMAnBi+3XUDqoVM25LDyaYVDMke6hdBA9R0W5dAuugQFWl0&#10;a9a3JqfS8AQlGpYlwFlsXHI1UIhuhe9ZkuTTnd8dafrB9CNhyxgR1eWZdbdMSb7x/YOx/VJLmB/m&#10;hEP94e8tKu3k1S7FGDtzvQIPAKrBRphq/XhuXhtPowyT0nv+c0apY0CFRF33AQmDjj4xbc/sw9XX&#10;zk4VVf/8Y20pjT0rarxr89tKB4T7N9fIOlfBaZyOCv0/RaA1NTWhUAg14fV6oWIVFRXY6W7sDBYU&#10;XvPOMYAjsqJmGGDw/djWsQv2MHX0G5MPv7en4MqJe4cUdveMPZ30+gCt8y4ytUll4w6VNIhKYssQ&#10;GB/QHbNhTlHxisvhyD0C70EXoCiCpSkWTtOnUSwHeMteVJZi6IQJ0T44d+k3x1KgtL9YmRTQ7N2t&#10;wcqhQIYXz9KqNAuyun48J/cncxNbRxWaLGj6VSY8s+dELScuyWmFauZ0hKtDxvi0LkcdEhC7rnC6&#10;9PyWzK4Q6t+cnVz981XZg8wKk/tTBNu+YfaRn20sbWX6lOz2423Dim3Ui1ZIk78xI2tQVAl7w+dB&#10;maG0aOKEO62XUjzlHjm1HTyUgz03DO0ny4vA0YALoY5r8gc1Sbp5asqqkmG/Krywt1I19WYftzy7&#10;nVPZy3urbpq+P38oKIvSL5YcGTs1YUZaxxAZPProzr62oeqQOj6zm5nC7dPj15V2eWW5WTL+c8pR&#10;nyb/cmuFh5mSKouGykzl/kUpY+ckoTlMiq+8ZVZcF69PP1z17fcTdU087RWJC9SMVatWNTQ0xMbG&#10;VldXV1VVxcXFQT9GuWBqfuXszG5VkXflld6zsVeXA4rCqbIZNrQPstvvWn6s1uP/+sSkVkWflVZn&#10;S8Oq6LtpZuLDyw6LihQytOe2HTc0QdT0Vw7UA+HjJJNlQZWWHy08WO2RJEFi3H+9dTCkhpDKFl/I&#10;Z7DG3sBLZbU3TDl848Lkp2NKrpuX9KNZcc9uL7p+6v7b1mZzsnbXuvSHlx+9Z1GKogq8ZkzYkamr&#10;w4JpXDlhO2zAiszWe+elLspsM8XATbNydZXdvyA+rHHfn5ndIUphjQVl7tqpSa269faeao8YfGFj&#10;1qDMtlf03DI7fkRivWFhb8vo48tSblp4jA8Lr6eWh2Xzzk25103LGDDY2KlxhqxIKipa0xVdlQ0D&#10;ORICN4/fperST5cdVUTfribfXfPTBiSm6qoAbq0IjYJQyutT9h8b0LX4xuF/m5hqSQHdAAUO8YpZ&#10;Oiz4FdnSQiDof4it2VPR1qnJ8xv8mwvawrJ8xbhNiuq7d2FynWzsrxhoHA4eaRq9f0V2u8quG787&#10;psHDYBF0RWCmh1aCD3X4+aCuW0o/gDAof1qXt67fI8Gb0OI0UbkwzQCc7O7uVlW0oihgwRmNhecn&#10;ndBg1xTr6hlxgz5tc1k/0xy/qcORdch6QyAoGXY9WKEycuWcY4YR5iS2ubTDYt0ghbIcumtRhmwp&#10;N7+302PY78e23xbT/97urOOd3unFg/ct2E1dILr1cnzjv49PfXFj6qPr8tu8/mun57fIRbIdpok2&#10;IINqGN4hiMyKoS4ljHZ07craaxZXL0kuH2XagpjkAWA38D3Dl9YpFg3Kv0tpGaU1q31wLatKe8M+&#10;/3WLU8NAeoo1uajrZ/Pjr5i2XkAzN+27Jqw7Mij1KywIOKJ0l8tGRrNnXXZNWOZBoQ3D6zPt2yce&#10;fD+lxhSGbHVUM8zEpv6bFib+cH7GrWvyp8cd6zLM695fed3yzOqaEsEwHlhXeWCQxR6vN8AfDRQK&#10;AIEsOODB7Ip3YiwDt+hXvLdzUm4bLgEjwkhZ1jC9SQ7zR99rBSPVJRrut4qbPMeDxlXjjozb0Q5G&#10;3ayZ//lurGqIPmZO3p//3Xf34SSHKpa7kBVkhj42pEswmYT9GDeK6ldFCUeal9YplEdp3YeTcmGa&#10;AVUgJ/tRAe0OFFcBZPcKwU0VA8DAz288KuqaxBRb9xMcc9kXgQam14fEdfmd0xOqugDYqbMZcF7e&#10;UT+c0BPefLzN0mT3wx5Ko85e35EpmmZG51CACU0eKaOlGy4jbDuKqdbqhmA5DWJ5JD2nC5UzdVkZ&#10;XuaEDbV4lC/vHv7Pdw8L4PYE0DTeMu6YtDdIPM0QkXrGi6bx7bd3eWgkGxgCeMXsYWyERtYBUKSY&#10;uv4bZqf4CEyCNeiCZV3/yrIbZ6UinThDfUOG8npMzrPLE6BoRMOYKprMT5DQ1E2zUTQXxRWN2g5v&#10;uR8mNpXUFu+7cRXUsebAh8DjoMZRsERfI1DdoMWdbI6B1ioIBok2aS4IOB4yB+z1oVBnDA0cOFAU&#10;wE9aVhhnCUXZ4+NrNmYUo3SBbwDZoveflLMeflZucvrDEaFveBSVykxbld/qBStHEze0sQsz7pwV&#10;/9TabBoisGSUMwFQ6L8hTU0ofnRtOqykpRKxsy1xWLeXZ9e57wooLp43LZM+s4uUBkxraWr58jIY&#10;aSQVjV5D9SFCR7calHrE/rH04IDOoDhsOFVdY9KtG2oTujigDRohsenzeSZ4owJ4Tn1aVNw0nYKh&#10;MqjYTXBIVJEXlY5Cd5gAVcjtGKGWSwqn+m2H09R+4jMAK+7Qm62H6CPTSLdo0NQNG5akadiP1LqU&#10;1X3/AO2CKACBd1BKlUYtkFN4fVSuZBrgE4gNmkt8Ck3GHUmxgVvRnmXC/ZoC+moINGx52vezI52D&#10;DqWNhmtcpkq64piRV/Sp7wvc9Jy8D1FTQj+H/gwjXFJxtMN3+5QYADeiydTFBozJ8gbkttHQlEMV&#10;b204rNCHWsD1LZAF3jILOj03TYuhmqI0ADnS9ChkkcgHrAlxMHo/Anbn+vc2/WBOJqqL2rCp5HcL&#10;QLjIb73SjNhPz0xUcAIn6ZVn6IKS3xtCDTm0hDtZKISjmmx7QdONb27QCTBTFxt05VtvbRcB4y17&#10;SDa/Nz0OqJ9sOcKyqF5RRtgj9u9OyqRuUuKhFBWj2qGQkBE6xbRO27lhYZ6O6sFNbqcTosCGNOGY&#10;OlxwhPTgQUP/5eQPVARAkyjc4Kiy6WaX+tKgDHWG6PZ3396umcQGndPepD35BBkTd4/+kzbSf5oe&#10;R9YGFz4kHJ8mn0kz8GTkYahxZJ+EBXy5Nf8waweyAYncCQuH7IYdZ2VG1ZE27x+3HYeNAHUBE1cs&#10;c8Qwn1lT8tKuQlqZ3KC5UIquBZkJwwMmT7OiLNlwwvesKxsRQn+OqbpzbeHxIc5k4JDWP71b4KVX&#10;suxmsdrtKBNRabRaJ31RhvGGldcy4K63QD3B1F0veEoEkWnygMYunxxH61b5+Kc3FVcE9eIwAIqE&#10;OEMhX1LA+CCzQTCtLekn2gNi4ol+ZpAO6ZQ6qBTpFEgOzSigigUBRitGWm3JApeGmVNgUugTb7q1&#10;Mq/qlcQeUZPQAFRTON7UmtkyqBOxknUmgVjSNC/Nh8BFkX94S10vbA85DegfGR2oXmR0FDZPoq79&#10;kbrh8IGmvtgOD33Rkz6jRz31sHY0wEqcjrxKpNhPF0JWlsTpiozS0Bze1mBGCur6O2QJtEiFF2KC&#10;rXGcBi9K/ZECvQYW7QSCXJhmaPTZL7J7Ef2KQFFJV7xHyzY2DrsWLSpkZWEi0UjVoMaUE7KWOxCC&#10;3wHDbw1Kf4or6jTtvJ7+RoFHsTBLfH5jyVuxhfdP3emnItIkmxDW02vz5me2xdb0TkutmVvqaQqP&#10;lgSlmNaRZfkNjjzaItaapgg/gdI5NDj82Jx0TtEXHG97bvfxFl6hL68yn6yr+X3iTZMKJJNtK2/e&#10;Uh3cWT9068IEF7Xav9pW2MEpyTXd4/YWyEy/b3OVxYKXvbnVz8Sfb60MGvaO0jZ6wdFSYcYtlK5B&#10;n4+MrPYoAnYwb5hWD0YZoFXTq222TuthP7F495AQmJ3ZrDJV1rnvzsv75a4CRQ8X9AXnHq40DRl6&#10;/MqGzI1pxY+vKwmb3KsxFZoFrk5GAmE4jBAO6ulbb24LMXAb6+45u8O29fTiRBq1p1FSWAYYGeBQ&#10;WhHB0mFGzuYw7NFezXpkftJD8/e1eEKyrXZ5A1NSu36xITNEX7CjSZSaHr58yuGARoExPQg7fUou&#10;TDN27NjR1tYWHx+PX0EQ8vPzsXM4OfXZ97a084YAuvmhKGDesiioQlAQ5WHFuG5qzJ3T4zYc7318&#10;3j5e0CV+NMzJbx1uEXmxVTL+sr0YBLZFMF7dkRXg/B2qXN0diq0dvGnK/ssnxPGyyPOBW99d/vK+&#10;+rBgPjht36zc/is2rNtXM6CI3urugd/sqOj0GguP93xjylZQ+V9tKvz5otixy3J/PG3HHfP3daj6&#10;sgr/Y2vSxODI1hP9vF8NyYogDt3y1o7bZux/+UDRa4e7OEG+fkEWL/h+tbU0KHH3L8q6d8G+PcWd&#10;rx+qHgqA+cqSoHg4tWKI0zhPp5+/ce7BHTVDqt+3qbzn9rmpD68p0bgukVdULvjDcRtUPvT67vwf&#10;TMvwiqGn1hYc7+xbVN774rqMLZXDca3+jlHPwsrQB2n1U7P7eDF865RYSfRrfEgROUGR/aIkisG9&#10;VV3xo9KmUkSlPb7siCoExs5IFMJDYV6o9fO9ISRDWplS/eLao145qHJU4jzPR143j0hI9P1qZdqA&#10;rAuycPW8lEHevG5+qk8b9Yj2Txam3T/rQEpN59zjA3F9clLjcNWQEFYA8T+UC9MMr9fb0tICbcjO&#10;zo6MuPr9/rb+zpmr4tyvK37oYlxvStCHXDX+GhI8SGPYmH8wd2duPUgUUJhs6HeO31zNtJd35QRp&#10;AU9Ts7XnNmRcP2nvVa+vnJjSGlR1eGvOIL4A03fzkozrJseZmr9XUdLrg/VS/daClrfi659eekSx&#10;VI3pY6fuDApoz7BCMjyAg4fhgYiU6I9tzH5i3VHTksDc3KEqRt/yt+CGADrR4oH99df3VBSH9WY/&#10;zLwacGkhkJFPZU+jfHW0TimhbuCK6Rk6M55ekggfdv20fW06fFClrftaOWVJjYeJIc0wHl9yTKfR&#10;ZHlxWkW1ZWc2jwJMDwFSm+Br+k8Xp9767hbqSICrseALjFUFXc20UJZywnbQEr799l4fU+4Yv5Fn&#10;yv3TYuL9ALw2Y+rktJaQ5ssV9N+tSr53cZKueW6cfnhdWe+JkCyJgJvasGluymvUdTUvRBOQbSbc&#10;OjMRHhCRAkHPP1zB04t5wEUavUxosHGHasZO2isy46U1h97YX9AH+OS+1xKRC9MMqAJ5pJOCQ5yE&#10;hvQXlauOdFaTdkpcaIIQbN0AKEPM1M9/tKFnW2FLm1+GOzWQGJokaIORl/mMm+cfY0pvBK7T47be&#10;rNhzEktMDY6WXkGul+vhx/3w9ChzU3M0wwfE8dEF90/JfdMTM7s453SHd5qgHh1Ty20Zum7GkUE4&#10;QjOK8txcIj3WtRO3hAXrx3MTBNP4S1rfxMR62TI5Sf/GW9sV+H44CMvamF2d1MmJphZX5SWCYOkD&#10;ivOTd1aEiJXCWQA0A08AiMi8O0edxtsoCmXUsN5et+/uhXsXHS5gYLpy8Mrpqc+vSoP7b/EL4/bk&#10;wScCtnNS6AfT0l5fFaOZbGFKRaJkpjei4JSr3l7/5JyDvbr9wAfps4623zc39qk95QEmoZm9sLHI&#10;XbKI1jNTkADCuScLBxgMIB3layoPLs/6wbh9TAtTv/NJuTDNOLsYlq+0UndEZPxcgjtoIxWiiGks&#10;BW2WFkOzFMANYDDVkWmesaWGVJX6DE4K/CkIMEgx8CAKFs+1yHWUUZQfFIR60hX8WhZQ71mkesBH&#10;r0mifM4mhJ1oaS/6ngDRPTAT9zxig+iGFJSta6bv7hZBL9maoyfQzhSaBgFexsE2EKhCGEy8bX56&#10;VsdIC+7GCRr/oWkmREHpXV/cBLV1CD0io5RXsDCcBY4EnoZ5A4EBGwNE1QQGhAiMSzzfog+pAL+G&#10;OVppSrOZnwePMPXL3owBznB0P5QyyJTH1hUFBR5mKWRZXT4p9oTHZ9lbc5tgMBE4aT6icjMVETxK&#10;MwvdcdeQJnhDIc6dtRK9fFE0A8F7yqEZ9F3qTxcEGdkIQblEDpUM245mDmCOJNIgGkwJ40Ski0av&#10;qC8qImTuEQGKhlgYEfgGucWONjtyHGBD7uA8lfaZ4uJm3Hf2XEHrAO2IWoDU4i6YN5ouGRXDkYjq&#10;KCh3mT70RwPtEuy74QioeLIIbs+Cwaym0cBtC4r7yRq6vV7gprRCLu0hXUQ6aBaqhkuwUq5akElE&#10;1oi/2oqMmoEmAjqbDE0cd5Ndhp7iTlpUCSHptF46QjBA91Fs9BlYZN20QrYchuoDL+uWIpnOgxuP&#10;tyhKsydIq0bZCBjRuNspQUaRSpyx4F5p+WZLHoK2Rq/i3s+uGUh55K0Cmsr/VxAqU3qrrEE+7V34&#10;L4KAa5rGc3N30LLhJ53gX1+AmRgL3v9B8qsZ/jCSQf0x0UufLhe/p+uSZkSE9MEAGaTx3v9GzYC1&#10;gg/6IKvt6leWgKsT/CfLcG65pBmflyAhcBDQCOoJ/e8Ty9Bk2/FIalpVF/XQUwl96Bk/RS6+Zmi2&#10;7i0vYg5P+PdcgsZ0QXV5lvtdzbDYR1dWcQU3Q6IH5xIQq/O/GXLu+5ES/CPvTXKegUe4XvTgXII7&#10;UX/Rg08QMl1UFJQCGuOjAjuv8C++ZkBL/RVFpiMAd0fPfLK4hXZ2kHhWMUBmPyauZgCB1iuNdHRa&#10;ZpA3FHT04FxyPqV8ulxQyFCL0xP2KXL+OgTBnYpy7uYHieTuLKX3yXLxNcPQjdGqMvqgLRGHcwgK&#10;ore3N3pwHrJjx45IKZ8u5EtMp1mMzgM9JYsWLUJZRA/OJSjiM0P+FEHKo3vnEpQJqf/53Y/6yM3N&#10;jR6ch7z11lvRvfOQ8vKzTFT4JPlMX+U8q/AOa2ut7+pvG+zp6j+XQC26u7ujB+chra2tfX190YOT&#10;0tPfPdA5UDNcFj0+KY2NjT09PdGDcwnuRGKiB+chnZ2d0b1zSSQNZyb7rILbOjo6ogfnEtzc0NAQ&#10;PTiX4ObzTzPkY37tYtgMwzhPE4f2EQ6HoZs+n++cJhRtLvKVHZ7nsR89e1KQh1MtHofYx22R8HHz&#10;pweORxAs7sH9kUCiFz5BkEEIbpZl6jP89PsRcuTblPilxH3yzZGrkQLBb/TsJwjihURuliSaFB29&#10;8AmCZKD0kAwUCxIfPXshchE0o7S0dN++fdGDTxXkqqmpCYlesGDBOfOG/LS3t0Pnqqurz3kztKG4&#10;uHhwcBA6hwc//X7UB24uLCxMT0+PaFL0widIfn7+5s2bkZi4uDgkHo9HL5xNhoaGDh8+jJuTkpLc&#10;qv80zUA6R0ZGUH+HDh2Knv0Ewc0oPZQG1GL58uWfEiyEYnX9FFJ75MgR/EYvXIhcBM1AclEl0YNP&#10;FSSxvr4eWtzc3Hw+Wl9XVzcwMICKQfuLnv0EQe1C5+AdysrKzsdmeDweJBs6hOI+Z8EhdtyPJuj1&#10;ehEyHo9eOJvgKpwax3Ew5lQ/59KM2tra0dHRcxrdSLxohNC8czaVSMi4DSEjfOQxeuFC5CJoxgUJ&#10;FdWnluwXRJBItGZYIBQrGh90CIL6g5bgzDnNzP8D8tfWjP9bBHUPDVBVNTU1taSkBN4E1gtmHG4o&#10;MTHxkmb8/1pgkOFoYJDhGkCRYDDy8vLAA6EllzTj/9cScXwRgYpE4EtEXXAmetP/u3JJMy7J2eWS&#10;ZlySs8slzbgkZ5dLmnFJzi6fr2Yc3bKgbkB3AtVf/epXvziapiu88teYSdLz1atfie5+ZvneV74S&#10;3fsEKd0/YWl6U/TgYshn0wwjNGbMmP/9re989St/Ez3zUbnxqu8+Oy/X8VfgtvMJD7f9r//69re+&#10;/u/Y+dXSjOjZ00QLdONS9OD/SJ76/j9c9r//Of5EMHr8OUrXmO/9Ibr7meWbn5Dru/99DO/ulMS8&#10;tyiFpiV8klxouX0mzUj5w9+N+dcrogeO42lMe+y99dtWTb/9jrtLOqnof/nIXdMTWk9pxq4JL9/7&#10;1Dic37160dixYyfPXfuxSHDb2sJR7JjhOuzXh6gPeOmciWPH3jFnRQz2b73pepzHszqzuIH6X//8&#10;oUee+k1LiLq3xeH6su4Px6VYuOvlpx+97rb78po80VOu4NZDk+49UzPaCmKuvfLK16YupgPbGPfy&#10;M9fdeHNag8+96Mx5/49jb7/rSFk39jvy9t50/dWPPPMSp1GvxraJL3lbi269+vvTV1IKIYnr5l7x&#10;/auPlGd/TDPi186/5offm7JsLx1o/Ox1Rz4Y/9L1t97VzUd6R8wJrz3zjR9ev+pgjnvoHD+8Hjmd&#10;sGAt9qEZDVn7fnjZ5VsSqyJXISUx0//j78b86qWX4jpczThc8tRP7vr5y5MjV3esnH/9dT/89SuT&#10;EfqiP76EcnvppZc83Pn2lH8mzbACxxHfP/37ZZkNVPodeWtwuCG1NOGD58aM+Tuc+Z//+DfXT8+L&#10;aIbWHYffEYnlz3rkb//+64Oe4bt/+LU7F+a7IUUFN0Q0I7I/aW/lwd9feSCzeKi3HYeVPrG/pRw7&#10;Ho/Htp1/+saPW7sHkub9fMyX/hb31+0b9+jSosizkIGqPPpj6V8e8yX3xIdyVs0Y87Xv4FfnKfan&#10;v/V3rWEqwX91n531y5v3Vg2irJISkx2uesz/uAsnlUDrmL/5N+y8/L0xv5xKOnHFmDGkR72pf3v1&#10;n/H34Oxfn64Z/clv/3JdLXbip/98T5PXkX1jxnxlRNBgBr/0D1/H+du++dWOIE19+s0d38rtCWlC&#10;y/du/R0OvW3F+IVmLEs+gR1kH7+n5HSb8dWrn7RsJ3X6/ZPj23CmaZiupHzwmxUlXdj52IPnlM+K&#10;M/D83Zf9C2J9/sBoRDPopOTHDsrydM2AvH9kCFev/eZXI4euPL3pF9E92Af8nq4ZE/ZUOI7sXiTZ&#10;Phg83ZscWfh05PyYMWf3ZUnrZ1122WVfOqNETmmGr2d75Hndcp7/zt/+/f++3iAjZUdORgQt9AdQ&#10;65OlcWT8g1sHoqNfl/0jhQzNoIJ3nJ3PjqlxnNSpT+wcCbknPuJNfn7NN6Ihjhlz1cR0aMa/3vpM&#10;5BLOnPqFjOStuHd+fsmsa1eVfTjl7JQ3+elHs3OmN/F3Jb+41LU6Wuhnd1z19X//lzf20WfFToV/&#10;nvKZNMPTPRDZ+eG/jvn7yyZFNMO0HRntacwY4aOaMZz6Gn5F07nlu//ytXuXRR78mOCGiGYwrgv7&#10;baLzvX/7m1unlUUundKMSNKwQ1VUNO+smvFf//S3kSL72hklclab4Yrxr/9ARmLMmH+IHEfkpn8Z&#10;Q+/8uFK17vm3Mv2R/X91Q/6YZuQseGZagZeOzfbTNeMvN1wWfSwisu9/3vSLyG4k/V8+mc7a3e//&#10;ZV9j365n3jrQHjkDuWDN0OvHfONpHLYkzPxv0Iz3Lv/HL//D137wzX9DrD4W9SZf/sq/IZPfuuVF&#10;3HC6ZiC8G7425t+vf0HpSsHhN35wzb/901d+tbM3ElRE6Pz3r7niO4RAX116AGdmPP6DMV/6yrf+&#10;7atf+hJphmPwuPS9K65UDcsN5GpEGCnZguUvffv1ODcYkjv//avLdqcunvjrv/nyR0pk0aJFv7nn&#10;u79+a+ai5Ueip1x54fWpRfmp//KVL2P/4KRH7nz61YSEhLf/9Csclu8Y919jnzuwddXXvnM/8AyM&#10;0JodB9/61f0/G08p/JhmOCbcxD/si9337X/95umaYfoqv/z33zyYkLBs3qTSEQ6a8Tdf+coLr0+f&#10;9uqTP3hiGm6Y/cyPH/r9hP271//jl74iGY5lyGP+9l827d7z8DX/gaufpBkv3fXvk5ZtPxzBGR+x&#10;GSNjvvz96vK8y//zf0Q047Ivj1m1ZYuX/6vgDIipq2E++iZZ1JtYZpiPTqeQeFoqAt4+FAohPNs0&#10;QmFScdu2cUbVPz4xgsNZyMkAI6KInMZMmdZToDRZCISDPaJQQiFa6ybkToiyDfouEp0/Kb29XaCn&#10;PBex7VGJxEByMpER0cRwR2d3JAqIFPa3d/Yo7vuFEJnzdfWdmoNi9fZ0+bno4zLv4mRgFImLcGFU&#10;altXHyXso1Eg+90d7f6wmzvXm0ghX9+wa2BcEXwjnT2Dp15KsJje3tFJb985Dh+K5kL8aHZw10B/&#10;P+5guqK5q2hYJpNUSghTuHYYdaTGPY/Y+3HnycDPKZ9VM06XUzjjkpxbTsMZX0y5mJpxSf5fkkua&#10;8d8jpi4++Nhr3739zw+uqIye+oLJJc24OBL/6h3U7XAu+bsvjcntJS4Knfjt+6tP14yNz9/0d5e9&#10;Edn/Isj/Q5oROH7L5I/QjZOiX/7Da6O7F1+sy394Df5sf/r7mZETnyy60DxmzFej+yjevoaP2oyh&#10;LxRK+6JrxtG4natXrxVdEiP52lYsXrArPsu94uzZsVfjBz9YtLQzjMvWjpXjx9zwmx27qO+5sybv&#10;g3kLEzOjHck7dsTi93hmrOawVcsWZVVFqXJ23M4lK9cJ2snOCkQR6Fm1asmW3fHR46iYW9at2biN&#10;QlYGqvoN88C2tZt2Ru/ZsYu46ynN2L9rBzEFjVu5dMmexAL3XFS2P/7V/7zpiegB5OOaQaT94EdY&#10;/H+nfKE1Y9Hvb5u7J4/3Dz/7i5dY/7Ex/3QHryiHl71y2bNLcXXMmC/d+5s5If8gdnA4Uhc75uEF&#10;IyMex/HtTS9RFOX31/1Ntss0I23xLw/85z98/wlOCl3+5TEDhiMVzfjdxmpTl+oHPuyCmrN8Jx5M&#10;W/f6Sx+kRk85zq/G/kenXw57OjTH6U9875//+cttg/6Y6c+PnUIviYwZ8zX8RjTjj7d9d20WrVL6&#10;d//z2+CK5Qem3LLww4r/H2PG3PcXd9AkImfTjLvHfRjvf698oTXja6eN0E578sb+QLR7IFLTp2zv&#10;dZGdkewxT65zT5CMDAwcnfvQ8jwa0DmlGV1uX0D8xHtye9D8q778lX+WzhiOt0VvW8nhm35PyheR&#10;VS/e/c/XvRzZh2b8Ojayiq8xZsx38eeUZjz/wn8uK3A18ehbt766KcGViNZGBMn4xary6AHkbJpx&#10;/UPukN4XQE7XjMIe6YulGV85TTPeeOSqrk/QjB99VDPk3sJ/u/oJPFi36vGzasahSfeSZpDYk345&#10;9t7x0TFSquwv/TPwodhz/HTNcEW94j/+/tiQfppmyGPGXIU/pzQjXePHfOXrcGx6xhtPbGpx7/mI&#10;IBk/eee0d9HOphl3vEqO74sgp2tGUa/8xdKMiU9cMW7TUZUbfuiJX4fr9vzDlT/THWvPnN8+NJWK&#10;7+OaYTSN+a+HhMDgwPGdt/wW9cru+uY/fIpmHN88U9adkROHvv3rFXSWJDjmK1eiTOb87oHTNWPJ&#10;/HWW7Wz5wy27TojQjDFj/qbHL6949f4XNxbi6unepCN7w7fGwrqof/s//p3TmCb5ZyV8qCJ/+fcx&#10;P7gnanugE6dvfe5JpHNa5jlecP2ryRdaMyAVBUfjU9IVdwzU19u6b/ua8saOyKXKiorITuPJnfrj&#10;OWnZJdipK809cDhdU4IenrxFRQW1y57WWs1FssGBVp4WExfTEw9l5hSfvlbRSHfzog0xAVlu6h6J&#10;nnIc/2DnzjWra+ppfCtiM7KSDuaX0Xr4kIqKavz6Ous497CxpoKZtsb7kmL3ZGQXyaeFzjcsGfO3&#10;347sn2juOX2LDBNAM/4ac83OT77omvFFk9O8yYWLzVD3nbT46FmkbvMvx3zpn6IHXwC5pBmX5Oxy&#10;STMuydnlkmZckrPLJc24JGeXU5qxoKC74IvWn3FJ/hvllGbMz+ssvGQzLskpOd1mXPIml+RD+VAz&#10;8rsuacYl+VAuIdBLcna5pBmX5OxySTMuydnlkmZckrPLJc24JGeXS5pxSc4ulzTjkpxdLmnGJTm7&#10;nK4Zl95EuiQfyiXNuCRnl4ugGab7SfDIysvnlPO/80LlgkI23G+gnKcgg7b7XYhzCoKNLEUdPb54&#10;gmBPLW99TsGd53+z/gkfk7sImoHiKCkpqTg/KS0tPf+bIed5c1lZWVZWVvTgXFJeXp6YmBg9OA/B&#10;zQg/evCpgttSUlLO82Yk4/zTjHK7oAzm5OREDz5VcGdzM706daZcHJsB1YsenEtwM5pU9OA8BPef&#10;z/LvSEBPT/QdknMKAkQpn0+wEcnNzUUyogefLAgQyUAVnmcGEeb5pxkhd3REJ82fU5CSoaGh88kg&#10;7qmq+nCxwNPlImgGEg2JHpxLcOf5Vwnk/G8+f4VDmLj5/EM+/zTjtvNvJ7jtfBQuIucfbESQkvNJ&#10;M8L8omjGJflCySXNuCRnl0uacUnOLpc045KcXT5nzQA2AoNALI4NBXF15PwVxbLpKfx8iB8pZjoX&#10;Ce9MMS0AMrqGHzxFWmlROO79OKIg6UmEczIoduoQkC9yHwG0yCl3c38oC26kJsKloB2LkhW5kw7p&#10;pHuGXlels27IpzYdJ2nPJMSIqCzc7KaEvmXvGG7sSDQuuKmlZ3AycgP9RiLB9WimbMNG4eKaHi0f&#10;RAgC5D5y+ua+POsGZyNftCHleNq9Qglw8wJByJG8REqAloisrjxt4YbT5CJohmHrbrcRchNJFh5F&#10;Cs5LInWLzYik3BXK6sntTEEM0fphjuoWNxWjSfHiUHJsBQ8i8bjBNpAozXFocQWT3nGmisYDbnwU&#10;DW5zN5zAEaWeapXidfND67Xaps4Qjm0x7JmGBQbEDBAhJBxhUMhUbe6GKPQgTqNAREQCtSAVUSyL&#10;6VQyOGKk0qbhULooFlq1VUfYOAWuhIiYalvYqDIRDIIQdd20VNNhKClKKf5hL5JLlQqPokbWaHF8&#10;6CUybloGwjNsA0ViWsyyFMsUKW0MBwxhI9nYcA2JMWynuIbWkT1TLkwzUF4R+oRftLkIUWQ6k5EX&#10;S7OtkI3SNKnBfUxcDhWV6Cn3JArMNlWHSe5eVBxToPKBypli9NRpghpijswsjqGAGOdoIp7VUQe2&#10;iqCQe/zajPQAJecgHFuymYi6QFniacOWZUdVHBTcaV/0p7gUy9ARLyoS+bQ1DfpAPaWGg0Sg3hwj&#10;bCoBW1OhLaLpqrKFkAXUB4pD03XZMDtF9c/bSn6/vzFgSo7GFCds6VTTPOoMCVRkU3cUBA+lwh5+&#10;EYHjN21NZw5H7cm0WcAyw7bFabZeF1J+OOvA9+cU/G5Hlo+ZNpTc4pEgaAmyi+RTByblHa0FuZaR&#10;RNS7ZNkiNmROFyxd1kybQ4OxkAXFscKWoTALGVLRnKFBmmXVln9kyahTcsGaEfnMMDQDalFWVqaq&#10;apgZD03a/OTiw7VhHWmCMlIX8UcFD56S6KnoSTNo2YPM0hgSGZWgYQ5oZoDaGH2H/WOCgkmt6//T&#10;9oIO1cwaCQ0Ypm4ZJuyuhZKwGwS93zA509ZNPK8hLZ0im5V8YkZC+ZIjFT6NDWpmY1gJ65bOqLAj&#10;W5hZo6Y9N6PusYWHR5nlY9aWmr6HlsU/vyPnzhkbqoeEA3XDt89M+N2hlhsWJT+1MkExB2xbU0w7&#10;p5/bW9Vb6eF7TXvc7uy15YNBtBPTemVr/rzCFl4zbpkVO6dgaEPl8DtH2q6YlXDDpA0lff3QIt6y&#10;l6RXPLMm/cZx++eW9KxrH4rr9c8v9NwwNf7WaQd31o2uPNawMKtJlRVDHOJU8+nlGaWjEgpq6/HO&#10;Cp88ajDF1L26kdUXenlT2t66kUHD4iybt+0eXqsd9gdU7f6N5TctyH5yc+W0/OGFBUNvJdTftzB9&#10;fWlH2LQDhtWqGFtKe+5+f/P+Y6XR2v2oXJhmQCGmTp3q8/lycnLS0tKgHJ2dnYokKDpDmvK7/ffP&#10;jbt5Tto9c5NmpJTW9PmavUN1I8Ocgeu6JxAKirJh6JyqezVb0sURiZuf1vD7nYWTM1rvn5de3OPZ&#10;Xd17x6y9r8Xkb2ljD8w9dKDFv62w95WNGb2ihEYZVNROTpybVrevbhBt53DzSJtkTkusuGlqzJv7&#10;S3+7pfD+ufGpHmVl8cizm4ueWXrkUF3/5KPtr2zPGWEiimPItJ9bk7z0eO/RAW1iXO2Le4/fMT/h&#10;llmJN0w79OfYmtf3lXcqpmCav9qae+e8xA6RabatWGTeWwXLZ1podrC9sDRo47dP3b8yt+3GaXur&#10;eHXUNKola+6R8pYPdRvQS67hzFmJFUGysFGBMdOYvbGk+6a5Sc+sSuoQTRn6fIaIzGqVzeqAzGD7&#10;Twozta2l3e8cKB427Ureimnln9mUPedY44BsyZZT61UmJ9X/Kab8sZXHjvbK5Zy1p6JfVtSIaY80&#10;QuxDSoLsLztL3t5XltIeHkWTYlZNFX1b40y5MM3QNE2SJFmWOY4zDCPsCnagIlQacMRMgzmHn/OZ&#10;Tt6okNQVSA4bM/Jab5u9f0Fl34a6oRe3Zn9Q1LKrumNiUvnUhJIeSdCYKZF78FdyRq+EZu7wDHac&#10;6YbQF+CHdMVjO39cV3LLtLj1Vd3JPb4uwYCJsE2YW0GF1UfkuqxqYdXSFMuWYUDhbpgg64JfVjhV&#10;QcuGGsEU2wav6JJkmSgwOH9KNEO9EaCF64FpZYbuGIppyEwXbF2OImvAGhhqA65agVlyyFVJCCFk&#10;6LLJeFh2+pQr/AMlJVINEDJITLSQM5M6WyOCVMMD4nEYSB3hWHCjSvTaacIQHbyhAXDCRU9BYAIZ&#10;zKNGLs9EjDhgbmEjQNnR4AeRUfhKuApdgk+Bf3Qdd0SxImGQMNJGeGR4f9efWlXVtI7+mXJhmnFW&#10;icRNkMZmLhIDFEJSAOvgUeHTDQJakgM/D08vEHCinbD764JMXA7jXvcRHCDBcOIaagTumSCerevI&#10;rO51TJwgj4+HCMoAjeEAeuiCL/cMgAXBMWx4MOieRz7wizigAHRgKYQBgchsXA86Nu/YqHUjEg6Q&#10;I34jAdLN7haJLhIINsA3hIXnCSsgHMoHNuTwwxVXkEeKDmXjHkYEOADnkTAUVOQSpfkMQXS4hKwg&#10;6FOCk5HE4IcuU4FTmhGCmx5knPCyuwEAuRuCOFPoKZQ1qobwOBS/qupz4yZkpAi2uYyA0BBCdYsX&#10;zdHNDB3QDv6jZeHIQGYIGVPRujjcRLnjPCAj0o3cA4zTfcgn4XnKrcSDeiD7hLcRDq5r0DxcBeYl&#10;sOomxD1P9gR7uImUIMIasAN1QUw4CztAV0ETdANNDyljwMB0DFhpw+hQDNhHk6VE0OaSHlylNktJ&#10;cOErJR6J1fCLAJEAhQI/uZlwPih7QrYnKwrgGNGgOJCSMH1KB+UG40LJIsyOENw0o9yg/aoJwMhg&#10;VdzyoRLQUFOULBuWDQ/CZAD7mzboBUCapeFxQs5Iy6k0UHAfFyQVV6ikyIAghs9XM6I2I6qwpNeI&#10;+tMFRRHZznUnaQBRNNQuERYbNpAYkbshbwQGbELfrm6QIN2nrtORW9HEXaFXrs65UUKBUP4mjDDo&#10;BwKHdlEbhUOO/EfB4XbEpzgCyA92UBumoet4zNCZBSOGYKE90BPdBgIhhoxqJmKDDawKcSEo8mLg&#10;KbCdlkyOB7WJq+CUeMoCjgRrMC3dhOMBjQG5gr0k4OwAAKjwzoDbqi0Dw8k2qBbsKAKgKgVt1R01&#10;CAqCIDVKHpU/mY7zrjZXkP6L09MFLXchBcGZU78RkgGHSg0crgsuNnr7JwpiNalYUaCowk8TF7yA&#10;2Qsg5S4rxVMSWiS8PpkBBo/PNLhkUGd3+BSJcQPXgD4oWahR+kHrgM/WVVIRl+6hPvEQ6gBowKCF&#10;3QBsGAAEHoEtIJuBe6iFWpreMqIVDEqcAewBsGKCMY9otk/mDUMGJAGYAE3QyAPK1BJhGUyLt42g&#10;7XhBQiiFbknReegG9XIIUA1dE3WnOiTNPFx57ewd63PbD5Z19ou6pvOW5hdMbUiBVnC2MuxVrDac&#10;UBWbKXBirs4iFttR1GHZPtgc6IW2GgISjtipXZ4hdOk0oTJyy4SKxXGqq2kFujOFquaCNMPv9wOH&#10;RnTC6/VSfaApgXny2vEef1eY2sCH6cNfiv7DLfIfJpvTkVHqdTl1LXrV/UuZd/eZZazL73g9tuGZ&#10;Tcd/NDXhL3sr21TmZWavqA4pWq+sxPbIz68/2h2SgChJD2yb103JtEMqaosBreF3NBh8fVdJQxA8&#10;kxg/lAfsOr2Pv3F23JvJtX5gXVPL7AlePylmc06DCP9CyBMlA/TKnt+dl9zjGRDt3yxL3tjogdXe&#10;VFy75HgXyMi1kw5OzBxeUe776eq8m6ceyAxqYOB+ZiHAmA7+9il7D7T5bn17/V8O9T6yvOB3MS2d&#10;ouZTDeowUfiAaf54ZlzVsCgRgA+FDStomXl94uPzYsfOTfn9ykNH6/qun3LgBzMPL08sLAsZ109f&#10;3w3gjYaJLBIK1XZ0+SYcrPLZytyE3JeTesNU366Zo5J0C9EtQ/wQXnUrLFKu+KPDMbrHqMSLZjOa&#10;mpqgHPHx8SMjI1lZWd3d3aMh8WfT9qZ1j/aZZmJNxy9Xp8a0eYY4iTe1rhFfb4C4e5A5QcPp5+0D&#10;Pb5vTT80ZVXy9oLWZ1bGP746Y255730fHLtzQcaC2uEH5qftq+5rEozNuV0x1QObj/feOmFnO+ym&#10;qcOighWOWvaBitYdWeX1QaPaq5T08wHdCDPz9aTOO5eX/HRjzRWzshcdKZ+4O3tzUesvFh29e2Xz&#10;NdPzVh73BDWroC00Y1f+3VMPxHQGH5m1t15icBN+03p9T9Gkg3kDlsPp1nBQv3HKlpQRDtajjzk/&#10;XVnU4Q0T4jBV0TDLvMozSw6W+lSTeolUEJyQ5fBoB4otqXZJb2B5fM7a5MIDxY19MC2oRVPjmSXZ&#10;toDNsusGgztK2u+ZsadkVLhxwm7Z/VrRJwkRJ7f5RXbUkP7csn1TjvV9b3XG2GWHX6vo25jXDqUH&#10;ixF0c0DVHluatqZyiDHZNERmGhq0xPAxZmytHnlsefKfd+TcuvDok7trjwxxd03b+eq+xkfnHb1q&#10;dubNi7O3HKdPjZ4pF6YZSOjQ0JCiKM3NzZEUNzQ0+MURjyYBsSE3wAKcbQ2KwoHq3vVZtQkNA4da&#10;vVMOFC871rz0aNPG8o6WkYCtqKotMCAG6uACfKBWDCzGm7AlSkMwlFTczJmmoKPFGyq4oikISA3q&#10;gnrxVNBZeGDgi4h7B5lDKzQsQYVjIAMJ2wqrDvgGUw8Oq4HR6YYim7JqKaqN6mTto34D7skIUH83&#10;iJ7JObZk4WawVYO6kPO6PO+l1U/cn+uTVOpTRewANMR2cQhsCEXRqLcX0cKFWkiiIjkKHYDCgFOg&#10;mMjfQSUAJNAy4eZoQ7ItU5CYltE0ECB7yOMRSvJ5iIB0KQZvC47sM1RN0gzZDiHpxE6QC+SLaVkt&#10;vb/cnJMxZG+p8r66q/iV3YWvHSjfnN9gMr9myg4LMFMpHRhRTdGGlURloXQs7UTZRz6MekouTDPO&#10;Lqg7C2YbACqMmkNCgUSoKKlfWIXjQC1GgCLQOwqOgYgAnpugeuCmAA8iMJptgcSHYMVhG1DlhKXg&#10;SpkNbAX64Zj0iTLyokQWUNrA7MB3CAWoERHJOjEUJIJuhjeIbJQoGF84BsNlLy4qdbGiBXYKNOH2&#10;McNhufERIsE+T6EiINOHioTvAWSMBAbtoN5r12S7rITCI9xLDMT9Je6EPNHmshK6CXoVuc1NP3Wl&#10;g+fYhKZl+pAF8ZvzEsHRVLg3pFKlkRbynCLShEZBekMukoXgy8KaHhIlSQobRkhjml9VNVPlUG6w&#10;uSYaJMo/BJIjoykQuLbh0EuqLsa4yVkFDQGFipioAKk4CP4btKE0gdhxkqYno1xA1dDUCLefErd8&#10;UdVubSgIAM+h+MkhIlgGrohKQrOgKjhT6H44mYjKnBIAHzwFpaKhAkQHMoLUQRPwD/VyNsHt9EO7&#10;lHra0MBR3aQHDkPTh0ZhB2QGuSIw6ebU3RwF9yMXpDcnz1H3JXVzWUGEKg0H8bCloKShIXgSzaFf&#10;VGSYfIN3GHgGVTmsJlEwBO4G4da4wRPi5oM4YYHqo66sKA+mqxSr21QoVHJvMFVkQ3kgYlEZ5mzD&#10;rwQDsi4BCJqCxnQfNU4EL+ImRUGL5ixdKan53Hq60ASJyKHoUYWUQ9IUl8HCVLpNBycsI5Jt3PGR&#10;yqGr1EiRXpeaopUi7ZRxNHUYBLdVR4rhbEIBkmKdDr5JASKkn0wX/DtSE7ELCOrsQsFTQSAwPOsW&#10;NvahAG73BnSKSt9CpcJug1KS16CUuxtFTbyXIj11UmVap6hCMxxD8qPJMNE0YFrR7pEfQzbN77+7&#10;bVvJQNDt80D2TXhJygeaMWUXvygx2Ds/9XioaF6wytAO/CEVp7IFDabChDpig9pKlhVQJdBh+DvZ&#10;0m6ek/bUpso7phz4497juiH1+YOz8zsT60aYJiEb3Zxw/+qMeYWdKKey6uja3B+Ti6AZuqmlVvel&#10;t/UBZYumdaylb2vOCWrIBAaAoAQ4CMcAGKeM8KYOlx55kCoceMKksUX4Inh6ZoqgX3ANVMo6NFrG&#10;ExoKB0V86pGTgsP+QLBPNhyGRnWy0ilDOFK2F7bVhyVHFaizCAiGse4wjdq4t0TFfYCE6sI2ZAtW&#10;HuVPBFy0nKQTHQRrqJECbtghy/JTG5BQa44WHY2D7iBXqG1gPYn0mUgyzied6LxsZjqaKoyexfyv&#10;xxwv6AkAVnT4QUBZIODb0hG+b2Yy8utYEuKdnVyTWDdgqSGZFBh6bKEc4irbX4wpvGfhQRSablKv&#10;Bk/D6gA0xrIjpQHq+0A700C4VZUN8YF/GZepGdLc9MYdtUNl/Z6AzIFn3T97n2b4r5xy6LF1hzeX&#10;dbxwsBaA465Z6TLT7n5/vq0ZxRfXZqAIALMiopnCjyan/nhuugROa9lzsrrfzWztgEmzsKleVb/s&#10;jR1gmBLanikvLWy/fGZW9EmUtWFd9tbOZ+JO9Im42Z6ZUPTQrN2miQagZbaPXvX+wTAzDtX3xx7v&#10;iNxPZe9K5PDehRkPry5BdcFunRRyPICk14/f++CCgw6UFUaeOXdPWD+ujivqC0RuOhVCRKhyLZbT&#10;2lfa2q9C0017dXLl7Wuz4NjgQBTNunn8hvfLhm6bc5iz1UPFlWDcANyyrgE7644M0ACyvjQuWQLd&#10;sKmn5bqpCaV+IW1YaO+uKhjg15zoe2xVzthFx3a3eh9YevSfZ/YblrSzrG+I64OfG1SMZSWd104+&#10;JMhSzNFiMAvZtN5ZvW9Rtd/Wht9MaBINVtwTGlfU87vE5vQT3hAzHonreGnloYoBD89YXyiUUd3w&#10;ws6KtO7wwxtK4vrlX+5uCBpSEFmylaXpzcOauqzKY+lofco97xzyOPbr+45ZLLywNhQy7cpK+uLC&#10;mXK+mhGpjwMHDiQmJqalpWVkZASDwby8PI7jmnr7/7SrZGnJIGfILyyO85osKEl3T9kpK3JA074/&#10;IRnF8LtVyQ0CnKH00+WZ/Yqys11Kru6TFfHuSbtFhR9kzn0zduf7tdWlvcfaAolNXq+i/mzVUa+s&#10;Tclov3Pirgdn7/Qz+7bZSatiYk1Fye4f+cvB8i6/OCu1/t2duR5wNVX1y5Itj2qCGJD0PlP7w7b8&#10;1/YXjCiaoaheZr+6t1hThIfmJcq6wZSwqFgry7lHZ+35zvj4YZXxZpDTpfvn7PrmhMO3vbfmwfEb&#10;b5mVeaRH65TM2z84eMNbG/skJutsZU7tIM/9r3EHXtyR9c7urDeO9oo8L8F+CP3Pbshpte0fjk9Z&#10;1ip/Z3JMbJcMT57aq1QZ9otr0xSDC6oMrkFRgqOq3g8Eo8l+Zlz7/u4VeU03zjwyIBuowVf2FLwR&#10;U1wkGK/vzO61mKhKmiz5dPu3W0oenL43oBlBWfv9juNPrDmKhI1aTodsXj5x/6pK349enfPO3vyA&#10;bgGEAn+qrggwb6LUJLNbl1a2AaGqMq+ZDy1OafEFjnUEmcr3WlpWbXvlZ+zPiGgGz/Pp6emBQCDy&#10;ogtYa39/f58vkD/Chw22so5/60iTrfkMk9VyyorsZs4QX1x+AAw7jPY9Yx/ox70LMixDmn6s+YnV&#10;mV2qsaw8Qh2VirA6M7fbUP2ipf5kbvrd4zZ50fS1wL6iVs6yt1V0ry3q7goGZ5SN/mlbxvOrjnlF&#10;68oluRwzOGbfMnH+I7MPv3mg4IFlGT8av+/B2XtT+5U2XhA1/faZO6tG/GHZbg3xcEmtovnY+uxf&#10;bcwOW+qc1Cae6V5FXpPXwjS10idntAcKO0Y8lrGxun9udr2k2Q9M2TPKbAEw2e2ube0byesSfp0w&#10;8kFayyPzDw6bzoSjHfld3rl53esKWiy4P9NnMgkGTAdUoolVsEUSdYdYMhgU0UvCYKBMQF8EuUET&#10;ANVhOKlfmci7HLSdA2gzeJAJcCqwo7B/s5PKRmRwYUqDbBqFfUHLpE4LuD2BdswhSfWRQ6ROYdQL&#10;WUGqMhnOkbHgY6uLAUDcURYjo6n/pbh6HtbOtOEcf7Yl63jZRe0djx6T3QYpZrAGSGjxSNCroThM&#10;6qw2lBc3pExMbZYMjkYUdKPV768a8b2VeMIEiDZkjyZ/Y2ZWQNdRQBYALB5SPDIctmkLpgHkAe0H&#10;ESX8ByDC7B9NPzKMAtP6hwygMd1rMUlF81fRGADxZV019JDfMPwaa/cr/3NiokLdfDpn6rfMSthb&#10;VOYBfIDYWqdm5vcEfra7ZlQC4NF4y356Xf5lb2+9bsIGL1WXZhsaoI9sAJnIGhw52iEhTKpLiVm3&#10;zd/RbIBeK0GQQk0pGA1X+/gG0AwD3hCuDAmGc9FP0lRAKigHkV8wYkAhgFH6dXENoDNOE6OzaToW&#10;jaxS60PxgkAQ+sUzBESBgHQkE2nAI1TvtkVeDEmzmeAWEc5JLlLHyQ+FhoFM8FrVZKgCPIUATVka&#10;OT6AVqwwpjMt/L/fTT6alx194KNyYZpxVmHUl0z6TeSVMkbYjFmoPCexthfFdUq+9+aOISoQATci&#10;631BmeaAURmR0J4rkZsj+5FLkMjhJwkQKhEHR4ZmoUmO8uAUFA4K8a0tKd+YmiegYKEZYGowWbYz&#10;fnMCsSD3HgBnzgZYQBQ68CagvgtDPoyReImbAFQBFb978lSSTOIvNAYGe4AINVQ2ysKFxHQXEkTk&#10;lzrpIhmBgITQk2RZEB2xGpyEilBNRjcIxQrySw+bbjUTcwYEogoGR9VhdIgnR7dIyGeVU4X5EaFp&#10;cCqeq/j85meYKFuXqSIuRuONOqk/U4Dwmbt7SnRTYYTPIl0LQIfUe4lERq5GEhyRU4eRS5DI4SeJ&#10;RTCQUqDYmtuRQI2E6shyECWnCJYuaY5OvSu4YMLMuV1ikWdxk6HC2LoFqLpmHnw7epWE2ifaN425&#10;EGOMdpxFk0RmgvwFAqR5ISDgKtU1ah9poB4pkHJUADH5UwKITXM68CAN8JGqUK1TKGgybnRujFRG&#10;UCz8o55CVBSYFawIj0y4KUYKPtw+Wc6qGW58aCd65UVhrdFQXYmecisYZBVmjaZDofR02H/qEkT9&#10;oxVEb3LFZesIhPTeFRx9mrKfKdG4TwpVqnuSek3AUGgyFhpTpC5JL/BfodE76u2hXmzqDcJJ+HCy&#10;/bgR/hECi4JHUMV4BIlTaNIXhR+5gXpXI4VLE0KopVNfpBs7rsJMqe4IHPQAIKBsOPzyqkOAJuRa&#10;aCKr081DU6mn1n2InoK6kN+ytF4FNMTtjwHDYzqppw3va6I8Sf8sK2zZGV2jnZLVElKRO7gqpNzQ&#10;OAUk36AZXe4WsXJnqzBXIpFCTr8H2ooQ6nij9KK8VYDQURbABjDMQL+ICTuiqf9s/KrlFaGx02LH&#10;H2nVDRpUsKk/G3WkQkXQImA6FPxaNHGeuotRfShtGgtBuRuKI6LkYJFl3Iy6humh/FLPI/VD0uwY&#10;wAlbhmFQoH72iG0ntqoe3QpRblVEA69kmPJrqZ2/Wn8sfyhEg/I2KCTnt9m4pLqbpiSOHbd1XFxj&#10;GFWvyT3MuXnWTi/NIbYUZh2prr9u0v5RFBQzeygc1hyU3olvEC0rvmG4WbMe25CXMcBT0g3lUFvo&#10;+Z1t43eWaSaat9hqWXdM2n3P5F1hQC15NK6Je2XP4X7LXlc8YMqioatPrM54dntpK/EIBVy8cETl&#10;oGWKl7eMxam1TyzJzBTtTeVewbJaVef7763Z1mfe8d6uzIZuaEERZ9wwZXV5WMluDT+zpdwHvTe1&#10;m2cm/mTuvrHTdk5Ob2l0nKV5XW/uKjzUZw8RXuPDLgR1DI5sGJNspgi2ndI0jDSFoeU6zQFxLZTK&#10;DLHNsp/dXZmQc/bPll+wZsTFxWmatmvXrqqqqoh+tPf2ZBRXdAwOqqHBlKrmFXWjHUGjSTUGmNrG&#10;+SXJ0ETZECRVVMP+oF9RJGVUkX0gqyHF9BhKzZCUN6I9nVg242irADwe7h+ROQ9oqKLq/uDCwv4H&#10;Nxb6JHnUFNiI2Cna3525taQtxIWU5HrhnlnxN08+cN27Ox/dkvfgqsy0im7TNzJ9X+G3x2/48bsH&#10;L5+S9OzyNL/KzFCLKvg8HH/zzJRJ+YMPTF0bCjk/X1mwqjK8r0t4cGXhaMB7y5TYO2bExVR0vH6k&#10;7Z5xm7q50Hcn7mrWrVm7S4IBcVlc3nXvb758Ukqr37CDjXW88uzm4vXVI+/vzhoKCw28/Yf1Ge/m&#10;dG2vamc+g5e1sdOS36sZ/sH76+pGuEBYmLgtY1Ob9vDcffkDvidXp8QENDng//WWfF0bbvVxJ3j1&#10;2eUpY2euByYOcdyQxC/I7v3G+2nFfZwWZJoUEtQgp3C/OdR+xft7hUCPGBSAvD1h++iJjj7BGuDN&#10;IU6dk1z87XHJe6rCPby8uGioX5T7dLuH14/2BKcWdg9I9vystrtXxN21vPQH45L+kuJ9YFX1/W+s&#10;LC8qKi+7GDhDUZTOzs7BwcHy8nLw5qKiorq6uoCnF+wcfhTMQrH0ouaB+Xkt67Ib399X9u7BmvSW&#10;wcTK5l6dzT+Y9tD67IyW4JsxhbcuTHthbUZqk/dAlWdBaklZT6uhm5Vdnt+uS7lzce5DC47Ozh+4&#10;ZcHBu9endnuFpgA/fnfV3MPVY1fue2rpHomHI6dRPBgvxwzDi8O6O5o3CMW1eT8hQRnOhCbH2SGa&#10;2mOZPNkoIAuYbZnMjKHIMEUGnIjWHRh2NBl2SzfUIIy5btcPD3vBeXCvqQnk/xUFth5uyQTBhOZq&#10;gAZAUDX9w7kDHOEkS0ICBjVWPMA7BgwDEICpORIvm+Ctuim6IzeInIcdhHPhLWdGTPnjmwraQIFA&#10;9ehdGcVvOSqljyO3DE9n8hYLInAwGZdiOKrpJJa3NAdgEZA0OC8yYcRtaEgQ9gosFK6OP1DR8tzK&#10;lEpRf2bZ4VkZ9e/ElcfV9BuwjNQtByMM5qqBI2vAZYBjNtJp1lR9tp6uiMBIwJXAZgDPw37gEPuw&#10;jhCi7ygmUw6BKes8mDtAn6CBQA+1iPqUmGNHBmWNqc2jHEfXZFHnG0dHKnt6NENAGgic6lYYITJZ&#10;NQQNVg+0E9wRfFbV64dHhgTJxq2WaoBPInuMJnIh7YjGBb+EfxUUFhwWrtKMaigDIRtXh2jqFSqA&#10;ZhlZJtwE/iBOKIBu0BimQfPOwe5U25TgJhCCbQgibjHcyYUmTbOG4yPNpynX9BqayCyVpvzh9jCe&#10;FYiP+Sgo4mc0X4h6KywopgEdRYZNS5EJwEId4BEViSAZaicIf48kOWDIwKPgIXSvwQDq3YF+6r6l&#10;M4wHGdHDKhM5NATKLDJOozKgL0CqqAy0EzgKBc0TZWDKA2HOK4cQDvlIpBgahewjeAoOT1BBIQC4&#10;3fKL8lbBWcVVjA8p2f97gpI4tZ2vuHfjh+gGkVGiEyhp2qeNBgIJh1s0zSCyOXYASgJURaOL1Jvh&#10;hhKJ1T34PAQV99d4F57w8Scj5L++fEp6PuXSmeJSPNBUqs3oqbNJJEwI7dMhqtdVBiJKsCHEbAGY&#10;iTLhHuqBISqEFk0bTB+NrcLyCCbNnSDieiqySJiny6mIPrZ/TvnYzf/XaEYkBEj02JXoKVeip05K&#10;9OxJiZ49KdGzp0n0wtmSGjkTkY8dEhMns049DOcp8AjgCkAVAcsBbyK6CVNvWSIxLo3suwUVMOPK&#10;2n65JmNCUtMfdxS9G1uY3DgIoCPqjoQkUJxkO2hzwzwznRH52MnIbafk1MnIzplycTQjogQQoA14&#10;b+zQyDuC13jkANSL3kWiDgVQc/h4zXYkZI93X0BC8uBmHXhWy6/YOkFAywmRQcU12vAIjCoeRltC&#10;onCdhsxpbByuUUU7At7TaTaXRC+w0W2qZQmAvvldXfSirwn3T0BHQUQiuC2BBWLHVsCWlci0TWLF&#10;xmCYOTxQDL3khRxRfzWlwtDTS0/0DgwDRMEbgwqjAQOwgGk/t6Hyirl5uR7NlGXbEiQjfDC7nAAE&#10;U5AqkdkFnSM+KoygO/EWjt9Iru55bvGhH8898oek+h9Pib16RuyN0xOumXfskdmpMw7k6Xqgidd/&#10;tSqlWaI8INcakW+53q+8ur3w9cMn7p1/bE1OQ4+f1yz519vKX1ybKtgqYCM2xaZRe0RqqwBk8ms7&#10;y/+4IVfSVU3X6RUX6kmkcif/RdhVAntX4LdsXrU1wihGAKVoy16BaX7LfCemJC6Hvpd+plyYZkAb&#10;vF5vIBDIzc3t6enhOK6rq8sUg0npmfWNJ3jJN8zJvQG+ZdirckOCOCpIIVkSmSDLvBaUmRXyKora&#10;J5orMjpe3p/2zJylw4Lp0SyfZvlVS5JVRQqp3IDK9ci8VxIB7wVRFMv7+ave3X3thANJfvvx5ZlP&#10;LMv46YydN72/5bt/WnX7lP23zI7f1avEV3cl5BaXtfcOcOJLiw8+vDxmTXqdX5UXJSQ9sKbs8vlH&#10;SjhjxbHWCbvy7pkVOyAGfzpx5Tfe2fUfr2/7+tu7vvHunn98J+Hq8XtqBOOobt3w7oq39hduOt4+&#10;zHPVXuHy17e2KboRDp8Q7Rs2Vv/X5ENXvbq+I2zdNi32W69u3zdsdwfMVmbuCej/692tzyyJf2tP&#10;8ffeianT7C5Uphy0Av1hT7cgDGvciBgcGRGG8katH76+7b1DdYMSct4ZeRsUEhJVZFYO+/TgoC8s&#10;tCh2uWQtbST97ZLNsRP376r1rS/uveJP6zcmV/dL8v9+c9PKckUJ4SFjfZN69Zubx6/ejUAQoCgp&#10;gqL1A1+HOZ6T/7xj/zf/sP3n0w8UdXAjQvgPqxK+915scmv4+leWbzl2ouj4xXgXHg0tMTFxdHQ0&#10;MzMT3BVEIi4uTpD4pcklP1uWPCv9xNFuroazqwLmMyuOPTHv8DOL02Ia+g43DiQ29D48dfkDi5Pu&#10;X3h4enqtz9YUTfcZ9n3Tt0w40vDgnIPzsrp2lvU+80H8C5uzf7I85c242qfmHvrgSPn9C46UBtGy&#10;0bppnAlgXTT1MPVu6e7rOjBVvKUoeX1cRVBpUO34uuGgpcm6PqBrf16bVRyE2WAcC/WKtEIAZ+sg&#10;cAnNoYACYxLBhbAaaOYgrqCxZAbR4ASLDRvGtJS6slFFpc5vAZYdXoWZQXozCBwSBBYPU9kZYKGw&#10;LpYlqRaTwIpNmTGR0YsTuIlmluIaYAR+aaTGQvtQiccScwE9IbMYFVAGlDDxZI3ZNB8J5hePwgbA&#10;EyHn4NLYTMMsHQ3EtIk0JAGG7PITxxRVSy4Zkf6y53h251B621CJh/vVpO23zT7w/PajQwocoh62&#10;nEZOu2NJWvlQEKZvhN5gQgrl8ovyvkmEtUIifgSCM7xpBg1bxhVNNmAdwRBBbGlQ1pZNa1iwO2Wz&#10;X4AqICVwsShpXITjUEDvJd3yayZAV1gz/TonmRruQDMxmCSb4TDRdOqbprkshoQ6QdWpjHwDSgVu&#10;CHYbuFBCnZEdB+2UycmZcOqE51QzZKuG6gRpAAOBwORBt0DWqCca7iY6PoGNUUVztkM4ERtqDuFw&#10;JlgpjmTUEKw9SkoljAhVAxElHGkaHPQL+qq5NyBwcqfQIDNs0pxW6rOG1yP/6O7gadIhGtkRoI6K&#10;y2ujJUvuFCWO0DSawUsjfDSti6gKIQ3VtEfdvn2bWV6ZBpyYSr0doM2UEkbvlJiCbnRxRkNIbQop&#10;dSMh2R5kOpwhYgy7m2ig8EwBem8aQdNAmCTl1Z8ba6XqQvo+QagLwW0KiAd5RBuh+Z6uRO84KaDa&#10;bovBFqkg6lrC+VM3UzN1H4qcOafQred985kSeRwSPYZgF1VJJ8BT3MScfzFdPPl4qk5K5PzHJHrt&#10;5FXUFCR6ygWOfz1u8jExUMdoUSZaCFqt6jCR5kCcFDyI36huMcXGVeocwkN0AcoduQ1i0DIHZJTR&#10;PqKn3McjaTh/icQYPXAPIzuR0NxQz55z9wYa6YIxpGRQktHyoczRq5/04BdWkH6U/H+bZtiaf5DZ&#10;1X4XIVO/rNkQ/nCNJTwY2YFjyh4ML67oa+XpdRXYUpE6KqNCdzDTbzkctII6/aKCS5E0nL9EQnND&#10;jUrkPE6imNxQP1kz3PcbkCrYeRBL2e2AiATyKQ9+YSWS7IvzXiuaCwQ4AxWJcKOHlma4XcCCqnRz&#10;2pBlz0w/salqKGAC1ml9hnX/nJ3ri/p+suJgr65PiStZUu5/YnHu89uyi4bCmi76DOu1/QW3zz2U&#10;2z4sMvP93fnvpjffPSPuZ0uPvby/LGBq64s7ExsH2mV2+9zkO6dtHzU00VQE2xplZllvSAS+AAin&#10;8RHAGJxGi1Z18EsL0J8zcJ5pusXDVslQP+AOQxJMpTEYvGJqfEGfVzE1Zkhwun5ZuXpKXFK7UDns&#10;jm6TAQMnMfCA+zINdmVDlb2m9ZMP9v5+c+FTKzOeXJa6pHT417vzNxQ2hQm5hBl1lgNjkg2EqSTm&#10;TO+B4VgzXbxp0qtRjggnBFxG0AOxA2+hhnQgBQAaU5dlICpTVQ3qGGDMAB2lN/lgMi0N+RINBVmE&#10;BQbEBVUGx5ZtoA0ekVC/NxSXXjIAVlOAZN1REpyRaekzgDaUkEYARUCshpw1pDzyQfyBzIvxjhpa&#10;Fc/zaWlp4K5Hjx5taWnZtGlTwLLvmn5webs6dub2fIWlHG8TwhYfUH4xffud8/Y9PTMppKuWODoa&#10;Mt+PKdmQ3wQ1oqGCsHi0c+hfJ2352fQDwJSSFdDkkKaB1cqKICo0rVzTJfXWdz7o4syjbb4/bc8V&#10;BH+nYH7/3biffpD+/fcP3jM3eX2L58oJq/+Q2fyHQycMNVCsMqb6wsCkui0Y4CG2X3WSR/QgU9ro&#10;7UO+iTPHzsttNNgd89NRNVtzT7x2qOHxNcdWVozcOf1gSA52j/hKvOr339lz26qSAFPW9ElPbCta&#10;36zOzexts+2FRcPPzj8YFk2J6QHT5mVZ0/wiP5Azqv0mtm56mee6yYlDsDtMWlzFr6+Xi3RWAwAo&#10;jnKaMSl1+BuTjqyvD7aIUGRZ1m1FM4OmfaBDqfUzUdN314eDFmH2e9YfT2rggthVfaLFey1LRL1q&#10;AZ6ZYd0Kcd49XuO2yTunxZY8Ne/otW/vCsk0lUFHbnWfCnVSZEvxljPza3/Z3Gba1NMB9K/YIWY3&#10;SAoo2gsrYq95L+7uyUmVQbWpvrKw8mJ4E2iGpmnJyclwTqWlpbm5uQMDA0znegVxFHoLTTXBG0Ao&#10;ADll1XFfNLQ94CEajRqINMDEYJAV0ZaAG+ilGUMBz5Fh0o0ASBsAiNuBDPhJU5tg9FXYO1wHgaCG&#10;S+/Z2KbEk5/nGC3Ew1kgG7p2oLzn+qmHkttGr5qa0qfabZKxLLu2RlR+ujylVTA35Hb/fmfuiqbA&#10;ixtSLUM63DJi6jAh1NUYRHItrSoohQD6KfbI1Cxe0oXvTM5LSD6qGAZvWn0Se3N1bLMvSEwJJcM4&#10;d/yVEqyC89A8GtOnQ2OkR+bv/saUxD5ORK13+bm4xo5fbKko6+WWFVWBkoCI5Q9K4480PprS/V58&#10;yZ8PVDUK8q7W0e9PS0gf5Z5ckXrT0nSvKCQ2DT8XU/PzFelT0xtklcvr9uzsCt86PeHe+albG3z+&#10;oA+ZFwDQJWWY2bctzmoNcyVD3LjkZtDDDSXtP5yZM2FrkmypL65JumtZ9thZMfmc9vTSQ/ua+dsW&#10;FqTX98lMg7OmxSkNqbz6IvWBonoi+hHxJthHNOCUDpSWegaw6RaKC2SKxolkzaanFCKYqGOyc+4E&#10;QA5MBA7IIeOHOtJAWBC023+KmoEO4jrYIOE9opuERXGAZxAM0XdihDRPDp4e//Gg6laYNGxYW4s7&#10;9hY2jtj23CPNXhHsF3n0I8D+sOC+a4QHdRqTQJqRHkazqC04DdN0WACBQ0ERHpo6Y0GedgjWwDtA&#10;ZaDEMPA0HYvKAo/RnY7BMeg9AtRUFbfBOxhA2arBqNMVhssj6bGdfksh4AoMZVj23vrhZ2PKaSiZ&#10;0WqjlsZbumgbHI3V08ofaEqI3pAcpzMov7SxoHBEbh32A9PQTAcaPKVlKZBe0eGoKepyYl84sz/U&#10;LSj3zD6YUNsH80gD8wSKdKbDt1q5zcEAnCJouQ7nRT2+NLXKMmXHqa28GDN3zioGInf7k6l3gXiI&#10;+1IvGMRJhvfXFKp3bPgLekxKSaqDpPwfiAsokYXzBrlQIMfF1FB+eo1bM93FX2hIAC0AKaN+DVs2&#10;zLtXlVw7cSf1ebgz9tD6lx1rpOtnYFjUP2oSj1Gf3MncUROjGR9oCUSW3ALHX0I3ouXQu/o0akND&#10;cqTPhgPjBusNtaQWSs0VTyKpwNsUSNnn+MYzoQZziN7QJkxl2lB/sA8UKZVG9KbzECqYC7n/E4Uy&#10;TputjdI71IxDG4leOm+JYEiYD7cvhgRpg41ExUcOzyJkbGiCBlPZtpq+ZfElAA22ERbQZtWIopCh&#10;4m3zpsWlf9yYJtE8dx6qu7Ww9cqZKRFmRMGcLjRFg/6cUlCaicoUUVdh7Sh5KG0Gv0HR0jwTS2RM&#10;0hQ+DJZgsqON/bZO4BPAFLQOlta1tTRMxGDWqN1w1RUXYz3QswoAsGKa//b2Rj8SZ2ph0751ymYQ&#10;B+r9O1ms5yMo9NMlevYT5NPuOakZoqaM25MLPqJQPyGK5EOJ3nmafOw83Eqnx0ft8qRWoebC4fCp&#10;+jtT6F7HsJg0Kaa4JqhPSi7rBD1ixlXvb551oMyAsUCNACGb+qyMxlFZXZ3XqYKL2OEbJx1cklEH&#10;xhcNB3V3UuDqBOpyppORqzADA8y+fvK+EA3hIkJjRDNf2llMU59Nc1N++zuxpZNS62+bHtNuWtet&#10;zRmW4Q+ZzNjdU1bfMetArSdIvUmgOY7x3OqMrA5feUVZJOSPyflqBkKDgKziF6UTSXekDYnM8gvi&#10;ui7/H2JqTM2X0hIo0/Wp8ccDTAY3EwDxmAx1sQ04PFuirm7OAWIzDJpKRZ1XKs3O0ke7mDl2/HaP&#10;JoCLkcEExjINEelgQfyCqaEYXVuKP0ZKVZtCL7cJOpJm0YtIaEsSIIsp0iipYYUUwNKu1461DqGl&#10;WF7HUAEkg9Q/BcaLgIGKwCPxS3CAOiaYgFhQZNAiVCGQ5u2bqhfFZrizjYOCbadWtd6xpgY8m8Zv&#10;3JQ4yJlt80wBH6QV1gwNTTKsCb9N7gPnxL/3jjZ5DSOhcXB1aceChONeTvJx4iAvpjWP2IpvXnbz&#10;63vyZF35/e7SVk5I6fYB6HC2M8Brj21P/+2q2oPN/asKGy+bEKfREqIcyh5gm7PV92PKWzSjrrfb&#10;IJ6rPrYopYk3H5u1vVnT7p2yq11hSzOqUju9Nyyq8OrOW/EVzBD8sj4rp00zlJ9uzA3r4PlGZm9/&#10;fMPg7uaRuJzPNnc8ohD5+fk0HijL5eXlqqr29/f7/f4wH9x4YsBr2Kur+xuGlPuW7xF0+8mlaTfO&#10;TtfB11X/S0v2tno87ShGVbQU9Y7Z8R2cSLMUdCMo6wOiwkx1yLb+652jij58/4ps8o+mMiCps/Zk&#10;wc8G0YQ0f2r9MFg4FAOlb2je/5x47I+7a8DiFegCUgauoYg/eG8/R3ZSDZnW7eM3l4VFv8YvPNag&#10;avyV7656K2Fw+0DoxgnbLCWoWuaoqhW0e9bEpqMWJRrO1656Zy8QInQQNV/RIzQNBH78xm647a6g&#10;AjN868wjQUO/+r3d104+yNOAhQa0jMhVFnxpWeaNs2NBRk1DfXZDvqZ5gcLhBx6YuTGmLuBXLY4Z&#10;XaKRHpB+s6mkur2/2yeiiRt6+NElqSOSnjegj1jmE4sSWwIgeAP3LUkGqdWt8HXjdk47XFDcLf5y&#10;e801b+4OUi/wsCw7j6wsBDu7aelxXjGyPcEtNUNQcq9hHunj2hWkQdANCYa8jwOKYT9ZFHNC0a6c&#10;ekCCggPqq/IN85I3pmQ/t6NJp+qQSio+s2bAPLS0tKSmpsbFxRUXF0cWZDp69GhnV/ujq3OgBEDX&#10;P1lw7I97KyxdQWvuFqyNTZ6krtH8oWCVYCX26bk9vnbZ2FzXu7x+9KX9xT+esmdXc3B1rTA1oXws&#10;km4EJM18cP4RkBLDMm6etKtTdZYVD6mGsPz4wIEO/43vb/SgkWrhPL9S7uWf+yA+YBgT1u96JaVn&#10;VXb1L3cUdTJ7/v5sUOFe0zpcP8xDjQzlx/NTeWavL26FfYPSgNMvP1br5YWNFQNtmt5m2fctTLCs&#10;0PqyrmOys+RY0+KE4mWpFQ9M3+W1rC1tvkeX7rt1RY3O/GMXpMhk3SXY5ie3lbnvJKiC5Uw/0loc&#10;9IYN8/F9pZ2StCCng3pwSW+s51buv3NuGtg5LAtMPZLz2KKjq/IGaKkTMjlSw4jw6OxUnwmQKD29&#10;MePdLiumtuGFLbnADSGa6QOOgUs0kWJUNX48Ydd/TYp9Y1/BMHKomXfPS8rv87+zv1ixZDg/ZM5y&#10;BMeAT0LQBkOVaX4kMXeELwhqoE9AnjhtG0LJqNqESjdUsDbBUqsrPtvc8Yhm4Bc2I7Jz6ldk0t0z&#10;Yk1L0Cjvps1oXMTleOoNU3f9dMp6Dq3QBjZm903b9+L+CrAlwmkuXiJvZOmjOq2tj5ZqWvrG4haf&#10;MZrUyFeHVE0XtudU/mbtkU7OAJAc1s3XdmSNi6//6dxkkRntkn7d9PjaIKLV34yv2pRzQjPZ+wca&#10;QgI3O6PVr8OcUK/gE7M3LS/sJAxE3Yj0UYFn1mTcOv0QbL9oqaZmvRObo/P89VN2yCY/4WDpCd6o&#10;GApXDAbJSJqmyOyyIS4+KK+s8NCiU7TYv7kxvWpN3ehvtxYtrh7ZlFahaCqY5Pvrkm+de8hPZUL8&#10;HdjAJ+lBwE+4HjoEf9CTW4PXz0xTyRUREASelImQw82C5cKQ2UdavPU+AcjQLX8UMY3x4y+NDBNT&#10;Reg6uA+sarugPTlnO5y1O3GAptAD5kAhXPBFP8gs4kYJ0MtZlHLcQeSaQiVvCHCOW6yKqkp64gw5&#10;X834FPEzY35GrUPjziTRs8STrHZegbaSO4SNBkEaEd/fk83c97XPFNI0i7UIyuri7mvGbQIIibzx&#10;pJuoYurwcNm82hwIz04utU3B1KhnHFQIqI+0ldFUb4NZP1+ROnbmAfABlCkqY3JiyV3L82STXgag&#10;ODRes+BuaDqG5OiObqChzy7xriiDQwuqNKkcPALYhLoxIgIt/PXSgwQnqQ4suAzFtj0qvcPey9Ni&#10;59QxzXTokGZAgxVqnZEycFsOfiOHjq3LpplY2Y6SiZ6BkBLQRksREYmg8aIPHzkplA5X3OaIWqMW&#10;D/RG73W5XTxnSuT+0yV64eQl7CB5n+OI2jCvNvvCxFEp1Scfo24s/KqRzi/kHIfQaKpgej3zLOI+&#10;DKNnPvNBWgfZFZFIONKBRodf6iDBDsArzAutQ61ZtB6cu/4yrlBXmAv+WUdYb/aENGopOC+jMjTi&#10;8UgDUQ0KCqYKz7gNk5qipb0ZW4bbqLeNGjdFSqPsJ4XsBBU/WifFEAmKOhgim5u2aOB0guot+uDH&#10;hN4aQHoBYalsIkITSwhXIVrFofceXK5/shjdXZLIIQR7iIRipFKNJAZZ/z+Ui6YZkSSenlbs0FsY&#10;tEg+Sg7FglKl4qGycSeNoOLcu3E/FTgNHbnFSSUaEdrBfzo0cdoQZFAMQZJM2D7yQQiDKt29FToB&#10;O0F9olAXepcYXJ3G9tBMqcvHluAweGiENCIhZ6gkWgYalUqD5Sg/6rS0yRSTQiAwy10f3rDCMGky&#10;R9M+qTgQDZ6gviLcgiM3XzBOlBSqdvcmNyj3CoVMfVjuGerIoRy7+SEeiR/SQtIX7OvIDxoJjqh8&#10;qMy6g2LIoG/R7CjvGgUxQrYYLD8eJSAOJCnRX7ccqZDwH22MipeSQpHir5tkqg0S7LtGyC02uon+&#10;RJ50L1OCcYxHsSHoyosyboLwYN/x6+o58k1CX4cwdJnpvC6vr+xrVsAe0TTdnhfH4qjgqIDCbieB&#10;W5w4LbtLYLnLgKsjftOQLD/1hdMMLgaKKNL0YBGQCqpgIIkgmDScy8EQwWnBqHvgWsnTKGCzqtuH&#10;DZ1yGCAWmLrrVkEmKecGoHEDj6apORoH3YGFcN88g96hjdJSJPSaMbgGk6nvxR0MpUZJcwBgrvGg&#10;oapy0bBQMxSyaClSI0xDztS3zkP30cL1EDltoCbdFzLEEUsRydqZiuEkNwTvnHno6dVZhzqCW8u7&#10;cwfkVfkdia2jRLdtFmJOzAnve7GVT68uemJlWsWI78/rkp5cm/ZmWlW2z0prle7/IH1iXPn4bXkb&#10;Sho40C/q89ZQQDCWtFoh0CRos7tKKai3uxAB05E2W+dQXlAmSUMKFVM0NJrapaEMTVWi1gdipXOm&#10;7dd1w1IrqrIilfsxuTDNgB5s27aN5/mGhgb8Hjp0SBCEQVF6YOb+H006+MLy5EFeWZDZ+rtdZeVh&#10;Wq0goTF4ondYgz03dN5UswakUeruhY9EydM4dw3PFpSqDyw4cM3CBFpWhRHrEumlMBhZGj9Gpv1M&#10;D6AV08RxIWzZi491XT97dzVvPLw0+Y5ZMQ8sSBil17BogSx4MAAIv61L1CUChqOg7NYVNe1uHHpg&#10;fkI9s3tlLWTZcW18u6DL8ETufH8QGM59WQw6Q+vFIipoFX2dRB8KyjdP2Xfb9J37qkbXVQzH9nDx&#10;jf64BkWzQpqphJn1RlLVLdOPFPcF+y376dV5CzMa91Z7X1yVdO30hIfXxdb4wXdp1vsA5x+R/b0j&#10;4nBA2ZbR0CMFAqr5k2VxtYM8GhQgiqRJBtoRYtb0oOJvHR7t84pQaqiYYOtNg/yjq/Pnxxa0GcbV&#10;U49szqtAuxk2WHabr1XQRpgxYOiVsjb7yInNJ/y/WJ+/qXxwc/XIdYsOS7p817zsu5bENXCqh+k+&#10;06jSZIC3oGU/umj/2rKhn28riMm7GDZD1/WioqJjx47t27cvKSkpFArt2bOnu+0EvTkHrTQUetlc&#10;94umVulX/9ek3PR+cU49Ny+35f5Jm1/cVxE02Cu78/7xrSM1w9756fU/enXNse4BD4yPInpk+6lV&#10;WXtK2/+0MevuWTFPbCvcWt+vmqH5CSVTc7oembjGkOSXM7u+987m4aBPVdRiIAk0A1MIm9avN+SU&#10;hfReVed051BD788XHr3j/TWD0GJLDzD2yMJ40wxJzNhe2lwYMCemnBiU9XXlQ88tPJA/FNpzvLFT&#10;Y9e/vfHWN1bubfW9caieh1aZdpWP39w0ct2E7RKsAbwMQpLCu0t7MvsD5Z7hb72Z8EL8iT8cLOFC&#10;hsb0PTW9Ly1P4PAgYSCUBZQLBWvZimgrAcsUedsO0VqcQdvq81niPbPir3h9FQ/IYwZxM7lY8jWE&#10;jXCnQtPfYPQCttFpM+i5Cr6jWFZTWElt6Udwr+4pzPJrL+/M6VFZL7MPlDftL20MCzy9V2BwaIct&#10;QSm3g6amf2/2UZ8WUHTWrdmrkkqWpxwv7fFdPjH+rnmpQzqQmQAK3lRQFK3dj8qFacZZhargdLDt&#10;Cs5ETuJXluHNScgxup6oyRMKUo8ojDuhhMh5TqVXQgADTXpby9lb1Xv13JTygATr52Hm63uP0Ucf&#10;4NldvBV55FSw5UOjCQOhx1dlbqwPE2Bk1uzs9tvnHXn0g+QuGFoX+H9MUIsDnOBhdkp9D/gFPGDf&#10;qF8y7fvm7H5sU86WgnYvrLCL8D4mbs4+nt/T0/MpErnNqzMvqgu3f4hEz0siUcPUlTR2A35EQote&#10;O0NOvxp58GMnITj5OXKTs2rGqRREcEnkJCRyHggcjNI9pOxFLkFDEBJO0Hg6dmDS6W0hFSzEBiAA&#10;JFEF24H7/nhxUuwGHIFCN2sht8REhwmCyYKggXT1tFWLTwrCJ/DJEDgACdAqQApwSFgx3Jn/NDvr&#10;7EV/1pMXJAyOEqVCKPwCxpUgbszILpARAaHo2fMQ98GzpPnz1QyEDokenKe44/X0N3IYERdoE5ym&#10;bhnqi3GH0YmpAmqjbmlZI/eWM4Ueog3GBvwCeuQONtOcZHqj46wsOXKeqDAVGUqBXjDQQAGQLuoI&#10;gX3CSSIF0QcuoiBIygas3wUaDRIQC/epyO9nk89bM9DgqHhJK6lqKcnEkyjz7l/6oS26H50d494a&#10;OXY3WAly0GhRdAmlptLa0MRyJCSRXs6gRcBgOohPYnNrLFK+VKuw+rhAMzbR1EH/DHgrBAMehGBx&#10;CrG7ahdNBHTZXYaDXuQhZUIZ4X6QKM1W6bVHYlAID+0SagbNJB7oqh+1VjfZ9Et/T/5x96I/kay6&#10;4uacrA8oj3sBBsola3QxUgTun8iG/0giZcm92Y2F7nRDiN4eiRi5ogTTrnstGhM9dFIip8n9Rq/R&#10;jhsNHdIOMv1Z1wM9XVwb8aGggAG2qDcOwNqdj2db7kSqaK8GKhgbrWQBjkJdURZ9bQoXabIfeFek&#10;w4pmztElcFSgdKA+IDu351jWATRIP8hpUTsGC6GedVpqQGH0khaIiQMkESkrE1eRKLdZEnjQEDFg&#10;Drkl6iWTHfp8mgLEB4Pu8lX3zSTTrvCFYgvqNF2kr/SicsCQGHAfvZ+k02RjVbZUzeSBRUuHuZ/M&#10;TdxQ2ScwDS6MXhAiVaRFS3QDAYL4AsPgUB+S9X3F9Zsr2oq9HMi0wgSDvtuhg5TBx6HAAGvnx+e/&#10;ub+8yzAkTSGviVgs0AfRoYWnhZqguCytZm1WU+HQsKyCeMNfEj9mjAsb6nNLDj66OAlBGwYoFdmf&#10;0x2MRhYRtg+OlRY2hvGF76TKgbKQkaQJVtC8i/MdNYCGnTt3SpKUkpLi9/vXrl3r8Xg0JvTIWsGw&#10;sLa47blVqZU+hSlB01BAOtH2qA4g1Ecewed2WOYMk+fpY5k2uB9u6QxJnaIqaDSx2TAEgem/Xn64&#10;IKAa2jBccqegrcmvmp5U8fAHqX/cmlsjay/vyn1gUcr0pMo39xWMi8kOG6DrwAaER9CIDOgHzaGT&#10;3D1YItmR1WE+/JcNR17enu+DdtAHsVUw2xCzA6azIznrR9MOHu0L1grGfWtyD5V2abgEr0Jf3GI8&#10;L/14VtpjW6p/ND3phrkZty/JmpVUpjFPGy9PSW/YU9EjinyrX/n1uoxb5qTcMjnh6Q92NksIXHhp&#10;X+3UzI5eSRmQWVKX98eLY1tDkl9FvTJTHijx6Hctzott7B/ULVVniU3da5o8Y8dtqwpoO3KqZhwq&#10;emhJ6pO7W/NbB4d0IFYrZ1h4ZOG+PU2DVUNcq6I/sqbwV2uzRqBBTPvB3IKAYaqqTCsLQsddQZHb&#10;ike07Pdich+ef2hQszjGTIOD3tIcc1g/uF0tIDCnvOJizOlC3QWDwfb29mnTpiUmJtbV1X3wwQd+&#10;Qc5r97Yoep+mhEy51CvcMz91V82QbjKQ2H7b9jC1y7RWFbZPjiu/a/z6xcdHp6bUP7cuc+qh0ox+&#10;5e6pOxP7xBNiYH+78OiipN/vKFxbOjSsyZlNvT98e+8Px+040un3S7qIlmYKmql1BHgJfNUIh5gS&#10;YoaPqRsqRn+6KK5Ls4r6+Fum77n5nU1/2JrpZ/ALim0RkX5y4Z4dTV4vk0NM/83GtKnx9T9blPjK&#10;noI9raHl2W1NZOsEXg1RmemsNqzdP3P3He9uuG/ugUfnxRzoDoo0mYC61GAMTF1RmI5wcK+hS62i&#10;vn8wVKNI4IumAd7IByyraFDcUiOGFBXtVaF1MRSmKopkNXJyYrfw9KbCqybH7yjpQGikezSvS4AH&#10;RLsP2U5rWPEZOs9MGvg3WWRFJ5oUZnCIvlPWmhWxildkstC01iu9tqWHH/ogI7bDF4IrJGRLaoGa&#10;arWsJ5fE5nnEoC4davVPTKj61db8G9/ddM/0mB+9uWbslL07Kntun7Y3Ke9irPoYoSGkdu7c4Egi&#10;IK6afkSqfdKtE3e9f6C4PmjG1QxWeZSgHBBsG4zLgjEkvw0ttgZUsv7gCAb5vU+TSAKiB66cOkQC&#10;BHoPWGzh4YfgBZjfsn+zPmlaUn05J4+dsMt7WgJB4zmaLEk+MXrqDInEdU6J3v3JgijOeWfkhlMS&#10;PfvJ509J9IJ7CRE1SeYTq47UheRNdd77Zsc/uDxrQ05zkJwHzc+N3ANxBwpoxAXux6/T6lIVlZ9t&#10;TtcpicRBRumklrgxnlHKatjQgeF4jb6/a3O2DQ2gflwawcDdCIegCHQMnh4E4rNoBnZkwEjqvLTo&#10;ixnUd43GAyKrtw2OEiaFuzmZSGih26zgZz5RMz4mbsxnkejlTxbEeM47IzeckujZTz5/SqIX3Eto&#10;bjYUXtMWZze0evyyodpm2C1yCbgMtO7UIy5oRbLw350Hwcyqis9tFD5S6NGDk4L6B8ahLboKHTYi&#10;aYgPOgF47yJE1BNoCv5Ekh3NwOniBnYeQgsl01ilRUvfERbDk4r7JWnHUsBcIndBEBf9utV2AeGf&#10;Jm66PpTo2f9eIbDvvo0BsI6WRiORhPCoMw2Ehlrjx4WUg0rfujjvm5xVqJuIUR8UpYhGzTSVXjoC&#10;LQihvQom6SlgtsMCPM30p3F2tGmab0PRA7PTqz+OBWgIJVZsncO14yG9BRUn+2BOAKFBLkyT99Ha&#10;PahZEbGAiiBGR5UUoi2cxADAqC8CrYSuQAlpwNzVOhrWdnXD3Vy+FEaKQY9MO8hoyhvi15EN0ida&#10;r5boLL2GT/QUN+MSyii6IQtkotVRf9BsNgH5OJqdSTNnHAEcm74KTlQZSkmE2ZQQiBsCKDeUlzJC&#10;uaaTqC0yn1SCriCl4GgIh/iy29tHKaXT7l14mHrTscscjRfBxRiiIrpGQRD1w+24jkNqpjAisNOo&#10;eHgTXCPlcDfbGlXpZHAU4VK/olZbfjG8ScQ8RCTaZKifwdLoWwWwTgSNyVbryIgu2kB2hmqGwESA&#10;jWho0FFbOOW92JIhBVBPgiFBKmm006BZuwOG9W5y/e9jKl86VJnQFJi1s+DVnNYuw+4KK7Ih6LpR&#10;0CePSAiIpsagYqGMumlzvB4U6TO9pD00wAvXCd+hMGo9SBrNyqcyQ4JJUZAFyVGA75yDjSMbavvB&#10;hnQkl15QokYm2GxQ0HokayiqOzpN3Xc9Hzaiy6bKNE+QsdsWJ/1yZYosWCFH1ih46h6DJYI6Utul&#10;Hn7qkIG9RoFQVxulBG1EcXv4sUeqh6Jyy5WEOeDIoPCUHkRKFe5aVlcdTMMSBHodD+Q4DPQLgkUv&#10;MiF4mpNAr86SYlNdusaaZhFAwfw8Dcy6XbykJbTJQHmGWRtGtsOg2yj/0s842y8iAHf5+fnAvYZh&#10;8DxfXFxcW1srKaEVRZ6SECkHozUORAeFoGu9mvajKTtejqm5Z078I4sTf7kpL81j/HzqBp9lLMts&#10;e2hFwaaS3hFNmJZWt6XBN6Jyd76/XjJE3gKjB6nQONvgBHVdTv2hFu9j8/bduiCt2jMyeU/GnYuP&#10;3DknZmnN0C2zYu5beOB3u0vfTW99cVvB1gpP9bAUMmi1+WaFvbyrxKtIoAYmnC7YAREPBiOLGiuT&#10;1eeWJZUNBbMHuI21fksTFIs+rDqiyS9sOra5ojuudnDCnmNLclqQJ1ujz7NqhkbzAHSlqD98/6KU&#10;mybFCBobsMxnt+Z6oZWGKJtao6AHQCNohqFK6AsmHXCY5mhpaCOw7oA+oDb0Mg4TabYHVBU7JwW8&#10;iGYj0TKnGtOg36Rt0BQ0HygE+OeIItWq2hWzDt+7JOWx5dk3TDn45205K7LqQ+Q2BMRIPfykEZbG&#10;TI9p/TmlV9R8WytH9pT1S7SKKvSJdWv62On7kju8T647trho+PHZ2xPzLkZ/BhQiPj5+9erVJ06c&#10;2LRpk6Io9fX1PoNVNjfGNw/dtCz7iVXHUrr8v4kvuG1x5uMrslFgsq6B8EHDRd1oHvJ4mKUy1W+q&#10;mhro4aTlua0Dolk5GL5iRp6kK6qm6IpPN0YZdUfBq3jA/5khyQZjUlhVdcn9qgjCHJZMRQkpYLG6&#10;zBRZVkWvrpV7xHd3Zl8+NXnu4eMhQ715ybG34moPFjXwqqkxQwUblKTvTo3NafNxuqGbPkG1Xo8t&#10;um1e3jULy26eemh5TtNgKGwokqYqYUMARbx6Svzics8V0w5dOT3x3rX5D24sPNjmEQxNRfIZJ4m+&#10;7rC2JKP6O9Oz71iYW9nlv39h4sbSNiSS0ZtB8o7S3rHT9verxmA4tCSn7YWdtT+ckb2ltLdXVGKO&#10;t+0obm0JgOjSwgKQ7bX9W8u7ZmW3PLg8+473No6ipg1qbfCwlX2jT6/Pn5vVml7VDcXnkUTJQHGE&#10;NCWm1ZM7ELJkAaWVX9XS6gdb1jy6ec+UbQG1+/kD9ck1nWX9gZ9tqRu7MOveFfm/jykSDY7SrwQD&#10;Qqif46vKL9K78MgJbCCyDoeC30jGsEOXGYNqd8o2TUqGqadTZA5PCaIiJ0SdUe4kMCiJ65QQLP1x&#10;Bbfh2G0xdIEOXYE7hykHDEG8wBAgIjRly5VT90BwNco6HEcz6as1ZUH1rT1Fty49PqfSe83MYz6A&#10;FHc1KRrmBSpxp+eE4bvJtp96lNwDdjnLHnI/FQ54pON+k8bc3LvwLBoock2eHqiCHqd1luxGlf15&#10;S8Z/TM767vv7k+u6w7p2qGIkpcHrczv6ZNNql9TtJW1+0wpY9oTtydta/D+ds++mKfsS6jrCpjVi&#10;6D7N/rsJ2a/G1wQ0w9TCPYI2/WCO37RVigKeyB0RckWhySXyXfOSakX26MLDpYLZMOo93O6ZdLBq&#10;FNbDLR7kBQK8Qyk/PYOuIJOVlReDm0TCgh5EdvBLL1C53BX7QHr0ORaLp6XBKNxoIk6JW/jwiWgJ&#10;NMJJKCvSgX4yuREhRG2C7Sq0NtmpSE25X6IlexCLA2cLf2UA4JK4D0Ulchg5T4Ad0dE6PoKth8PQ&#10;JlN0/TGh00jYCJhIPlTdXWPylLjQHXfptEgQUyU4KUAIACnAA10Dgg2Ck1sywgKwiJYApdJwVJpj&#10;ZKo+RguQo3nAusgIxbRFx5ZRPt2jHhBqFBFSDzffIVpDiAZImHq0YPCtatW+d115h2XPy2p/cPaB&#10;GybHjtAbMAiD0KbbBKMC34jUILLEHnWEut4UmqzKJJMBS31EA9xq/kgrjQiS/NcYa6WokXAUAgoM&#10;anFmEFSIjHOcZ9fnWyZohYuZzxA4ZsG06RvLLhGjM5Y1ZNg/fGuTo2o0X83Q7psTG1M/Gsl05J4P&#10;BSfcLZICEBaohFc3OkeHYNRwP8qM7nKfI2WlE2emljIDk0VUhRm3zz6Q2Bki6u1Ara2HZm59e0c+&#10;Eu+2gIgWuT6eggKFgD0KASZBq2jtMRcUksG0cda59v1dlX1BFLpjgrdBpYhFoT2BbwF+2oYSUzu8&#10;8oRnFEWqi7T0qSpbzEdzDygW3E52NCp4GslHges8YtcRE1Nh3rp5pWIUNO7DHJ29OtyC/Rw1Q2WK&#10;HRoIY8cMQ7dNyzMs+AHsicyBQYAf6CF6oYLSQch+Snb35VP3qXYAJpk+mYmaM0ZGAUZoXI0ahW2P&#10;hBU2dkaxpgnE/fCcbcTWBC6fdNgWaMkZgLdvTIy9dnoKmqCX4TBI8FAJ0nAUTBYKmhZvQSuiPjQY&#10;J7CGjeXd43OagQC9krwwo97SggC59Ll1k4d19sGMGF4FAEc3JQ24FYg+rFiwT4poyj5VX18/+vrB&#10;E6BXmiXpuvL86mPPTEvVTGRzwBQl3ZQl+CUFdSiNhoIHKvpgYFAZZEbksIgUINvMGrZtPwsvPdp2&#10;2/IaWCooKQDynw8W8wCogJCgcKgPM/TcnsoKb6iXVzgaBmLIzoOzY0eQQhr8M++bm1QxInhtQ3D8&#10;mgp8qwGsk18keqWGEYDqv3Vt3cxjPbZkizSDGogMljJoaV6dIK2pqVLYUjqJoIU8tn3i+EXqAz1T&#10;JFmdcbRZo/e3UP2sflD4xpwc6teiyUewrMp7h5ttFQieo5m7lnr9nNQ5Wa08+VzcZCKxOV71h29s&#10;QUOz6XVtkEPpF5vTX9nTKks0u4K8o2m9vq90bonfElREA+L10z21v1x2OGyZ3WGZaeGaoXCLL2zQ&#10;y0caiHO3ZT+8KK5DJEZAbtkU7p4Q8/Md5bam/XpvyxuJjT5JtvRBaHOQ6aO6hHYGSpRZ1z4tZ8AD&#10;tEp+A3wT2AZ64+wq6wG7vXZqMg1f2LpimWuL+m+bfwTm21Z86d3B66cniTofQqXo1h9ijv/T+GTw&#10;C9gDpOdb7+7WdTVkWa1h3CDltgbbOe0Hs1LpVWjTTq5oKZPZ2hrvzrxOBe6M5sYKd8xL6Wb24eZ2&#10;981fUbKtWzY0dnPUeeU15GnJZb/ceUyzJdMUgM3H78sV6OVcXGQ0XYC+hqw+v7Xwobmx9NKtGYZz&#10;u2vukR9Pj+nDoSq/uznTVPhRg/0lvuEXGwvADWorPvO4CUq4o6MDwAI4IxQKwbP29vZ6PJ5QkM/w&#10;yzE1PYZhq6byi7n7d1YNdNOyDzKaTsB0frysqGpYRFZo9UpLvGxWTotXagjqMkwcfKNq/HRp4t2L&#10;UmA531sX30Hfs2DfHbcvtzvY7JcdmnNFXxO6e3Ziv81KehtQMb0SS+vsza3rCxrBr8/Iawny9y0r&#10;vH1OQhABan6Yij/sLggyLb6hx2ah0n4vHO/rW8puXJYBQ3bD5JheQd+eVw9u+eLmki2Vg9cvLALG&#10;VE39la3ZAUPZklUDDVUtfWNp+7Wzk00z/LNVGYYRenBhGlifzfQ+2awXrOf3l8FEVfZIc7Lb28JK&#10;Vq9gMl+zZvxhSdy7O4+5AVrlo+F0jzo7pXBq2okH1tfzlvD67uOyYT+y7TiN3en63fMSBaZ9++0d&#10;C4q66kcFhDz9SOEDsw6gjb8VW105FLxz0q71Jd2VgnSsxRM07W1VgwBYd8zJ7GfsqXV7hgzrF+sL&#10;F5f2jN+bOyWuAgwMViWgGofK6++bc9D2q9WSVutTUhoGJFl+aWNWRyi8oTMc3zCS1elt94T/uC4R&#10;qn689rOtB0oNzzT37duXlpYG4nrkyJGamppjx46NjIyAm2iBwdvm5gTVEFLw6MaKPkHZ1eCXNYmT&#10;1cawmtrc+dCMOEHXOE02VP/t61uD0siqtFqfoXcL2tNrU2dntL+4s35YU26fffTexUmaJM861OyX&#10;fB9kNwmKFV8+9N7Rtm1QLsP4zf79dZxy38xkWRpo8YbWNfJJjV1XTEmYsCcno30ktz8AeK8bwh3L&#10;83Ut+POV2QOC8rvYEwWmFVMevGZekqAab2zNlOXQPbNjm5n12pYcQw71+pVj3T5Zle6aGccb+uVv&#10;7epQjX4x8Kt1eX/cUTKiyj9ZdtRQQ9vzm3pBj+TAvvLeQUPZWN45LGs3zzos69ygbr4yb+tbR6on&#10;xlZ6NUNQ+LQepaLX+8LKVF4L3TEl8Z5ZB/JFo1s0b5p+RJHEuce7RUWsGRh9PbfL4r1+nQWlwKzU&#10;um/9YeOV0+PfjsnSFeHmqRkPLImfeLjxsolJvKpPSG2cn1i0raJblcXHY2rGTt7x8x3Hl2fUD6jm&#10;zpbhox3DtUHt6kkHH12aWtQXHOGCL27N6tKs21eXPrYkg9f8Fh+8cVry+IRsj+z52dLdT+6sFFSz&#10;STdjKsP1VTnROv6oXJjNUBQlPT1dVVXsoPlDYD/IqJpywLRueXvt92ce7NV0Zvte3XJkaW7bluN9&#10;hzoGRwz21Oqs1XCesK+6MOVoHx66Y0kcC4qPrz3UBG9gKhk9+qDGFmTW/3xzSr5Ha6MXRUN3z8+o&#10;Etmy4ubaIU4E8NPkH0w/+MzSI+7n06SAol45bp+fEKZqGn7ZZLeP2/Zf78TvGRBz+9G0zKumpdZ4&#10;AuUe4aaleV2m9cyyxAHLSatsli07uXH0/kUpftS0rQAD/WDOcdXgXt5RCA46rJlJ7d6731jSI2nd&#10;snbb0vyiAQ4+3idri+rkuck9331tpaGLfZIxPb/nhBcYkybvvHfw+PWLC2TCg5poOz+ckzk3rUFA&#10;c9L5xoC4K+cEp0o3zkmZsrfQsIz+oaEGRbtr/rEA4TKhC1iTGVfNPro0pXZdWceWGg9vWT+YkDx2&#10;9uFeXv/RnCRTVx5dmnTrpH0yEXp1R3l71VCoXjDumBrLdM11l/BjDix0bEP/rSvLmcSvK+26fmEa&#10;wmEmJ6C0mN4SUu55byVI1c3zU59ZfhRuXTaN26btLq1uiFbwR+UCNOOTBP4SBp/eO2S6jXRqElz9&#10;ZbOLl6eXf/OdffdsqoF34G17wLZvnRLjEcSk5gHdFCoH5BnFHc9sK7RFVXHEAcN++HBLG2ce6/f9&#10;YGIS/A5c0x+2Fd8waRPwJvW/M+pSvHl2XuGwD4cg6LRegh0GdEF1hmig1XAAdXX9J7P2au6Qzf1L&#10;M9aW9oUN+Vtv7PEw+91dx8qCVktIDIE/sLAHGaTZwzoYyBUzczrD4cJ+OAHmMB50FBAJZAG+DiDT&#10;BFeiGg/971cOtNBCijT3nxnKj+ABRYVenwR+MRl9qgGO3p3KOG//UVXj0XrAz/HTGBSh2aNAkbok&#10;OahC/fuTEtJaRxkYsKn/61vxPDMfWlNg6EH4GL8RBrWZvOvoyweagEboFWqR75CU461dIggTDcoA&#10;Y4dk2wE4tYFMXN5BbNag6RyLE3PhgSVHDeE80WzAF4mIOg6Aw3Sr3RcIG7wJ1uM4sLI7sz+377UC&#10;/kA5iBpSDzDwI3UGr0qv0lj4rg/SsKmmTGNLtvLshqzSoWD9cIiHf2NaVmOXRN9WBXKhmXC7jjdI&#10;9G0z+mC6aguKaUn0VhItKAK6KJmC1zG98FH0upVtUFcbjI2BS7xltw2NaDS8DqLJbKoSx9GlkvbB&#10;O1dVc5Z9orMDQGF+1ok9Ve0qEwnEQ6EI/NJQm82s1KLSh3fW08uW7qoYNKLBNJ9l/GjmYYPxCr1X&#10;bSI+hYkyM5ilAO6BSiLpElQWlhNwiXpgUJREKnVaP17TkRITekNfkHxhV0VRt8/SpRASZoAaOCFZ&#10;4Ax60Qjl8MihzhNe4fc7CnflN4Gq+2W1TXcqe0ZLh2Rahc0WNcN5fGkGffyWxnaAiVVUMrE6RrVL&#10;nVhIAXbAZFAPLGASfw0T+aIxPzQy6ohEFqA3zOZBu1Wags1r1GkgHa+8GCvFnlUYffrc9tG6OhZ1&#10;vlCXFwgbSk+tDSqcBjeAtkkjSDl9wb+kt3RJtKArvaFqCWCHDr3si0QDmFPWHZ0W9USiwDhpvAN/&#10;af07W0F6mEkrUxh6Yo//u+P3IggqKcto5dgz64rpnTSUg0EfykY9oex8zPzGhAzTEHAJBqdbUr43&#10;M0c3RRnVTp1g1MNKCxYbMtpSbpvXMKDYKDtqgshE7qg9q8bvV6jnyrHDjmI9vurQwvxOwwKIhM0w&#10;wBmDsFvU9U/r3KPKaWEWGuKAnUGxgEaxdroiXTcr9RdrM1sHhhZkNqMlmNrIsA2iYSlWsN7D53HG&#10;q/vKb5ic8J3Xtgm2+dimgkNdI5e/H0+rJTLYJxZQxX95N0uBijlgW6N763qCHAxxgN7+N80QilaX&#10;HE0AbkVTkVH8Jq0LOArlV0IqGhABZ0kEdS/qArJWDdOxebSs+UeKlxQOVpV95nW6UFqnS+QMfukV&#10;SnX0799LdLRRl8MjwdQJ6lgSLXVEVSyPEiSRgyrbXtFB2ippIqyAFrTpFUBiq6gs3ebQhC2Ho+UW&#10;6AVSAdbSHSektkzfkKJOc+qA/dO2gjWlHQG0JhpXtZdk1V0zj/iFjTpmASgLKAr1/BhKv6RX9I3c&#10;vSRDh682jN8uSYCFH4GRowYGLeRRwBtKulWYCdUYoGkNiIo6lOAcn9zW6jfY9px6NDvHFEKm9drO&#10;7DumxJgsqFto7fr7+4sfn3dga3YrA79lweaQmtwbgjtpU6F0oqTZ107e9uTaYt5Uf7U+56opcc9u&#10;yrtteSEc/28Olt382r7vzc5RNPvNA2WCof1sff74pNqHNtdbpnLL3HRLbWmRjQIvfXEf5jO+oeup&#10;mDb6Xh6spqG+d6TtT4eq3De9yZPCWnn8ek1YFgX1jslrZY0GslVT/dpbh5sCEqEQg4P721bdXxpW&#10;71+RaWkCZzv9mvD+gZqCkeCOvM9mM0gXbBtklRCnaXIcB4/u8/lkWUbTQCv45xn5HsNcldXAw1jQ&#10;a+iRkRE0Tsm0lOe217YHuF6/+Epig2P4/mFKXtWAvORYxz1LMqgYSUec77yze19pG7TBkfuf/yD2&#10;tjkphhaG2QBNhd3WdF2G6XB8suPcMyexnVPbNGNjQeOMzBNXvrbr6R3HgRfAfKo8omiaee0eg5aV&#10;o3mj907eubGoZxCph+Uw9VpemVg0mt/l79JYaY8ntdv/7anHZJsL6dq3x+8YFBVe01x1NMZOSYRD&#10;e3x1AYMZYE4drx0fZq/tzbtm4uHvzzjKTPHOadAz5ZYFhyTooGpePXXr8qqB1xJafr+/rltlD02L&#10;GTLMZonPC+kxeeWtqnnL7KTH5sVLTB13sEHS7dj6gS5/+JYZh+DxO3i53TdaKAI6mM9vPk5zqw3+&#10;T4kNTFSBh362IH5nVdeQpHO6luPhA6PD10N7rKBhynBPlqo8umDvPUuPrC/r6Vb0RSd8jyyIv3tN&#10;Xq2Pu2vKXsWQfNSpFLhpwj6o0PdnxinkCvX58QUS2orOKso+Wx9oRDMOHz6cmZmZk5NTUlLS19dX&#10;WlqKw4621u5weH6j94bpCYd7hTeSBlYX9suqf3wKqk9cl90nSyNXzkhbc/DotqL2Hy6u0FVhaUn/&#10;T1alPrXi6MOLDoZNWOX+P+6o8Cn64+uO8ooyoup3zYlpGPYvqewOaVZSl+ehhSn3L826feYWS0Er&#10;UG+bmTAia0d98u92FD+9OD7HK8zN6xtR2Vuxdd98P253dd/3pqRwEi+oyuRdx3K6/LygVAXVjI7R&#10;pXk9z68+5g9br+4uunrK3j9uLnhwysb1VW1tAmsO+tO6+V+tzL1+7pYRjQ3JwTWZzaqh3vpBrl8W&#10;p6W3/XpLZkBTunm+U+TeOljUK7JJiZWiPpzRHc5ras0JiwcquiQpMC2pVjGNy+eVHG7uNxSxh1lX&#10;vrtdUNUQuLKmjM/sa/f4slqGJWVoRNSmVfbc+94GztA0lTNU3yhzUrz6nvwmgHJJDTywOLFpwHPt&#10;4rLb5u7qHPVldnslXX98Q3FYFdpVc3ZcdkjV75t+sGk0/L3Jewq7uX8Zt0/UlMvHxVd6+BFFE2V9&#10;WkLJLXNT34g9YQQ7H9sM3ZZWHu8bUnVB5x5dmKVo4UBYrK75zKsxwVqEw+GkpKSRkZGGhgbYDJ7n&#10;h4eHw6JU1jfawdMnzmVdb/LxD0yJQT39JaV17MT9u08Mgoosz+28eW7K3R8cfmZb8Yh3qMNy3txb&#10;nNs+uutEKKiarx86Ed/SB0Kb6xMrQvKwrB3xiZxh37og1VSs59ZmdYdUQQu9uCwXTn/All/fcBj8&#10;4u3DLXdPizGou1wvHQ5VjoTuX3rsqe21j68oSGwa8Sj6iYASc8LLw3Tp0riDxx9ZmdXiFW6euTqo&#10;SW9nlPQpmqZRn6tg6QfbPFntXvAXy/T5JWtbVnN2U1eVT7AZv7Go4cZJG9rCLKgxyZYAd0DRcwZ8&#10;Gxq91T6epn4Y4buWZF0x7oCl+MkXoaAsa2NJfxh7aKzgqNQry8GOIvha3vz1wcYRmfCjarHbZsb+&#10;etNRF8PakmUOO851K4pavPSBYMCUO6fvv3de+mMrkrZV+gHi1hX3grlcOSUZqA6A5pnlSYI2+srW&#10;o6/Ft8zOHrA1Pa5tUNNEDrCHFgoGWXM6eWP/Cc+LW0o6ZKNCQDJ4UQ9PSm+bkdPUHwaRoVGXi/Ot&#10;glOCEJGdqOji3JJ+L5E3HqYeHjelm//F+novLV9lDcn8U5vzhwTl78cfuX5R1rbynvcOV0rww7YO&#10;xsJZ7Ka5ySuKB2l6kSmFHfOXq9PXlLfzjD7iM+5wq5dp109LsKxhS1NabfuWt1ffNzuGM7igbd+9&#10;OOP5zdkoAgAGgbFxaa0rc7uHgHksfcB2fru96EdTEwiOMgmc87rJsbctyTOMMCFMTQa6JyoDgIdK&#10;MJ1n9zU9Ou+QbNpAcADG7xbUPLM4E8jOsQSgFjBYmZbtkImQkulkIc18dH06DWfqtmRoHQqxZwQY&#10;HTrDxnACJY8Q6K1pYC53Gh/YlvK18Sk6SAIRXHVXfsOeVpFWEgaiRX061royv0GfxUMtinMTqmu8&#10;ap9lI/148Lcrk7yWteBYOxWyEe7T7R9MOtwgA3pJ7nrWAGkykSi3dgDqic6Cv+qhWi932ZxCP43i&#10;IFL9J8vSF2SdoLpx5XMcUTNM7smNxQxqDP/s0Ag9YFPpcFg3ghy9U6F/Y1yiYql1Pl02FF0Tr11R&#10;DmDiwDXbKliZaBKn0IwQzAAA+x+3FF656KgtymC/vX41eTCw41gXFIgH0tBkDZzV9JssHLDsb719&#10;sJWjby+C1KqW+G+zqxqHgpYmmbrfUL0vxTcc6/XRrB+aXRWu5cTCDrReHTQxiLypgEa2aIMn0DyC&#10;f56Qdt20w7RkuKlIaGyiEgAXRpaoNmmGnItNkT8Uu6o5BKJ4iwfyIQBswF3DloABSCizyCa7o4Co&#10;GepmADWjEV9QopBqKh0cdfyouIvehaCV2xh4OL3tgKrFX02xaDF/4na6ITDFllTSFdO6a27yrEMl&#10;oLCoTprGyBQOadLpwx06fbACMcHuQI1p5RXQDw1Ehki97LPsn24vtYxRYtmGqTBOsFD2EcX4PDUD&#10;pPqOqRkOC9K02DPEgHKAuaF8oic+UXADGkqHxMoHQ0CtOABz//q4Q34k3yVBUYH62dTDEDY+PGkb&#10;0k3zjw7RC4l0khr26Y98qiD4sXOObKgN0nyR837qryxwiBMP19y/IMnWaT78xZLPVzMCtvNaTLlt&#10;hGhi8xmCGkL00YNPF7oTbQFYguY8wBPjwZiKdsP8/9j7CsA6jmttJWnapmnfK7z+ZUzbNAxOYocd&#10;5iZpUkwDTVIIo5mZmZllS5YFFksWW2SBLbCY+fK9y7z/d2avFcWQOIndNu/5eHy1Ozs7O3PmzHfO&#10;mZmdVegt+A8I12h0j2D7GFm62KuiYwuyc/oJJWNuTJ4fXY8GMk6vqP9yMgkJDR/z38NRZ4LOrmR0&#10;cEpsZZ9pATJOhhrIZzB8JNE4GTQRjV7AzqO+j1+BVGZI+FCD4QoJB8QhHMFSaviFLH3sY05G8Idt&#10;I0RS9Z+KGYBJ6AgaaGHryc8UnV3JoPGIYws5w1Hn6HNCZ1cykDvonGR8HulfIRnhk48jSA9z5k6X&#10;TjNnZKvAGjltCoVCpy/Hogjv5OOLgQyRzNl9Oxz1kYRk8IvCJx9HYJosO0bUxxNKgpxPp4Iow1nX&#10;JuGTjyNncD18chqksemB8MmpCXm2tLSETz6OwLL09PTTl4zMzMzTKTMyRLKioiKUORz1kQRWtLW1&#10;hU8+jpC4qakpfPJxhJJ0dnaeTgVR4DPzVsFJCYXmONoW5TRJkmj08TTJWSUUPjk1nWayQaLpHlkO&#10;n3wcIefTTIyUnzRx+OTj6BMlRgEcCp+fmsCHU+HWGZCM5uZmn88XPvlI6uvr6+7uFgThdGCgtbU1&#10;EAjk5+ejAh8t/rhaXl4ORmRnZ0NMw7GnIOSWk5ODZL29vR+LBCjngQMHgAHR0dEfmxjFSEtLwy3O&#10;bzj2ZISsUIzCwkK/379r165w7KkJ7VdRUeH1ehsbGz9WAUGAampqADAul+t0ygwKn3yYzoBkJCUl&#10;oUnCJx9JycnJsbGxaMLTkYyEhISSkpLi4mI0zKlK7xCuQjvU1dWhsT9WMpAgJiamq6sLxf7YxCgn&#10;ZC4YDEJGP1Zz4yo0Gkrr8dDgXDj2ZIQ06EvQO06v/dj2g9JJTEwsKChYtWrVx0pGaWkpqgZuIPHH&#10;VvAj6MzYGafT0iAkA4GDDoVjT0FOSmT+sSmRwMn5Y1kMQmLwy0mM33Dsh8l5LtrPSeYQPYDRR5Rn&#10;MFn4/BQ0WGCHPiJDh5DGyfl0WtpJ7DziY3P+CDoDkvGJCGUdpHDUKQgJULfwyUfS0Kw+NluQk+Yj&#10;UuK5cXFxgG5HOByCHgTHYVGd6saPzXYonWay4+h07kKaoRSO/eT0r5aMzwVBAqBEYGHABYXp7rz1&#10;73a7gdIQl8/C7s8RnZOMk5DT9g6A49g5gPUAC+k0xwn+F9A5yThdGpSS8Pn/djonGefo5HROMs7R&#10;yemcZJyjk9M5yThHJ6dzknGOTk6fWDLg1vsC4U8M+Txu5ZMPv3JBv9vt1U+2Nkn2tv708lvw5IiI&#10;iFtfiQ7Hnpp0RUB5QEHuJF89Oltk6us37ggfn01a8Kcf53SEjz8jqeKh4Y8vCZ+cHn1iyUCbgeil&#10;bNv+wvkRM07+ebZT0vAffvFL3/7l4w/d/c2r7g9HDaFQb9mTT/0RB6cpGWtevRcpn3zyyZ/9z1cj&#10;Is53sQ9rHkfXfT/i6tkn/1DDp6D2rM3/fcktERHfDp+fTfr8ScbfL7/ghj/PwPGgZCQuG/ODb138&#10;zR/8YlNaDU7n3/Wtt7fkjbj8J//v51dzdH2QeNxe0P7B6ufvfu1iX33GD7/99etufxjCFuw8fPF/&#10;fwvxjmQYnsqvXXyxYNuuowcu/dH/fOv7P9tR4XZudMiRDOf48au/HfFft+HgwNbp3//mf3//51eU&#10;9On7Zjxz3nkR51940S+G/9Y2xMfvGXHxxRc/8PtXnVv+8uxfnQOH3nv+L0PXxrz89ENf+dIXLrn6&#10;1qFTWBpbH3RSybjx8u9f9F/fzDhKJTyw8q2Lv/SlS66+zWTDYs3ZW7/5X1/73q+GoS7I4/7hl593&#10;wRfv+t2bdGbbtz74zpN3XHvRRV8vD7Jzqe+XP/jGN39w5fQ/fEgy1IHDP/5/X/3a1/9faq0Hp+//&#10;+hfN+Tv++6IvXj/yN06CHXPf+upXLvyfH/2qwev0EPnaX37na9/4blqtiyTj4enX/fJ7X/v2L05r&#10;8cinkwxT6MdvwAhLhr98G045SfXUpuHAK9tjL4uIOO8bkqJ95+ILf3T1K+E7GT3yqy8jzTe+83On&#10;fBdHRHz9x/drmnJRRMT9q+v9LaW4inj83vrKnosuiHhlc4ltyjitcolSqA/5svvCNFQyDm9+lR0r&#10;d764WNX0zPFXnveNn1qmee33Iq6aWWkY5rb3nmwbCOga5RZzxI9bfvWTXzn3OvTwlb+iN+6PkcRe&#10;4SiLHj8x6vj3+06UjOzxVyaytxxMmuvp+sGwt+lYrb/g++9Sfzj/F5AQyzKDhv3Y5V9qcpMExs36&#10;83s76D30iIiLFHqJXo2I+AJO7/7e+R0cTYn9+uKIoZLx5fMiaPjVMs+PuACnf46IeHkzbaS04Xc/&#10;fy9LCdanfuu+d1ECUwtGnE+96+ILImT2jkVLPwfJuPD719GeIP3R371tESI/lj6NZOB34pM/u/rl&#10;9RdecB4kY/UraJ5fDF5t6OMgGZfcQ93xlW997Rs/u6Y5eQHiQX0sjTTQ8P9QasYFSMa6Roq898r/&#10;jrhy6lDJuPCi/4aCMCxbCbnY3WEasH3OwX0LDg2VjOyFz9KxZT74q/9i1yMivvw9xA9qk/4aElyH&#10;1mR9/GKqqozdX4fARkS8vik3HHWMBiXjPJbbV0e+AST45lcuvOu5KZppdW5+/LzzL/wiowu/9A2h&#10;s+waBrEOIX34qCPnovsm4O9F37/MiXAuDSb4sDbpQq8I53nhhSKTjPDF5k3/c8/KxNl/2JgXjvh+&#10;RAQSoGzOKWioNvmfH73lHHw0fUrJsI0ADi44nyQja9nfnEhTISzpDenHSQald0jnvRJ1RHFgP1IC&#10;lyEZf11XhZhLLo74wdsZH8aM6B9eFHHpU/N1kUQheDIQHCIZ5qXfPO+7Dy3iXAWQCJzXLr5jUDJ+&#10;OYUWtF3zhYh3YqtRZdzy8ZLRnf6N++fi79GU+R8hGcdRf9meHzw9y66YfdO4rHAUSuZv+ur1z4ZP&#10;bPuHEREys9K68tY/NGkvDo6TjK9HRDh1nfzwt4dIhhgR8fPwISNIRg1Tfp1b/zhyaV1Z9IR/rnX2&#10;iUYFCVTOD3OG6F8oGba98vnhOGZ2hvI/QLrzv4DTO56djfNTSobqQZovfYkUyh9mxyICknHtdT/5&#10;4oV0r2yYx0mG1J+HgxrVfvFOdIOIL3/5SxERX2EZhcmRjC9/mWmoyx+k/dsNCcdfxCO+9A1HMpb9&#10;5UbEfO/Ku7a9/zAOLjgv4ivHJAOnLJsw4bR70NAw/BEXfGPRggk/+Na3h0pG2dbxDzzwABANv82e&#10;D8ySidf85PfPv/rAiF/PiCVBvyDivMd/96ffPfnwV19OwOntP/3S7Q88dtv1v4hpsyuiJnztx1f9&#10;5Zk/fPG8C3mmgI6TjPiZf/jZ1Tc/eOfw+x6+aag2GXXvr4fd/uBzz/z5lz+8AqeQjEu+fdHTTz99&#10;4XkRJGmm/LXzznv8j88Mv/Inb2w8iIisGfd///JbHn9g5C9e2f6vkIyhM43HHQ+esWN2MngwhIbG&#10;ONpkSEw4Pf05lgH9Ccd8cGOYnNgT4p2YwfjjDvDrRAzGO3TiKcU4v8eInQ1SONKhD0c5Z8ffOHjs&#10;WKYODY0fPDhGTkSYhsY52mRIBNGpTgcPnGPn4KPpE0vGmSVIxobTXRF9jj5EH9gZwAtTP5B+YPbi&#10;LYWHT3cx+sfSv1kyztGZIP2nI17+6c1/u/fJt3Aw7C/Lw9Gfjc68ZBynvE+fvnLhp7zx30g/+9kl&#10;4aMzRD/7+VX4nXjdz+ud848i64sXfBd/lvx9FAQiwAajn7jvFRxLtu3PmT0h7zONC58hycibNnzx&#10;UefwoyUjauxTe2r7wycfprMqGRf//Mbw0aehnoiI34YPP0ynqbNPn5wMT0cydKX+tpdokH7E3S//&#10;dMQ/nMj8xeMhGVlddPypu6hDZ0Qy2lAIom+SvOPvbd//IlymlRl1OC3ePvELX/zyhRecPyepyd9E&#10;vgboK/99H7uRqDZh/nnnX3Dh/wz70gVOTbTbL/n2V77ylQsv/r6PuXcteVsv/MrXv3Lh+ZkNXpwu&#10;fPGe7//oJxFf+iFLTKTJ5fdPif4ac3AG2IBl7+EUePNf/uIFj72xAqfOqAPog3f1Nf+3vnTBRV++&#10;8LeTduJs5fsPX/DFi+BfZTXQCOY9ERF7Zr2IQn/jOvI2wzdHnI/jh6/7Icp23hcu9rJ3JSPOo1GZ&#10;ec/cmhGz6QtfvOhL37586JKvyX+8DYnPjzivopsNfjJqytryxa9/94tfIMfy0Mrfpx7OOB9u3flf&#10;HhDIV4UXhV9HMkRXzfkX/win6yc//43v/OD8C77Kwfs6Rnt+/5X9Ljq4/vaXf3preFT36ObZkIy9&#10;NBBtX3jBh0YFPymdFcxg3JEjIr6KP5ocbg7E4/dEzIj4wtfYX+XC8ynB8n/ctqmgHQfBpqyv30YV&#10;vuCir9N12/4i5aBGXHydczpIkIzvXvYIHfmz/ufKyfiLlAYr/3M3fau0U8TBcZjxwu3fr/NT2w70&#10;dspHt3/9vukUa0poRfyFZMQdpkIOi4hgr1h9gBnORGB70aq/zE7CwaBkvLOZHMVNb90afeiD2mn0&#10;gRRb66v66WOjnBjQbd+NoI1sGUEyrnt5DQ6CVdEX3ToOB4OScVSXzv/KjxSk1Kp+8PAsSq31RXz7&#10;GTpghLI5wx4kGSP+yQ7DkhFHXdL+/Re/0MsiPx2dRW3iHEj+5u/+v/+5+GJ4ISeXjK9+NzyA42iT&#10;B74X4Qo/mouI+AEDpPMuYOTkkLH89S986eJlx8b7QJCMGx9b7Bx/6wdv2nZnxA9+55ymLHxhahrt&#10;q32cZPySjbM5lDDq/u2esEq+5Kv0CEgGzUzY9qQrIhgwfyAZ6955/Bv/dfFXLvrS7yfF4HRQMo72&#10;0ARR/tY3dxxkdzA6snfS/3zzv5H6u/e/EY6ybb7zEGp0wyPv4xiSMaXQmSzxRESQyTIoGX++8cI3&#10;95BKaVn/yHlhBoAD4U4CGuTzHQ/8HdLgHK9/5U0c97Djv37xC5/FUTnrkhERceHQ0xMl47yvfsc5&#10;+PIXKMHr9377UBfBjOGr/+J1L+Dgwq/SLMBx9KUvfACVJ0iGGhHx307xp//+ioKWEA6Ok4yRPz7f&#10;zXquoWttMW/dPpeGp8CNr7BCnlIyeg9+++l5+Ntduf00JEOMiBiBP5a7bqhkOJQ98Zo1ZSok4597&#10;qfm0npwLrqYBqCHaxPr2Rec3cxpE42cvnWTa+U9fiHBe8a7YsgDSMG73Eb/Pd8mIl38+8j0WbV/5&#10;BVJ/n5rOkGSgm573xeHDaWL9OMl44YbvPvT8Wz//zjecU0/F9gu++oPLf/oYS0L0+shf/PKm+79x&#10;8X996Yukeg1vA+yFv77wwgUXXNTBERqPfeLGH11951//8vR5F/4/Wwtc/K2fv/vmy+df/Gt2N9EJ&#10;kmEve/vBL33/sifuue6Sm5934i+IOO83D90yOGYZqNsPkX3mN3f9YAQl+O5FF9z95DPf++8vrMuh&#10;WZwTJMP+4nkRT91/i20LF50fMXnKqJ9cfefpYMYPvvaF96ZM+eZ3Lx0qGT/+whfenjD2gvMuDDDM&#10;uPnJR665+/EvnH9eo5dKN9TOMMV+gARMi+u/96W7f/vnpx659btvJLM8iDq3PDo6KTzz/M7rkyEc&#10;CL+4d/SgQ3LBeeGG+HR0piTjHH0aGqJNPjFZhv7d6x4Pn5yE/BHfeS58+KnonGT8O+mzSAboqe9E&#10;nGpJ3ZKnbxS1oX7SJ6ZzknGOTk7nJOMcnZzOScY5Ojmdk4xzdHI6Jxnn6OR0vGT8cHbDpfOadlU0&#10;moZi0na+58L/0WAZkmJq10w7MC23PfKwJ+Ins2sundu0vLTxcEAoD50L/3dDVYgvDQmXzCibldOy&#10;p7I74orJGTcvr753ae7wFUeHrzwX/u+GK1b3Xb+qecTK2jE5Xbsq+iK+utD9jXndl8w8+KOZ1T+e&#10;eeRc+D8bfjSz5juzG78zp+Gy6Qd3l3VHWLZ5LpwLQwNnmJIsRhTWdT40deeD03b/ZvL2pyZt+MOk&#10;tb+btP7pCZFPT4g+F86Fc+H/YHhgatQD0/Y8PDUSAchw37Toe6fvHTl2y5PzE7LLqyL2N8nfmtN8&#10;89r6lxKaX4xtfH5f64v7Wv+6r/GvsefCuXAu/F8ML+2t/eu+umf3Nf5lX/Nz+xr/GVPzWkz1/bu7&#10;/2tOZ2Rlf0RGg//qWfnP7Cz/5czyr8/u+vZS3y+X9ly55PCVy86Fc+Fc+L8Yrl5cd8OimpsWHh62&#10;4Miv59d/e17ff833LciB19q484g3IqM++L057S/sqfvZouYfzqlhsyef7pN15+gcnaP/DWSwGTTd&#10;smxLKe12fWdu009nHZ6V2/rtOWw27RxknKNzdI6G0jnIOEfn6Bx9AjoHGefoHJ2jT0DnIOMcnaNz&#10;9AnoPwUyrGOfixxK4Wv/SylcSUbhqHN0jv7j6Rxk/NsoXElG4ahzdI7+4+k/AjJQAlFXXTnJCbt3&#10;p6TGZsVlxKelpackpZ0JSk1N3b9/f1xcHA7CUWeOkOeaNWucAyfm5JSajv9J6UmpOErOSExOTMjf&#10;F58Ri7scCic7RikpKUlJSStXrsQvTk9M8Nlp165d6enpycnJ4fMzR9u3b0exz2zOyA1M2LFjB44Z&#10;w84YQ8Bq5JaYmOhkfsYJ+S9YsACPALfDUWeCkCGYvGfPHoczDoWvfWZCmSVJcr5GHO6iQ+g/w8qw&#10;DEtVPWvWug4eskzBkm3RNCxTC6vgz0aott/vb29vP9GK+eykqurq1avB3PD5qQhPNk3d0lArpPWb&#10;YqV41KV6UCSHwsmOEWKQ54wZM3Rdd1oufOEMkSiK5eXlH1/sT0XoG873rs8ggQMQk8zMTJRZEASw&#10;JXzhM5PGyO125+TkhKPOEFG7miYy/9vf/oaDcOwZImQIJpSWloIb7DlE4WufmTIyMmRZxgHydDro&#10;UPrPsDJsw9AVbtVqf26pbYUAIIKh2drg5oufiZyOgcqDxeGoM0fIGflDLHAQjjoZ4SK9uANuW4at&#10;mZzNl8uVAxrbzZVl4hwMJUSiwB/Rcp+FkLNDZzxnEPIEQ/ALzoSjPhuBAw4T8OuUGQfha5+ZkCEA&#10;zsG4cNQZIio0Uyp4xBnPHExwskX+4agzR9nZ2U62Jy32fwRkoC/ppsKvWuMtOGQaIdkyJUO39TPG&#10;C8guWBw+OaNEQnEaXRrsNWFf2Dr9aKZsS9XiEY/6MZCBbB0KR505AkOc/nzSR39GOht5ggnIdpDO&#10;IE/COZ4FXHYIfHbyD5+fOXJa8GwU+3MAGSiGZariqjWewjJT50XbVtC1YGj8ryGw14EMMFqzJVut&#10;Fqs9angr17MhT+foHH1qOgcZ/wF0DjLO0eeHPl+QcWgQMiyDvkl5Yvhc0iBkmGHIqCLIcFE0bEtq&#10;GXbImuhkYfDwAxqMGhpYfuwvBZYtOw1HHLvMHkgEo9ZJwxIfS8RuCB8OjUU4duHYXwpDrjgUjj8+&#10;mtFHXRtCJ0/Dzj98acjhEDou9uSJztEp6HMBGdShxNXLPcXFpiYxyFBtg7ctlQJ8f1NiAQdGeBOg&#10;EwX1P5movCi0TiXXbdFSKoQjbrXJNoNoFTi7uq2otoqK67poa5yti5auoF3gr+qGrhqCaimKaSqW&#10;SagD91hXCVIN/CqWIVuGZJkUYJgBfcm/BeZaimGLpkWfFEMz6zbAiuwcJEDWeBy7UzPwRCVID9cl&#10;BDzXNFTDVHVT0yxNhlygOWwbEsQaw9JsU6dRXJuyRW62hTwRnGYxaJSXHodfhBOJpUL4mMYDw0xb&#10;N2nPUTZmTFYntIjzKMTjOSSzp3oOy995COqts8R0co5Ohz43kCF8GDIQYaK/WJZs2ZB62bA09CDT&#10;0HSNyS2gRMVtEIfPAZHMMrRgPw5ktOtuEbxEFYETlhayNMHUJVPjLKNXs/bVdL+9p+ShxSkjZqfe&#10;PD3ukTlR72xJbeK4kKVKlsFrgqCjw9u8DsywESRilNllmD7LCBm6bIJNumLrmoUrgmGpwBo0MxDB&#10;VnlbEVTDkBRVk30dujozty29X0Y6jbqjCYvP1EKmETJ1v6mHLEMwDFnTBHqCLphawLZCpsablopO&#10;DBPJpn1j0VCAMGC6aJmySdPJho5+fiKxPm6i14MVJJFowJPMZKGkhIZoc8rOFGybs+2QYQkqhFUz&#10;0foMAE8FTDZAEw+wTCAinsY0DWLOgcZp0ecIMlZ4h0CGbgh+w+qUtFIfn9oTSGjzFbiDjbzkMiCw&#10;EFWUGRIOZRrO4j+aToCMSrHKJbVZssfg+T7FeHF36eVjdj4wcfNVo6OunRQ3Iamm1bQFUzV0nyW0&#10;mqGeoKY36eZfNhWNnJmQ6pFWHmz8+Zs7/xLV+MDK/CvHRf/otQ2Xj9n12y3FO+tC0zKbLn998cba&#10;/gbN9OuWV0a/B2yQUxTSjDpByfaEWhQ9BP7qekKT+7p3t2+r8mc2998+M+XKsQmXvLXn+slJvx4V&#10;fdOsjNUdArjdpdv1sjY98cjk/VWJ3f5DvNKsGQOmFbRsj2kdDkiPzk8YOT0upsHVrFg+9iDTVln4&#10;ADIIAhih7YA9Ikwg8tSQAKIJaAhTODUI/NJlxbC8ppXa1Hvbu8uHvbfmz8uSq4KKH7eDjQQ0gBs6&#10;OpEgFoAK1JpnQQFoAFpOljT84HNoMoT+nZABu1rTNI7jXC5XIBBAOcjSZjPhoih6vV784lQhdWdK&#10;yxd5CotMMairYnYX/8D0hKdXpKwvbj7U5eoRtH7ZbvQJc3J7Rk7aO2d/WYlX21be8+D8rDuXFkzb&#10;U9Qoog/oiqEohizrsmAomhZUNF4yZBFPM3Eq6dDNJo9UuqZLItQPNJismyHdlHgNCXRNwX2cqBui&#10;qmqIMUzRsCUTGlHRqYvJBpSWCRWnA7AgkwiWGkK35mDKa0A5XtbEdi+/Jrc2qrKzqEesD5hNHqNX&#10;NPAMKF8BKh5ehmoEjVCVUNkZah5Q5OXVrmvGRu6v74NOZ0BJ6w4+TGxYh5aAUc/v46Tsw3Ut3mD4&#10;4nELeDQZ/PRoVkFL/8LksqkJ5WMTa26cGPVyTOW7aTXXvr9+YVpFblv/y3sqrp+TceXMrBfW5faH&#10;OFMPKJaiQg4AxIZqwuoxLJdm7Cmpv3V6/N1TIt/bknbYzbl1q93HJZfWrMssf3FLwfVT466eFPXX&#10;TQdq3UG/piU0DDwyf/9VMzKvn5f3xJqchRnlhd2+Oq9c5VUL+uXUjuCq0q5/bM0dMXXfnXNTRkzb&#10;/6cdRS/vLbt/ce5fo8ozalrcmiHKMsQFIsKbptvQOyQ5tdX30KL9L0QWNxhW0NCOeHwPLz9w77LM&#10;p7YUvbmvZG1+bRunKqpiaAqQpdwlbC9qSKrtrQn6M9r7HlucNnxu3vUzMt6MLmuU9JChBlWrS1Kb&#10;+EBIl2RVlTRvP9+9sXJgRnxZQlWXyzJFU4MwWGh/w0S28JV1QwJwBw01AJWGttckSw2aKicZmh+W&#10;r2mTQECkcaMBkeI0IwQJg+knm7JmwjqDsQzD2DQ10dAhUcgRUIq2REPLwE0RziY5gbhCHqIBI44C&#10;JI3sMJqgNTRclSFguAnyCNkxec2irGjlgEGFNHRJ03UJydCAqq7K5MrCXIWtCJlS1YCqQVmIqqWq&#10;ZHbBdFc1+LAUFA3JwD4UThZERc7sFZ+PzH9pwbqgpsHrRV8/kc46ZECC9+zZs3379qNHjzY1NW3a&#10;tAkI0tPTs2PHDgAHcMTtdkfv3ll9+JB33eqevEQh1JnUr94wZU9iu1/QNUmWdCVoykFd4RSZ1zif&#10;KKgNLimzIVjcJfglSwiKMY2eB8asfX1X/n6PlBMQDnqDdaGgR5a7VX13Vde9UzbfND3+ssmJdy4r&#10;fmx+/k0Tdz+9Jff+lQk3Ttr11PKDU9O60zoCISmoiBwP/AAMKIKsSiK58oop84YsqIouKBb0PFCJ&#10;03SeBQEAoyoeTfFpSlCT3IqS3eG9ZWr8n5NdDV7xqFcq7AqkNvYntrjWFlb/bnHUDZOjb5y+95bp&#10;sffPT7tnbeLla9bcs3TX5KTa/c2ePpJQlyl7/GhpINcJBAQDr1QV0CpLMi+rvKKL4Wt09QOSITca&#10;AFjSVcGQQqbol4VQSFEGBKXVG3LjfkVTBV4PdihKIIRcIHuSAC6HNFMEZgJPkYcqqQq8Fhl15HRN&#10;RJaaoKvodIBWEaUALCMj6nWSDJEkAJZEtBQA1xQGZCXoUaRqXk/v5NNaAlltgdIO/+EuT4vb7RF9&#10;sqwoEh6g+iTRrar9utqlKDMOdlz59sY7F2bfs6JoxLSEe2bFjomv2lEVOtjB9XoCeKiBeisSr0oc&#10;gi4GNbVfs4p7A+9sTB8+ds8tM9PvnRK1OLOpwq9Uuvisxv6Umu52UXMpAGu9vMP9/o68mybHvrej&#10;aHe9Z32l677J2+6dtvPumZF/WJ9V09HXzisZLb7Ru0tGTou9dU7WyKUld83LuGFC7F+2lk3K7Rud&#10;0fbXnaXPLE+ZmVwf3SUtLg/cNyP2kVlxY2Jr/hhZes2M3dfPjLp1ftxNU6Nvmbbvz5tKM9rcPkUT&#10;BUPl4GpqshoKGC4X2kMBuzlT9smK0CooHbLqU3mvKnQLofoQV8cJuX382oKm5zYXP7kk7fH58S+v&#10;y5yfXp/QyrfJqijzpjwgauKAZbsNE3lqml/XOOg1VQa66ZwsemWuXQGs84IWkvWQrITQiBp4rXAy&#10;OKYIHkXsFXm3KuKhIUUOKnJAkSHAblXpEYXk5t775ux/cVNRVVBPST2gyX7dlOHOhXvyEDq7kAEd&#10;CJnu7OwUBIHn+fz8/IKCAmfBb19fX25ubnd3d1tbW25edmNTQ2j1lvbCsoT6rp+9uzGr2WcB5KDz&#10;DFiw4aDZlmTDk1cFtIWl8pYmWpoEv5wca7OfN6u6uMNutcIrJdS1vrnn8IS9RxIPdwU1oACsjaAO&#10;ETUCgFtNBwiosB2gE1yKlNHL/3lvzbBp+7Lb+6BmYUBAdSkm4bcNswDArpl5LT1PL066/u2N90za&#10;tTSnrlYx200jrb7j9om7f7fywF82HHxu48F5qUf6oWOEHph0MJrJVacPBtmWjHJrBkwYgzegQGR0&#10;QX9tsNir1thWn2opEioKE0LVLYiU/sFS6zAT0ULhv+A8eIAcJcr0pMQGKGGuw2eDSSKQTU5Z0UgD&#10;fAB4DWzMQSZXhY1ckP1vUKwGY0Yju4mGTp0HISuZjSSAFVBO0FmWykZTeXq8qZJBQuOuIdvmYZ6o&#10;AhKFcBVVIZ8D6ppj47I0DAUnxWlENBwaUbXxcA0qBX9RLN2EotZxt274TTNk6TxUvW24TUuEF4Og&#10;W7D2PKbupfErKEu0P1rJkgMWTBIYfYqlc5aOG2WcID3sNUsPmnpQsTQqD1Sx0i4bnse0WL4AAP/0&#10;SURBVKBlBGBNOGrWsEUVnPKbWtDSRdSRxndwlRjTZ8LMgvkpy5xsirDBFI4XPe6A38XLQcOWwV5I&#10;hiiYgmACQwHTpN01vyZvrR+4bcqOW8Zum5lWVx3QeMiwDMuBP8Ip0/JaLh2bfP/iog1F3SuTa8Yl&#10;1UxJqd5e3Z/eJaS3B8o8UidygkGiyaiC17TbFCurzfvMugL4fYdcYCZv6R5Yq7A90AQiGtcgJbfz&#10;YP2wN9c9s7f2pQ1H7xkdk9fqgjKQNcjnwMOrki8fF3PNmKg/rS+cl9+6pqJnbk793zfk/WHBgWeX&#10;576x9dDE+JrpKfWrD/Wktfp9UD+6gnYsSE/WFRFCdtL112cXMgANIPAWUuvAh2NIM6MqTIg0VEOQ&#10;zeLo9U+siXtuSbHXqwcNLmB4mURDogg9IM1oXuYXsPFziDWNziOBhQZEIsm0OMsOQVxsAhrBRofR&#10;NUvVbEmzFcWGNJG806ifzUt2CGaeDeNRChhGt67xbs18ZX3Jk3NTK3yhrBbvI1N2D5u4/ZKZMT+c&#10;tu+GeSkbG0MBHXYzbFTjaEDYUtj8xtbc6FZ/AKXRFFt12VoQDQkWowuAmSgUgENyBu1sGyYoJAdl&#10;QIXgYwdttVSo7tLgQOAGdCjYw5ZoI5560iCFmXiMcI7WQs93wkmJLEnHaTfRIWX0WxOmquP300wH&#10;2o6aj+AMPdYEw8AcJHWGBAhuwFRnQBIB/f7YIbsRGRjIVmW/4RQsoK+BwywTGpYmRENqxIADCDgg&#10;zrA7aMCUZABN6MzC0NgtFIEN64q1JC7bmgyNANBiFdZtYJVJyYAiCr1HQKKMQlJliReKbaCLEQ+R&#10;nNiGwqJi7NEMmOAXqn52alPjw17U0CgyREbzMXB0gjM7w2rKIpAb1RzSZwuAJ8AE02JUEpI0alwA&#10;Gx6vaXQDYw4OBROIBV+1SVFWHul8dkf5w+sa3o53pzYF3SLkLwDgg87zEmRTLfALQHXalAZfGK+o&#10;gdBHIL/EKalFVh5bmffMhoPN8FJoiEfjBG99r++F9Sk3To/c2uQF0Fqyz2/521Xtxc35l03cf93c&#10;pE1HvRwQFNXU0RWo1ZAnagRtg6eI1EA6uobOANBikwmmpSmWmZiTD/eK9A6JxvHEmHzWIOM0CU+H&#10;quPWzfNnFohkcsM1IFvc1lFbuAgKVBDQVzElqC8SMiZqDDGI0WABAg4QQ2KEgGqdSFRyejEMzYvb&#10;kR69F44leOmM8AuG3uBTd5R1Rld0BklpSDIZmFQIA8aepTvSj3sJyqCV4acyCuf/EURdFJ0E9/2f&#10;X8pFGB9GfQQchyXqxPA5JaoTQz4QmxRHIA1AMkMH4WSnTwbNlMO6SB4Qnl6bPWxy4rUT9j89N3pz&#10;aWeHZvtpIgBaGYJMo2x4gICuZNAIMSEtjaOwgnyS534eZkxgn8qaZ+0MX1Zhn6LntfifWJB06ai4&#10;X87Ivnlm0ubCpuagpBvA1qBqyIYi2wo6HW8aQRMGGjoyqqey+URauCCrpoAAdlErDSFUEgqKpvpN&#10;qF9YtgKNSJLeYkYxFCUQHNikyzBqYRfAegfQA5fhppBtY4hkGWpBG+aJqbKHkefltMdp0BmADJbP&#10;R1E43Wmk/BQUzvqTU/h+RnAigNLQaWzAznGPaDjG4SRa4cRbQNQ8Qy4dx3MnfiiFLzAKR52CwolO&#10;TeF0Qyh84RR0EmlAFIsN338CsUSnJPR8BjqwUDym1m+oLkP16uQmEuuYdUDgABuJ7AJgR7gIThzS&#10;hEsUfthp0OcAMmAOhiyzdfP2OeP3/+jdNdOKml1wi5WAIfcrutRs6jmK8cy2qqtGR68orPca5P13&#10;KMbyQ013zt751OL0TfmtDZLZa9h9uhXUaVWArFLnPI5gFcDGpUUHps6bZpVP+ceG1MdmR987ccdP&#10;np991evLHxy7sl41QvDq4UvLPCwa0TI5XS3r80xPLZ+ScHjvkb4BZE72Gy1FCDfF6dIngwy64WRE&#10;OZ2awjd/nBR+Ogpn/ckpfD8jgATMb5jiOuw60+I1g4N+hPsKuEADsV8nOOlRZYDFIKaAcOpcGqTw&#10;Y4ZQ+AKjcNQpKJzo1BRON4TCF05B6KYI6CSgsLnkhFMTu++jCRY0jWAJtsVRZwGh51LnDYfwj/PI&#10;MB13evr074QMPFg5RpAKZyzDIRIS00Q80miqrJiyb/XStoJDEjhj+BWN9PxQQnqkjDrqfW136Z9W&#10;pq0saKwOagKkzRA6VCO5rmvT4b71Nb7p2e0jJ24fG1fZF+B8qtHGKzsLmt7alPXS2swNle6agOLT&#10;9Ozmvl+P2/5WVksnjSMAFlRYyKJtVXm4l5fEPjgv7e/RRTdPixwxI+bZrcXLCzrLemlqpk8Jlbn5&#10;KfvKR0yLu3rivmvGbn9iZfrBo9W8rmqabKsC7B0caIYi6opgoEawROAAC4Ih8LqkWHiKRg6YAgdY&#10;KZfrOrUB2TRDOnwfSTZEzZLACLDD0GVJ5SRVKGx3j9tTdMOY7XdN3XHn1MiR06JfWpsWVd4WUBRD&#10;CRqyJKm4ETaRIluyroumKrULUqsgN/FyW0gIKKpGMzCcriM3DqbX0W53Qm1rWntvX5BDWeF7WQpv&#10;K5wliwhoBJ1G8XQFB6omKzLsK1MRDVXCAa0GZbauamiSJpsaZyshpBCA7TSfJxpgIwvwHaHrbJpH&#10;VCWaeQkKmtjo9S4van9gXvyt06J/vyn34WUpIyZHjpi8+9bp0W8m1b66t2rYmC17j/aEDLihfk0N&#10;8Lbsh/kHW1JSAqoxKanyzhl7n9laev/cxPumJoyKPJLf3h0yRFUXdDOo22A1KVwgvGUFJEsXDFXT&#10;UZ1wi6DsKA2MGVrYammSYUi6STP+sgGpDGnKUX8wr7O/rKvPI/BgZQD5krBKNLxLNj/wjW50sEzX&#10;aWYVdpIsiSq4BP9VkCwwG7egBWkOEydoJFE2qPU5Uya20O0wY1UNT6YhU9lQBVkXuwVxRkrFVaM2&#10;vb49t6ifC9KUKs3mssIhd7SNChmVDFoRAGxFVho6Fhsxp7EWcrBpbFoF8w1Y0DC0AcJQwTysacCr&#10;YqDvqIomhVRZQJPLMi8H0HCQDVWD/YxLmk4jv6pO0kkj4dk5maIiajQ6fRKn++xCBvo5z/Nr167t&#10;7e0tKSlpaGjIyMjo6upCfF5eXmNj44IFC3p6epJT0strm7k1iwbSc32+binQp/Ayp2rSMQKyOL+6&#10;4LVEnybyoigLksILgigKIVFR+IAVbLcCLVLIN6DqB3rkv24o/svKrCkxZfm9Apwdt6yWdg2MSSv9&#10;25aS1XnNXSFNlnwq75FEQUDnkERJEgRJ5hTNLemBoCH5ZCWAQvg4NeA2Q92mOKBqfsng0bP4oCr4&#10;ed7j9Q08m9x49czkB1cX3Th9//3L8+5ekXfT3JThs6Neiy4qaPV4OFXhXLy/w+vv88iaT1U5YAOv&#10;c5q3hjvoDjYbwZAkGg390q6ChsK2oC+gd/vl7eVd9y0vvmluwcqi1lZe4Xm3zMkKh6OgV1DijvQ+&#10;sbLs6tkldyxKXr63yOUKKgIX5LWJCTW/nBQzP7l446GGleVtU7MbH5iX8MSKrOReuUbWR2c2Xj0t&#10;amxufaFLONTpfzez6eYFWcNnJ/9mfdFjawqGT024ZUbyw8vjX08ueyGq8K4F+0bM2nf30rTrJkU/&#10;uSp3w6GOZkn3iYos8CrP+XhxY0n9HctThi3LeH5nZpGX44WAzvtVIaSKIUUMiWJIkEO8EnILQmSt&#10;5445aSOXH1pc3lPvDXFyUBSCssTLIi+JvCwJIk+nkuRtErWn16T8ZnHKjrrQP6Oqr5yTefPE6N8v&#10;iF9W0XPr/Phnt2c3qKbEKT5e9ejBOkGam9t15/iE5Vm13ZoaAnjyksaLggxwF2u6vKM259w4cdeI&#10;mdGjY0tKugLgsigNQGZE0eB5yy3azYIRWdfzp7VRI6am/XZR+tqc2vye4K7a/nvnpT2+vrK8PhAQ&#10;VEPt06VWVe5HCYOyGaCZ64DBD0hSsKDd8+a2guFTMq+beOCBZeW/WX3k9jnF10/OunFq7oMz0v6x&#10;+uDqtLrCZp8rqEuiwoe4or5gZHnzxoNHN5e2zE+vendH3oT40gUHm9+IrR8+LT6m2eUR9Ravuq6g&#10;7pn1eQ8uOTBs4r7Vh129MsCoy/B3GgGXwfVrfJ8qemVBk+Af8yFNDApKMKAHPZo0IGkDkqkIaCM9&#10;KJl+2QxJpgTFJUjtQWFJfsPd8+PvnBf/xOoDN0yK+fu2/EZXe58oumRjQLZciuHROL8SCASDkGmv&#10;L5CSlKRKoq3BrAEmHU9nFzIckzIhISEpKWnv3r1RUVG7du1qbm4WBKGyshKYDOwoKirauX1nQ22N&#10;vGJWX35hm2H1Q2Nosg6AP0bh7Njoo+yMfeIE8TSCBu1iogISDQLTSCaNbmg+qBueZvWgFpzBC9HW&#10;Q7YagEKidxfYIBHSIbdw7vjjvM5gQW2aAs3U2OR9mAbMZTb3SmYz/rKn4am0eAtqgIwJUju6pSqw&#10;WaB+odh8irynrufFzftf210yL6d/eVHg+TUF94xZtXh/cadgDlhKEVfdLw8c9Yi3TE9+cVfVETdf&#10;1N43N6d3UuLRsh6PpgY12U/LeqhGqESfaftVW+JsHcpdNDlNh7jwCT3+26bve2Bp7jWTds1PzIKQ&#10;y6YNZWqrPlv2GZrSHZLW5DQvyajJr6onVQi1BU1MC8Mkk+Y+dVrHQWt7oKc0n6l6LC1okYlkQKsZ&#10;IcMI+Ay5vN+zMLnw6fl7bpm069oJ0U+uK95dF0QLWiLX6xU3FfT+ZWvzyHkld8yIHTk74al1B1/f&#10;3/DsjsrHVub8cUX6gdoOUeEMLaTA4qDxZl2h0aPjA4wTRKtm0K1pua2+3iBnad2KxnXJRoVX9Oui&#10;rbbb6gCYrJk6LDoD7SMBzfXt1e5rRm1cVdgEoBJkvp6XXt9+4P55qYe8ggArQDGaeGVZWRs6zD3T&#10;Eh6fk3z7pKiHlu5/bV/u0oLqI329bpk3Neh1AfWHsoWJZVgCp/jXFXU+OD3mprmJr6Q1LCrtiKzq&#10;bQpwXYIcXe+5d37asAnxa4o62mndGWl9GBzQ/wpKBvFQYfnIPkXrErSsTv/E2PpXttWMju9Kqe+r&#10;D3FdqtInCz5VDOgSp0te1WyQJE6W4EvLpoIub6gQVD/sLJgD0YVH7xy//bLxsZdMj79s5u6bpuzY&#10;XNrWA6k2edUeUG3AguIx7cJu4anJO59bmfyP7dm/nLh3RknvUVXuUALJ7e439xVfOX3/G9tKWwcG&#10;DNltKQGRrFqzm1PW5w28uC7/tejyZzfn3Pzuugk7K5pE3adryLDGJWxOyPShLKfYOOrsQgYeCe8j&#10;fMJOnV+HnGMkgLkra6qwcvn40ZE3jE255v3lszN6dY6DlSXAwMIDkQnEG38cF446Nt2PQNhB5hMS&#10;sUky9p+wkZYVICASJaZkiKTLNJxN91Ox2H2D5GTIioXc2F/nlH5oJAkZ4F7nJhzgb7gWuECoQiv9&#10;CFioMPQcspQdz1yD0yJzutDhVu9eEvvTubmvlDf9Jj7vuom7Gvu7ZShOSwHk2DTGojnVYGhFw+Dw&#10;5dB0iGF5Im+WM21kRs/TdAI4gjOYvBSD3g5cIEiAFc4G0nFG4+Y09MKqzjhAJWRlZBV1AmXO4tEk&#10;yOoY4ZDKwJ6CHPEIi16io9c8WHXxKDiIAm7DVUgSAJnmOx0vxrI18JpmEYFThoYH4HmDTxwMVA5q&#10;HaoBcZAKjR7ITuivUwAqFA1J0UAHPYgKqnsUI7am94Z3F106avHd8zZmeyU4Cyawm0ol2gZN3wLk&#10;gZVkouNBMOhZHjgmdwYPB29pAhr50Rwkm0klPYCr8BHQJF7DLO8KHGx2NQ0E4ekBXmnUhRWHCj9Y&#10;D1Y1egDqAd4gG8dzoBncMJvxLKomYsEZagCdAJMJFfEdzssxblOgJxgi4Ay6SbIyjvTf/M7yN/bV&#10;lEpGvWysq/ZfOSn+1R35AzDxNA4eJfyolgFfUXN/SZuvRzFCbO0MOIhaIJAjA1Gy0UYQC/KsyJsh&#10;B0vv5aQtaUV/mbp25o70wlb33oxcjtqLOEHV+zCh8GcRMk6XTB3WelTSoStGbzvSF+Ak702zkuYd&#10;4TnarkuwtQCqyjorao02Z81DYfDw30/UAY9ROGpoJAmP0qurb8W1PjIp9pXNJVdN2Vfj6TZ0v9+y&#10;ECA4AEXYUAQNjMI3HqNw7BAKX/iEFL75Iymc9NQUTvfhlAx92Cg9DdSzgA4I+UTvosUo1M+ZuIXv&#10;PSmF8/okRKsgDIEm4jmdujj8CRvOvy6yVR7oloQytIhMol7McJPdFQ7hBw8hluvxRGDFyEkwmIzd&#10;ccbIyfN4Qu+k8TZZ1E1et9yaFVtWt6egvb6HXnc2DIG3dQEaxBJhcqOqxHFqBtYGrI6DFH7MkAcB&#10;5Z1fpCRsY0/LzM5WNWZkM8V6HP2HQIYtanrutp3p6ek0SSQr2fWeW9/ZvPtIu1uFCISAvmyhiQYc&#10;pRWEmg54ZAIIJYHwCcjhFCQAFI76F5CpAvS3NfQOWwDzyRS1wPbquksnRqZ4UHyPrXTAEaAJYHhP&#10;pPbOPDm1BoXPWYzDBNDQ+E9NzPqCciXXQaOXJUwBLQl7gd6QgYKHXcKU7hkSnnDRQeQPADY0yZIE&#10;ndPgz8I1UwSbdq3n4YrR8kt4Yo5pSbYSEQ7Qmf4z1M3HES0TQxelEVuDTU9r4K7FiRYcVZgKsq2F&#10;CE9gljCAcAJq5oTTJWIPPQkH2VkHaMaEdED44lD6z4AMS/ZZfteqpYEDhZKmWGp5SDcGNGt6dtut&#10;EyML3WRlwtZQTcUrK92BIExhsrap8LCOoZtPiwY7CZMZZlX+y0ixWkVt+KTI+NxeyQwGLbk80Li+&#10;vvr28RseW5CQ4pL8EAzw1XEazgQ5NQUNVhbVZ4IUpkFugIbGf0pCBmHIILfIb5jb86vue3v6/rpO&#10;H7InHwCa75gXcCbIKbmmaSFdDloi3CVwsMqjXv3G2v+aVXDFpL2zcjv3NHFpDe4BuOUGcEXmFYmj&#10;l4eIKTDIidX/QhH41CTDK4ZgiBoMqcNBsajPL5JjBK9JVjQxuW7g0WUZsW2CoPrI4zpG4ZtPm8AJ&#10;dCf84tbsrGxNAXygr58kn7MLGax1qBrOATXysQMnHujpnMqG5V+xJnDwAC4I5NUD5USV52q7PJfP&#10;iNnRGTAUvbSPv2HCzpFri66bkXMooMIYtfhOW+615AC8MjjTMpDYcgWsYCssEdJv5I3BqSbcpXcB&#10;VY/JLSvu/M7Y3TfN294aEmRNEk1eMTS3Zgo06avQJBOMWU20ZPYWi85ZRsiyAqYdUGislHAY5T6G&#10;5xC7kKnJbH8I6C8doon6FPf52jmF5spkSCrMIt1r6jPSqh5fmeOjN336VMOqDTT3aR2ioTaq5tTk&#10;qrsn7sjxqJ2GldDoHzFp54gF8VMOVNf2SX7V7rFtAIqt+kxkr6FIYgB8swI+RY2v64vr4NsEXVJg&#10;nPI2tCnscV2yJYUzBM4Qowvafv3G+uve3xRf36fTKhOJ1iOTXpbTG3qufmPT39fl3zlq8946H6dx&#10;VH2mjWHBsyEDYpyMAy1gaTzNHdKwNOy8oGl4NXqrAjEqggQjER6zFrIFt6TqGxu8l4/fsSC1qpSX&#10;H5y5+d2tmfUBvc2v9whGwKJld9QUOqoj0LAnTd4KnCIratCWXYoUahD0RxZk/Hh8wrMbMg65ZSQ1&#10;lKBsSi7TfGNDylWjd93yzqrsxoH6gdDjkzZdOinpiZW5Xg32eaBL1h6aHbu52hVSRVNx60owqGlZ&#10;3YGHZ8dfPSH2qkkpTy1Ju21m3Iu7ivuFkCy449oDv56e+tCi1H5RVuQAyoGaGloALKbtnaiQCBAM&#10;lABmU1BTxKBu+mEqIVrjdV2wFInmBJkVQ9KhqQobxyE3lAIZ+WzYhFhHwzqORiB4JQ/OsBT0PzyN&#10;JoltQaNxK3qhhlYi6zIblqKV8KJmdKnm/OLGW6fsWFncNjrq0J2zd3MBn9s0lh/pvOndNcUDfHTt&#10;wE3jtjy+vfC7b+792bjMEXOzDoZUDySUiua1LZ9tQWo4ZK9bgmwpHF3SUVa4b0HblgxAhNLLay2i&#10;0SmbGanZetBv615a+38CnV3I2L59e2ZmZn9/f1dXVyAQ4Hl+586dOABMFBQUZGRkVFZWtre3pyan&#10;HMjJC65a58rcHwwGXaJfl2VJD+mCYPJcQo/vklGb30tqG/belriaJk411uZUPD5/R7ZHfTqm4opJ&#10;0Q9M3loWkns0s9Qtzc9q2Frek1TTvSCtNqbW0yhofrAN0qn7BdE/d8+RJxYmt/qlDUV9N83KLvMI&#10;Fd2h3y2KvWZy/O3TYhs9giyL8OJ4XQyZIV4PybqoqWzpA60+haELYIELJdNMiYakUplL3nK0p58D&#10;bAQUxRMUjZe3H3h4RdnvtlbeOHnTxIyyogGuT1G2l3ZfOW7vUb9i8B7JFPyGXu+vdin1huKXVCWg&#10;qaX9oaembPzd4qRth3t9siQKoS5ZHJVa9vTCnQE/UCfYJBl7G7mWoKoqvKaKrYJ+5/K8KSmV+zu8&#10;d0yP+ee+6nZF5eRgBSfu6xSb+mVR4isDyvXjd2+vHcgT9asnJ6VXtxqqT6Y3/M24TnnE5KiMHpFX&#10;hHZJfmJl9vM7iuEx8fRyhw9Bow0JZEOTQrq24lD/67vKujhZl72cquw63H/12LQfv7tqV7vH0FVd&#10;FDMbuxO7PJ2atquZu2FczJykqn6FpgIFWeR0q6I/NDG2YmW1966J22Zn1bkkZUlB20/G7ns3qqhL&#10;VGoV4+4lBcMXJV3z7vblhX2bWzzXjZmfUNcii0JzkHs/tf2K0VFxNV39SuDl1YnPbz/i15QCn3zZ&#10;hNTrZheWeOUuQXpgdvzkpOpGUb97bsqU/VUSTQXLPt3i4b0CzeSgoQSgjUOqosshtyztru/94ZT9&#10;l8xMW7C/1C0EZ2Y2XjcrrsQlukLy8qLmKdm1+4qbW2S0tMzRvJGuyZ5uXvzNgsRFyUeCsuiXxMm7&#10;c6+elnzN/IN/3ZpXL5s657akkKwRbhqaF8qLdk7QNTQVhEZRRXoVXuVNmp2hvknLkwBCtMACLCYF&#10;qRgAt6CiWh5B21LYUNUPiQjoAC9Tq/WHxuzJuH38piUHmr2yrIq9QZ1LbfD97N1tt85PeHxhTIOg&#10;CAokkefoZV/eltyaEqruDdw8Ydebe8trJAUoGDRUzlA4XYBI82pAVt263DNgGE3wkEOcqUB5inOj&#10;C0fOz1pSEVh+oHnqmt1BFF4nXznck4fQ2YWMnJwc8Ke+vj4/P3/Pnj2AgyNHjni9XoBFSkqKLNNS&#10;k46OjqbGxp17ooOr1vvz0hHDWwrNYJoBUkLQ+7bfrXDNsu0zaIEOsDdgWuMTDj+6OrcGVqniyegJ&#10;PDxp+7NLkqNLOj2c6RXsdt6GOB9xSUszap5elHTLvPxLp+b+aNz+v+8r9gs81G+vrR5oc18/YcuD&#10;q1NqeLPPspO6hJETdxf4dcmQPaoWXdy3IKZ6dmrjmKTah5YnXTt1x5T9RxpCcsAwocrR57MG+Nsm&#10;b5+c2fzMxqL3dufBClINaduRzl+MTfUEexRdgCXuk8y4Jv97SdX/2H2w0gMzEnpFC0Lz6GKjv6JL&#10;d8FxZDM5KoER7egBSwiGvc7Z8MzNoGxvzm/6yfjdexo6b5iVPKvM+/iilOdWpjar5hMrM8cl1vkh&#10;Iqobhdla2X/tO9uHvblp3N68hCb3VVN2TjrY9+DCfZPi8jmIrSbm1LeNmBS7u0vp08yY6t5fjI0r&#10;6BdN1Uv6EhKjBGdlt98zfVtVUFTRsVS5NGDtbeiZn1A8cvzO93blvpPjfnRNrk/xd/mCl49LKvNJ&#10;85KP/GVJXFpQuW3Spn8kHn15f8s1b2+amlTSTZ2BTDvS0bAfyeriZTMYMnmXZsUX1b8TeWh15pEB&#10;Q9nf4nl8ac4Nb23eXtIKMIIJNGZf6TPL4pt5QLYhsT0AdNgOmjJ2f9XNU9J/NzPSFQrq0L/Q2Dpn&#10;qH2WHsIjmmT7xVUJN727/sF5ad3Q1gZ6oC7Sa2y0uIuMJRqDhTUk0Xu1Js2fAO55AhEaUBQNqckd&#10;/N2SA3fNyyjq5fp1q8Cn/GnF/t8tSWjmlKAqH/WLt07YvKC8f3J287VT4kZM3f/0uoweGRaFd0F+&#10;3UPTdhZ38R4D7oNCbwijvqoQVLWNuTU3vr786Xl742p7PabpM3SfTiYreiEaHUWiMRid3mCARQ1r&#10;RVXNqNruq0etXV3lenpN9sgF6c/vqR0+fsfk9NoW0aRXLmEKmKItiJYKFajVW1aLANualj7BvIGF&#10;gioKsIohTIZhw/wRglVd3nciM26evO2JlYlLjnQvr+4am1L17PqUKZlHX9hQcPPEqDf3V982aees&#10;oq6X4+pGzk6sg1lPZZFScjI8qkpZhfvxh+isOyYgZyEW87BOTrDxySRbtcB/sBhmPC2S0+BTwPul&#10;OXsqHrhAjgwb/x4klHzIHyIcUn2G0nGnHyYkhiNCq+asoGml9QR/9ur8n85Kufyd1Yl1/d2GxdMy&#10;P8CtDI+jUdZm5jT/8r09Px5/4Ofjkh+bFV3skzlT73F5fjU3b1e90O7nLpmcWNANR4bKMeSHSg3P&#10;iAxV/MDjspTDYpVLcztlGFIlC0akl97dVmxdgBsAqfLwZmxZ36G+HtUMDhja80nN57+9Z3xWp2jC&#10;1oSdL1mCFylVDYymZZfoq02SPnt/eWE3VJ8uQgmZ8CxaA7q4rGLggQ1HpmS2cMA35g86DyUvEf6U&#10;m79lzIZfjk/4yTv7xu0u7aRdQow+FFtr8xu+57fkPbIm77dr8/65oxxmeo9pP7dw/92jt5YHZJgt&#10;cMiQFwuUJ9UbvHUqP8gEduEkf+nnWAQdsSZ0iuZkOkjO8WATf3ATrYxxHF/mT1EYkuiDdENOPogk&#10;olYI345sJNNs8vG/eGvD7VvrLplwYF8z7E26OiR7OpYsqU7g7lua8bVXdl05MeXFlemHmwYUUY6s&#10;ar92ytaSgAi0XpdW/cWJBx/fVPFiVN3N43aO35XTIVsiBwQIdPZ3P7lqY2oXr3JmblvDzWMW1fIs&#10;YyL0AfLagbio2LFiO1ylsw9iBk/oEkXhaLCYQEwVvYgcf+ha2pCHHdOvs3cBYnwcJwKdnaey36zs&#10;LJhIlNnJxvvOLmSwhxJRPU5NuAbfT1wNyCgBZBC7AJpUZwcnnIF2ZIG/Z3jAin1hCXBGPqMJvhk0&#10;Iw+fj7NgTaDBZKgBh0GGHrAkD20ZBV1lIDEMCw/tNiPr8Y1917+37b75eS+uTxSMk9WUSg83Vidf&#10;FpBhq4elard2kndMaGsmTUb3h9aFzqJ34g23LQRkQ+XhUaswQgRqaJFMX1vyKAoXgB2sqF5ZLfdL&#10;DX5RkgO22qPTOmVbJ2dbwuN4S5JtGTVV4JNb6OMkIYPPddrIJLgxfLT/FeQUuhw6WDZh+tAGwbSh&#10;3t/3Vv/0rS2FXQOmHAJI0AJpKiFUJm3mjNwccvL8rIRsThpOQU4NwiVgFL5w2hS+jUksFLah89AH&#10;3abVRd/uQ78FQ44nWr7HzAqIhNs0azXzpaiKX43Z9n5kRZ9A+2KFLL9q+C0+YKp+OCcuS0/tFO4b&#10;v27Rod73UpsvmVlSwKm7DzVdMz7me6/t3lhQK9Fk8EkoXMTTpvBtJ9IQRoYD6osu7Vw9Rp+D19KQ&#10;34mQwdbiWIda+7ZnldQH4FTTjlFMV38UhXM8baLa0LwSzWjDhqHpexqpIgOHBbJtDbauQDVt9GQy&#10;O1ggpQ7OEbBoqhWo4pX5ua2tfj8tBh1Cxx4DLg+BDEs5IteErYwPk6bbtOiftlKSlyZkPbUw8qZ5&#10;qY+uTr1/TtzV7298fPnu1MZOwAZvCoktA39cn7O0uDPXLU3Iabtx6vZdjR3TMttumJKwpbY/oMua&#10;5qvoCcxJaTjQ6oPk8qbVKVpdHEwm2k4QHWOooQEigw5dAzG054VoMCvXRQtG+iQ76LNheYcMOSCY&#10;Nsx7VJ/pY8pBZZuDhHM5BYX58HHJQIPJULLBAGULrftBWT+uocOJGIWjPo6oQoxQJbaXAtqMtC4k&#10;ExWkHnIC0VAOimXRJkqQW90UbGMADhlkQrQE2Ke06hhJLA6GKkDW2YXZY5h1nNZCL/9ItgRwIjmA&#10;iyGppusTrhj4eEKpTy+EmcXo8wIZcEwW+gAZpLhk9LvKAe7qV9csqWhPFqRJBX13jdv63IK97T6R&#10;hBVakrxlCkzuKTC9GZ4qQhGpjIwXxA72lz2JeDPkHIRGYkt+aNUP8x0YTIBZyMgJlBcCpId2JaEX&#10;2BCAMyAeUgU9Y4XoxXxFCNKiALp3UNadO8E0kj48Aj/HIKNfc7OXOekSKhWiHUpNQ/METH13o+v6&#10;MTu317gHoMe4AS9AiguqUiBf0e9dmPO3LdV3ztz16NI91ZJWzqn5A4E2V5eougNkynIeKbQgq+7X&#10;o6N/OfnAuIyuw7yW0Op7eMGBEeP2vrv7yIzczl+NSUkrrVNV4DLtOQbOwysERy0DfpgiMoOB3lPS&#10;ZEuTYFDAh5aRUuW9ug7viJab6jC1UGuaEaBuTO9uDVoZTqcLByfCWVjEpgtwSsMLxByWghG1HTum&#10;yUPqqGAZy5zZN+hphosXs8uqfCJsHiSklRhoaQTWnJR+MDh/nKeTw4RcnXinKekvfuhudq9z6oQw&#10;sTpJJEuIIwlAQehxx9KRADmBvZSAxDBRwRBa9U7r8eFZ0igyVZQ2NaPGpVEVOjcAHGxzLVplTt4B&#10;Csg2bYdNqdDMlOEPV4vCB89yCvYRhBS4bQiFcxhS2A8Co/BZOCHFUJugCggEGQocE5rtYbl9iFiP&#10;OGuQQWJwjFhBT04kH2DbyjW9JcX0vp41UNAbGP7mouweiaOdjjyWEfIbBvzn0YXe60fvzm7xN/Pi&#10;pB2JV7219ppxyZFFjV44FAqnm4rg7MVEr5TQwl3Uj+l19HCyxYGcQAgnwMlBJJkX4eMhlz7gJo5M&#10;VAMCTgvjSJzJPaQNr3Sa17TUAZScpqlQA/JWOFnlBdphQ7AUt03fdqddYeGtAAxkW9JwO8RJl2vk&#10;CpfQbcP218yegHz73OQH1uQMn7PjxR3ZT6/MfHTO3jaYvDBsdSnI1i3Sm4umopgqZ6gudCGaRaYN&#10;lGAwEGdRSQQYBvCeLfR5G0aCQu4HXAcRN7LPk+CxHBwVWCkjtnTev/FQhaiVuYN/WbDjxinRl4yL&#10;f2BhTKJHemNX2RWvr71rccpVoza9vbO8jdcETexRlWfXH7h9evRLkYdGjN5c1NTu0Ti3xnWqXHGP&#10;J7a6p2RA9mgyvDmwQISBQ6/cAEo5OFjoDegHHlpYoBqq1Knrh9zB6EPVhe5AdKPvzlnRvx697ZL3&#10;dr+xu7JZUD22DXMG4GloAxz4rIZUTUxv779k1KZNXfKj0/aNSexm+7MCzkR4+rQ4H4YZbbpGvrli&#10;KJKmIgQMvV3Rkuq6txZU1QdFerQctJUuW/OjJdmeVGhbA0LPXh4CvhALCRto4Rnindan4HStDxQI&#10;oQ3FMJbDFoFwoXc5gb2jcFznZdl8IFosDMnJSY0kaEa44TA84OYhL5Je6mqUAldPIFJZZNxBVtlW&#10;AmA4bB3CZTwF8Qh4BE6R0HncB4FEGoYkJAc9n+oLfJNpX2LRhDGqBXPSkyQZ7hYV+ERCDmcRMqD1&#10;NE1LSEjIzMzs6OgoLS2tq6tzXnhvb29PSUnBaTAYzCs42N7TKy5b4SrM0Xk9oPPP7Sr//foCnuQO&#10;aMN0BfQN2lrm3JK27agvstFb5RfRG/ya+XJC090L0rNcohvaWIehx8PRx4Glwn/UZWheHR1JMSSO&#10;timDbEFvKWwHZpIxlb0LgXj68A9bm0DSB88VSgEaQlMU6FNZt5plLa9jIKe+yyPD7LRCGu3EGCIv&#10;RdWNkFuV4hpcD85JunFc7IOL9984buu84rZSUW9VDI+q0aIGsktphgj1ECy5Wixp1do5M1TBK1eP&#10;j9p9sBkOA8ob1E2vRR9EAhzQixuGgEZFoMl+GlWBXQVDFwqKRnnCMIw/g4FcKwgA7sB1pJdRN1o+&#10;jIuIQbUMIAlqGXSFQsvzjqZ0uLwqr6Eehj5gmIddgT5elclDGdANvi2gvro648qJqVe8uzOnqU9F&#10;YQzFreqL89p+OzPy7S3p+2r76kSjTTUPdgdf3ZR284TI6yYl3Tsjfk95CycJis5LFtpIcktyt6Jl&#10;D4jPrikYOW9fXL94VDcaA8HuoEeg3T1VWXdXB5TbpsVOTjzcxQvVvuDGqo6x++v2NvRMOdhz84So&#10;6uZuTQk1isbv5u2cn9VQJuklbiG/vb8NxpVuulWjzicd7HRn93hzOXX90Y575kb/dWNeCafWqebq&#10;/EYU7Hd7GsbmtS442LCjoqkzJKKl2diiQW+J0wAhIB9c1gxN0HUesKuCXZB1R/ggVrRCDdoMJhcY&#10;qMHpoO0nqenJX4LQIJYZQLT1t9MsHxABEsxTBI2EyzFjqVVRChWYRePvsDucMTIa+YfcOltGkYFC&#10;cngiUbTjGqORIVQ0EURSRq8TQVMwn9qg9ySdpTrU7jRrTtu40iIW3XLzkGyUGTJJA3OizjWr2uS9&#10;hSPHbfnd1I0eCD2ty4AKPp7OLmQAGgAQU6dOLSkp8Xg83d3dMTEx1dXVqampkZGRQJOWlhZARmNj&#10;w95dm8UVK9sKSyTBrPe6bp0cXYJOS8pVgJ6EwU7vaBoAIKAEmo0jnmvgqqLrHlH0w3Bdd7D54Tmx&#10;t47fPie9ug6KHtpGt2uD2tPzdt8wYfPdM6JS2wKcSequRTbTOv2TEsofnZP02va8zHZ3v0m7OZJO&#10;hqiwiUEi+n6AFjCsTs1cmlrxxLRdqT5jYcnAb6Zvye4OCpoKIBZ1vUkw3tpbdNP4jdtruryosCyq&#10;qsArco2HX55StiS7ZkJ8xR3jt60s7AS+WDD8FSVoieVStVvqaAoId84vWl7YRpaHwcEykem7BfSG&#10;LQSJ5pjJniV3hQSSCSUzylFCCF9YzJkNHg6Qa9r3l8QRypNGLFR6BUMFeiAOUkV7pIKNtFkExEeT&#10;6VVMqjacDaSG3y3SPAngywbSCEZQod0keEVXBGh2psYBf0gKIEZGNPaOMzSDqkLuFDkEMyigaYkN&#10;PSPnJQ6fsv/20THPrsqfl9OwLLcitbGxU5ElOajJEuqEJhLBbfQ4VefBa00VNbnWr0xNbdpW2d0q&#10;yj2qeLA/WNjYElJEtrG7pki8R9EP9vI7i2tSG9oO+/kV2bVvRmX+c8/+vU2dNbIF4Chq7Gj28YLB&#10;aVpA0yVqRUOTLIUzeNlQPIZ+VNTf2lN6x6Sdr+zKH7+/YnFK2aL0w69uynhw+q6bJ+y4c07iyPmp&#10;t43ZeP/0yFd25Ty/Ke2xxQn3zYmek3EkpydYK5rVfrlbtXyaHVStQy51R1nbouy6Odn1S/KalufV&#10;5/fLAh55jEjTUbNA98CehJFo+Ey7S9bL+oJtCr1v5rbs/N7Qmzty7hi7/aE5cVNTqsoCco9hc3BI&#10;0Wch79RYaNrjCYIBH9EE4ukhUdOOBNQ/bci8YVzs9OTa7pCCniXpZo9k5vRyiV3BDRUd70YVPD4v&#10;9onFyb9dnn7rpMjntxZOP9j0yKKUm8bvuGHc9uETIkdOiXp2/t7CDq9o2NmZabosMfA73mICnV3I&#10;YD2P3hHGLzgoy9CkNPCGGJxKkoRTHKsSzyuBgTVbvAdLWkT1pskZqzMq0G/YykJ6n9z5KAOgnBmT&#10;zI5DOdBdaPtOXLLRGWEjWLocNM0yv/D08ujhs5LuWF543ait6U0eSQsOCP7FSRV/21IxM6UlodHd&#10;EBJgrYCtPlVJax0YOT/jV6P2LstucKmcIIb6NWVxZu2t7625Go7PO6vvmrB2W1Unj7LQjitWE6et&#10;OnD0xldX3TFuz7vR1SsPdtUFZYF8H/RgNDR0+4cI9e2XjGdXpT27IaOX+i1vqIHaYN2aHv/1o3Yc&#10;qOmENDFPl2zRkzTRv4/CFTiBwpdPneCjKXzzEApfOAVRFzlG4ajPRpBGZAXZA3l1w6fRhsISITAb&#10;9jZklVAW5gQwEdYFwaJX1Wq90sFurtgtRlZ5399d/vfNB3dUDhzlNa+mc6oG46tV1mam1g+bGLuo&#10;uLfDoHXB/YZeIRmv7qsfNjl2xNT4B+eljHhr7asbstO6g6+v23/5qMjrXl82P7G0VyO1D2U4wHNJ&#10;5S0rD9Q9tSLnine23zhuz28WJf1hecLS3IYmhbwtID7kHBpEIvgHgpPAv727ZMS4nXUBmVON8q7A&#10;XWPW/nZV6ohx236/MCm3L3SUE7sFhacuSNYSbT4whKPhBoD3M4T+ncOfTtvgwGmqQQJe4BLIOYXK&#10;cpm6f/mCQG7qtpKq60fF9whgoKyRSgyaqttC0Dn0RuhbctaYekUHY4OWCCJ9DIYdszkP1RZlS/KZ&#10;Eqkx2giBvS3qQm81A6oKCeF0WrisyfQKoCkosi10qqJv8cGmS97ZvbGq84EJ2+Yl1baotkCqW6ft&#10;NsKGJ2pOfqBJe3DBvQjSO5RqiHbf1zg4BSgckg4lhw+0sbSqP7sp6dWYUp2zBix1fWfnDe8tTW7s&#10;pzEwmtGkwVfyMI/hevh+Rk7Mv57Cjz+BwpdPneCjKXzzEApfYBSOOhmFU3xmAsfxCyGEugIgMA/O&#10;GWdAdyAHL6yW0NwQALYfChQfm1KDeQTfg77xiYYzDJ52aYfMQdIpU2p/tHWHrK/IqnltS9ZzC3fH&#10;VXV44CYrbpssAgnWgUAfmkOAtQgsYpuiQJwgZmQa0hb5Igkd9B/S+w3FC7+tOmg8tbripTXpbTrd&#10;GLQVgJSqS01u7qYxkXMP+X0irRSTjaBK7jLVBtIEk5Cnr9PROJ6tI8BuQd3ZGN9H0udgxgQooKue&#10;vo17/zA65mcT4xLoc4LBgOhNbOx7fkPm5RMSb5yeMSPxSKcK+xlNRw1IDTQYaKwNUexda/YWueXs&#10;qwfHBW1J3BIMC4jDa2SPAFBZvamRVFsnh84ZNIX1DZ+iXTbgHtPLv8wbpAyIy2TUQGLAKNzqjJWC&#10;qbjL2dwcWTITAW11kjEjGB+CprhF+ZWVRX9cXTKz6OivpsyF/w+DnGZ1DbhQlCdaguXEbjkFOVfP&#10;0ZkiGvSkQALBmD8EMj4UYN6y0c3BQCMJABEablSYDOB+Sgb9YYrwqEVqWqgxSCb0Gfw8dFkIK40+&#10;0noOGq2izkQxdBvyoZFIuJNOQDQwRKXZl5Bm9QZMcUmV++r3dh+sdcmi6TGsxMqGayenJLgVQ/UZ&#10;hggriY3P2yLbH1TBIZ5G0zg6rYNE8cKiC/ygkn4EfQ4gA/1esNTujZu68itkuV/WAm/Gt9407kBO&#10;q89Nu4uoiqgc6uX+uDDqwek711f2VolKLy0bhzMnAnODBk0f0AeMTY4mQNDPTQ8sCJoqJ2OEnEka&#10;CoCmIIEgVx+eOxqQffwVeID2DZAtowfh2sCwUWlDVr9JH2ykEROIRgjKSMczCDugVciY0DR6mchy&#10;Q2E427Gg7RnAm4pN+0Qynwkiw1qJVokpMmkYI7mpfUdNazHX2Km7NCTTvKbOA7NEGt0GQiELQh3o&#10;A5rdN0WNBhdo0xhHG7ICQNBQFBICYFaQfSrFQT0qIRNAalgWaNoS4EZASiXBLZDvQaQj2SEO4LmS&#10;wUbeEYf8GZvI3aMegRzwOOozaHr2gGPKiuQawsCOwj2Luh2lQ3CmEEj3aiFb42h8DwmpjCoLzgF+&#10;URAqPi32ZtBJldNp6gTlZJNTIRuojo5EoE2lpJITG3ACvYDaMb1Al+nBOIA9yVoE5WO5IjvKFCYg&#10;7v5gbzcEmhhF/0RqmlqgTKFJ8FykoeowPQAu4dTBBaaTNDadKrEdxogZpL6puo41KtICPDZ0bZCJ&#10;AnmgbBAYWCAQE8Fqw5bZp7YJdHCZsRHZo6jIn33bk1kF6AAaJEHnNI3vV/XXYkuvGLfqiXHLfzcn&#10;qi6gyKpMA1uQcMqWhIPyZooRMWR3syYZDMQUuhIm6n6MBlsNISs7W1FVum9IgkECN/79kAFuapIq&#10;LVzM5WYku0KXvBW/ufyoanqpHYnJsN9U2TQ5w/aZdods5Ha4l+VVv74n55nIg8/HlL2y++Atc3Ou&#10;nxgX3wiEEXRV8BL/RFuHtLFxPxopdKpJE+AQIwAGpxs1vV6vJBsqxxlGkH02Ca1Em9TqtEEL7ehk&#10;oQw+lZYhwFh06Tqv6CTa9F0YQJba7qO72LomGo+ESlAsuEGQUp0+HUzbV9GKXVr6RS4kzdPT+Ddn&#10;S4flapfcaRjwaggIbLXf0tx+i96DoiFLLWjIPq+ujY898vW3Um+cnXXDO5vmJFZ2hMQQrQ+lIRWB&#10;zY6gXKxLSLbJQ7voFu0eLNEoqyawDakDFq1Ah1/GkyPG1jVQZyI9CYnBIc3+WJSMPi+NQB9CI7y1&#10;qS4KHgGzmwL6DDtApeBHoQCDAaeIJ1E8LqCYtEzZ5Ezbj9wNFM5QaW9kmHuSTBMTEiuwCI5RIC+b&#10;R3Hg17Ml82A7fbaAgIaKzYs674JVT7MDiOMARTz7ig8rAHnp6LLUa0kD0TZhiGcdh2l3ClCdVF9c&#10;Qj+05W5baaMVJfQyasg0AQHs8ZBwmmKA00IchsZngx8kPThFecBVYDSQ2vEnkS+rLk2zWKYs0dvA&#10;BEnAU/ZwGqhnAMxAgcEr8xGAa7gNkoQ7aNIGyMJeI6aXaAg3CFrwn9NppoaeQOqEpvxosNpr2AEy&#10;YcBkhukf6v5DiDq2gwMOBCI4pQ1TONlgNAtZWdmqQlKJ8ocvD6GzCxmyLMNd5DjO7XYrioIDv98P&#10;/kPHe73egYEBnudFUfQHg5xhVm3b+vr47XeNiyzzyAE0rgRNTpAh07gDDUjZ9HIlTXDSy+ZoQhqf&#10;EgyDM7ROS3X5ZWNuZsevpsYsONjR0isU94ayO33xTQOrS5rejMl+avWeP6zcvTav7mBAyXSL90/e&#10;/fy63Ogu4YXIo9dMTpyS0nigQ2jziUFFlHVZV30odY+szsyou/b9bQ8vSnl4Tux1ExKvn5jwwKKU&#10;2Yd63kltvn5yyn0rKiqa/QHZoI2M4V2aAm/KAUMx1SANwZiwfjjiLWQJzg+kVJfIRJXo3xH5SJfQ&#10;B04YmuLTzeVF7TeN2X7HqDU3j9v5z3UZSc3+jdWha8ZEzUysooXqGgeZalXMXe3BJ5al3zZu6wur&#10;kw40tA3Q26uypoAr9NlDzQxYkleVBJ9mNAeVXl7kJU5Vek25WVYDHslsdIltLg8ve1RSWZyoi/1c&#10;oL7fV9UXyG/sm5VW+6fFsVP3FRUOBIC56DSmIdIKC3IHBV2Btyiip4VkoV8MBiWfLrksoV+VPe0e&#10;d4vLx9OXrC2BvR4PoQfESwZta+nTxRpO/uPctbdO3Pjb9dnXT9l31+L0JzcW3Dgt/toJ0ddMiLpr&#10;Ycr2w11FLq5X1QXwi2ZuYKrhoTzwJaDpR7zS67tKrnh/90MLM2cnVU/L67t5Rtxji+JLvIKgw5cM&#10;6HD9YevTRuteS/FBNjiV93EDIYUXNDCdjFDOUGE3SjDWJI9b9O6vaHxsTcEvp2RfOybxNyuy1h3p&#10;zeoNZjb1VLa5e4JcSOP9utLCaSmVzZlHmlv9gkgvMfOaFhLlgCvga+7u6wkFg7JX1PyyLmimKhq0&#10;5V8I+ator5ClcqYmsm82wgSFfUqfaIYyo+9sazJNPNFYJHoHrWHx6mZuu/fNbRmvbs2s7OMDtOLL&#10;Y2l9Br1LTUa2TSsmRMkmTQDGamQzAd+g/JxAkypANuDjCYQLCkALdm94iwbcyD4bStfYb5gYjtDM&#10;s6ZlZR6QRWDjhzBlkM46ZKSmpnZ0dKBLCQJaV42Pj6+vrz9y5MjixYvhMh08eJDeiN+2uaOhrnPr&#10;tsM5hX3ebn+X36+ENNWnygAJ9m1iRVcU9s65wiv0fVqevk+L3KmvqpLM+yUxpEmKIYekYDsv5nqt&#10;yqBdFbLqQlaHbHpUza/LblU54tMOtAXSm93Noh4Aegu8IPg4Xezk5CqvEd8sjI+remRB4rCpe2+c&#10;FvXsmtSCLsGlWCKMPznE815N4QTeH+B8IZnnJTEgCLGdwffjCh6Yv2fEtOhnt5e/GlX98pbif2zM&#10;31Ha4eIUUVQU2vJTbOW4A81thS1tQVFTBTOoB8uFQx1Se5cozsxqHvb+lu3lXX26zgnBkMJ1qGJ+&#10;P5/b4vVLvCyhY6s+RQnKvKryihSU2SbTvYqQNaCOiTn00Nzo4VN23z5r761T4u6envLo+pobxkX+&#10;fVPq9vrA6kr33yOLhs9Munx07K3jd4/Zlb+/Xd14xPPbJSk3TIm9cXLME8tSVpf35AeMkqBcIYT6&#10;VM+AHqqV7dWlbcNGb310Wc6Diw8Mmxx3+7R9t4/b+eya3N+vyrt29O4XdhZvONz/fkr9dRP23zQz&#10;Z9j4mJmZ9Xvbued3ZN08dfet06Nunbb7iRXx982PGT4xauTMlGFjdr28ObNSNdwimhKAo4rwUWgy&#10;zFAkk15PF/QWwS7sNd7YkTdyyu6ZeR27jva/vzn9urHRTy5PeW1Hwe4jfV2y6YVukTkwBIYkpwvt&#10;orQ0s/oPqzIenrd35JRd102Ke2ZD/v6a9pS6tvvmJz++PHNmXvtTy9Pvm7pnRmrTzoqOqIrWhdkt&#10;Ty5OvnN6zOjEuvR+mulQ1CCvCh5Zrffrh/r0Wsks8gu7Kjtf3lk8OuZQ5OHeCl4v4uzFBe23Ttt3&#10;44zkGybFPLUibVXlQKbH3FPnfzWq/Km1WQ8uSLh1cuTtk3Y8tTx1VGLdxLS692IOLTtQU9zjhYEq&#10;q7ws+w8N+FLr22PKW2OqOqcnVN4zc8+Nk3bcMj3m6U3ld8xNu2da1N56b7eudEjcyqL2u6bsvmdp&#10;3j/31c1Oq4s91NIjCCGoBUXV0BckHIgSJEHhyV3HGRAFXgR1E+oMJxLu8MvqgKiXNHXWdvQHJfQa&#10;9BwZ7MRVdEmHkKzX5+5w9XW6+2OS91MHA36E+/GH6OxCBkwMFK6zsxOoAciAWdHd3Y1IkMvlckDO&#10;5/PhuigI/IolvpJCUxfYEAOMe9jC/x5y8NWhcNQpiFmmMA3ptQvOgP1vI3Ro5sHe4LiYyjvHbL3x&#10;3XW3vL9hZW7dgd7Q3xObH5qX2BmQQ4Y/Mdhw+8o9v12VdLDH7yUXGg2AFoIDedJmOgkN+qfk4JMv&#10;S4sc/DrsavIdUCSWFYqHxg1T+E7YzGzJAH6HRrLRCjjBNAIT0uygTmtVcA4PKwiXULd501bZABvu&#10;/ZCCIl1GS0Jgy5IOZD4/AlnasNJp7RlZ6CQ2yP1kHDXhVdCHQ+mz5hUersIv1SsG5HjwKeF0JyVa&#10;Z6IHTLtVM8u8wiGX0C7QtzLh0PKm5TbsdtmoCamHOa1d0n2GJSFLGuDQyEUIZ/HxBLcJphMt9yFt&#10;zGpB3CeO4RD5wFPyKZZXNQKCh5OCzSFt7aG2y0ZvvWxq3GXT9i/LbyvwKBUhtcYv9dEn9mnBKnxh&#10;v2oLbACJaoisLJgltLpLUG2XajcoVuYA/9e9h+6Zsquxj7dEeE9uOGVsdZlb132q4lWVEPp9U5+3&#10;jZMC6E2qERQFXRMMvkeXelSxs80vPzh38x+2ZSa3C5kNgTd3ll85Z/dda3NGFzf+NaXuZ+9vHDY7&#10;5opJO57YkLOqsnNVZfvq4sbpW5M9aEgaZjkJh84uZIDQ3gAzp+0HBReQgRgnMnzJNIXVy9xFBZ8F&#10;Mpz8HQpHfQY6nXyOXQb7wBYYgZAouNj0EUaYx3AYwFlFp7dfQ3CENVeVL3jd5IRvvr35jnUrazU3&#10;2hj3fOC5OqLzCckpp8Ne9slC9NzwMCICc08/oPA9rF3A+aExOGIn4bog0DoAmk9k5ipKiAwZYCAR&#10;bneeSHewUzwH6fAbzohGNxho0RpJINcH8ScSfH0acGJL6WBv0/gCvXYRJpQznO5kZNELgwINcwLP&#10;0KNh+Zu8zDaLhb3urAak1zfMEE2UEnypliZ9UsggnAkzlMk/C06djp2AmbSojadv7ZGTIuMeXbA1&#10;lyV1GFZQtoKaLcg0BCMqJm8QotKIK+EX8qTM6D9KBd6z8Q645WACD6+zQ9Gf2pJz0+yUmA7Jp6oi&#10;feaehsS7VfP96JJrJ2/f1C0V6UaU25xbLk4rk9/O9v90TNx33o39/qiEP2+vaAiZMvxLGNZGgJYH&#10;wmMygKUBzeIk2n5ODxKyK7bkteGBanJW9gEYLSYN5QL5j6ezDhmnSQ5keD+blUF94hiFo842MWlh&#10;wZEg6lRM7VNP/aCz0n4Wit8ml9IUFZ/lqxQrPFof+rbJxmbZjdQlPwFvP3j0B4GJHALJdljC6fe0&#10;CBk45NRkaA2YnBAGhc9OQlT648OQ3vWhcAI5/ALsoOhsfQ0Zb0MpnO5khCfRxA1ZWxTomLICCqtk&#10;uFFWNBiJQKOgIHoObmL/PirjD9Ng4Y8Lx2iQYyoZEAr0Bpl+zqSpM/wJGKcxZLJYAD8Mbyk9leMY&#10;UU3ZODAOUBGkRbFFwxbgRGs0UlbdJ02NLb93euRT8/f+YX3GzTN3LittHtBtEeKlBTVayY7HsbFa&#10;+hSebGiiDHyRVEOknRo9NGOkm/DgaS7w2Md9dL+teQ2DY0WjZ2dnZcETYqUEX4+n/xzIUDwbl7tK&#10;SmgrJtMHI59eLDbAAlgktIibZqpptyWa9aZReoAztBcNqgu0WAPqSbMVw+oJSaUdA4fcQdryQBMV&#10;STBpE0fe0Pz0cR9koCvQBSSiFA+rmW2FyRQcjduZtCeYogmqznG62C3yrYFgp5/3CboEo9SkHSVg&#10;goq0HSh99p+MBJqxNUmXmlDKqgJjnCZr6QPRtLIDOpM+WK/C6pYhrHiwYtGbrNLhLn1AJkWDOBJi&#10;skfIQtBoX27UC01siDBRoQQMC9mjgCQMyABdAidOk1JzHJtUIzFkM6FhMcQfklk8At3d6Vk0QYnc&#10;ApYRZCJDH6llsEVl0P2mKYK9fjbjQJtlGPT5JWg6mRYIKCatC/IbdhDVsTTOlqWQYUJBaTT7H4IV&#10;y+YLqVSsv1LNaRwUksWCxGZwUAXyflhpHUHCzzGUwT8nsNjTJEocvo0Cu5d+j11igRiFa+xiOBy7&#10;/EHMYDgJnfTaYGT42UOyY5c/ePaxY3bNqSxaEm1OgZkbFHDs9FuWHqc0BUNxOrwXlpamrE2R9hTX&#10;BQgFwRGsM7Qsyzz8kKHsoCfRH0dU2BECFW5IoAvhvxSys2hdBrsXkcfTfwRkoJjkh69d68srt0Rd&#10;Vlxtsro6o/zK97YOG7v7ulE77p6VcP+8xIfmJz+9Mfd3m7OeXJXw3r78LUfaK3j9qGo1C1aTZm0o&#10;b7lj7IrxiYezvMquw64bZmX9c0dhj6xJBsTeZ9HnmWXFog+mAieAHLKpyaYimhJnCX5L6bfMVt2q&#10;UcyZ8aUjx6z584rklYXd+5uCOb18ZrcQVeudW9zxUnTRHXN3Xzlhy43z4q9bkHzFnKS7F8W/HHlw&#10;btbR3WUth7v8IUmhTz9aqsQCoEHBQ016IcPWJNOCcw1cArZLtVKtS3XB9KSd5uktMyeoFm1UK6v0&#10;AguADYikSXqgTxJ7BIkj3GFLC5iiYjLnSCMFp6OiHR17AIE1Lf4DRSCEZCNQgNxBygDDKBPUF9vp&#10;FyrK0DgJBdMUlyi0+QIBXRRpdBL4p7KV+yicJQGD6TOnCsrXYtp5Pq0l5BN1H0mvDiOW9g8GeNIc&#10;NJtaZEBPE8xOoLF6Q2FrGYAspHdJhlGukxi//0IiFp0QTpcGmT00oFanSaxFhgY0FoEtWZ3IGoyB&#10;aUIwTxYHbbkApULDC+AgefMfUDi/42rhhE9O/86lXKgMng07QWcky7ITg2P8OgO2NK4BSVPM+sg9&#10;D7828dIp266asuDuOanFXTR3pdB3KACkzqgQW05hcqqpQN91y2ZBj3rQpR5yiSn17lpe77Nolp6M&#10;Li0kq74WX3B8fOX142MuHbNv2IQ9N7y37oZR2657e/1LWw8uLfe8G1d70+htI8ZuuvGdpa9sTIms&#10;6stu8lb10YcqecOCmkW3ZN0QLhL0MIpOM/+wI0ya2udorZfl1VRJ0TQUpl2zDril16Pyho1ZcdmY&#10;2CvH7rtyzN4rRsf8ekzcZROT5uZ7+hRYJbBIYKNqssUfEardQgfNxpFxQ280stVBot8yOgwzfSAw&#10;Pq1q6VHvczuKbxi1aUpq46bqgXvHb3x4ypaZaXVbagOFQbFX0Qc09Ff25XQSGxgFlA8zbfAUaAm4&#10;PGSm0bJkw/Callsz+xXDq1rdmlLsEV9auXf4e8t/szJtxOz4X47ZecOEbbeO37Awpy7fqy4vbHlx&#10;Y/qIyVsfXbv/xhnbfj1u/bDZe+9cnX3fxtJbl+ZdOzp2RkzRga7gu3FHbhgbub60txttqQtAYVSG&#10;RhDotTreUr2W6iETz4TpSNaNCcuD3sKhlQ5kx9AiSInWZXwkUeVOoPC1U1A40WkQDVKgwGToMeil&#10;Yn24O55A4WcgPbHYWTNxDLlP8eTwDR8mxzpEoEaCrQAjUKfBL7YGEALBzDSYrrA7yVWDKJKhZtgS&#10;rTk46YOcMlAxBkP4SviRxygcO7QuQygrKwtd1YkP9+QhdHYhA5b09u3ba2pq1q5d29fXV1JSsnXr&#10;VkQeOnQoIyMDYBEXF1dXVzdp+tSAGvKtWtyyLnogr66v7EBA7NMUnyHzusQbsmhIoiVSMCQNRoPp&#10;7NglMp3N65wsyrQhgm7yiimJmhpUdF9ItzgF+lqR6fvMSlDSAjLsF1XigjoUthikbw7TZ7t1M6Sq&#10;uCyqvChxmhzUFEmWdNymKfDwvIbpVy1BsWglA+2mp/A6iiXymiDQbvpB/IqaJEiqAiSD08FbsiIo&#10;qoBfKG2fbrp1a0dl77Ax2zaVdbk4dHFVUAZKuIpyxZvbzy860Dgx7vCru8pe2lby7Ib8kRPjX1qZ&#10;m93h71OkkIr8ab1HSKYNeGAmeei7uybAoqC1d1Je13Pbi++eHvnbuXuWZ1fFHu5JONKzvax5S2FD&#10;TFlrUm1//NG+zSUtY/cUPjF338iJux5beuAfe2vfjDv6zJrcN7blryto6UQ1ANq8XxMFRaIZbIk+&#10;+I1nWfhVYPjRt+XBEk6Xg6rkU2lPDI+huHRlAJwUAQWCBLiPr+l7M6byvvWHrp+dec3MjGHTUu+c&#10;lfLittJ9rf5cn7G8uO2p5akjp0c/uiT1xV3l/4wufWNfycysozsqO4o7gjxv6iFDlmQEESyTwXxF&#10;wikiaC6QXaBjhQK7ptDHooOIwxkuUQwlx8+xUwnVERVZdO6gP0A0J5EooVnQvgK9U4v/qIzczMtZ&#10;LQPJRzsq+n1u2naFJiaRhqYw8cvyRyE4WeGpaemXVxSvIB3p4bJq+/MbXPn1/aUt7maf1i+baHsq&#10;Cbs7HCSZpEE5PgRV+sS8R9HrXUJ+fXf6kfaSdm+Lj6/yiFtK23+/OOG2Gfse31J+67Lk+5bs3VTZ&#10;1R40vbzpEoxeyeyQ5Dp3qKS+rdUdCLLM8UD44QicqgQUuV9SDre782rai+u6OgNCQJZDMnGYyiOS&#10;w87Lcr8gN3k5t6xAzERZ7u7prq4+fLiyLGrPblGSAFPHrJcP0Vm3MoqLi0VRBDp0d3cfPHiwvLw8&#10;GAz6/f78/PyCgoKmpiY0ZnZWDswJfu0Cb1EJoFW0DcUZNqJCo2hw1chOoz+n/eiTkgOcp0PhGz4V&#10;hbNghFMwwVC1PsWckFd969Stm7JbK0V57OGSG8bPWZ1R2xBE/zMCihYCdpk2bwEPad0PNAzVHcQ0&#10;Bf1lxKLoWIVvRePptGCxMyjUeYJHPVx3MNjHhbqCgYbe3ia3q5vn/WzyEj4Pc3/IC4HXMFTpONmC&#10;wueMnIqAwudDkoHCUSwS+YLoAPqWLEEacwsaRoegFrR4c6r6ats8PPovup1Ge5cYbEEUpLzBIyUc&#10;db8UWTJ8TtSm/KoeTQ4YQkDjAhrfqUlNuqZocB3hFYkWrYASTRX4pvTrWlSP+cyuw39Yn/XXDal/&#10;WpPym+Wpf1iVOmd/6eGg3GnaZaL+/NaiO+YdWJTV6KK37AM6ak0DTDhQDgvKy9HZV0xKuGNe0fBZ&#10;aSMWpz6zMnNT4dGilrbq/t4thUdvm7rvtfSBfknwmCqcr5gG35KSrlHJNffMixs+ee8LO8pum7jj&#10;jinbR0zc+eyO8uSjfRW9vrJef3GPDygfXdE2ZnPm9ZO2Xjl15+VTdlw2eduN86OHL4y+fnbk8PE7&#10;7puT8MC8pFsmRg4ft3PE+J34vXta7EsbDs5Ord9b2V3a66vqHyhu7dxZ1hJT1VnYHexRTVFDo0lw&#10;Gj2qWdrpXZNZuzqrbntJ/ZbC2ujctv0V/dld/ObSnrFxZX9YnfDw4uibF+X+evy+68btum92zMz0&#10;2rgWb75bSOj2Tt5f9cDEmDvei3lgUuxvF8XOKGwdVdB596zIv21OX1fZOzb+6G0TYl9cl1PUz/eS&#10;Napl5hxQRb+tev4N3zEJS9ZpEOSQIKNwKGRABBVNhy0Bi12x0EFg0dPw30dR+MEno3CK06PwPZ+K&#10;wlkcI3QnsnV1lT5vpRqVohHnFzO4BjaWge5Hq5CZo4pf2qJ40KYcSidmSxMLzA2hNyzIukVgyy7Z&#10;CgJk6gSaeqDc4CQjUHdHYw8lp8yg8DmjE2NATiQofD6EkC0NstAhGzqhIV3HD6E97eDN0dItelGE&#10;bTGDElA78ia9cAULWClzi2+sib/9ndW3vr/h72sz9tUF1uY2/HT8/mHLyn4f13Xb/JTfbSodfYh7&#10;PLb352/vSKho5cmQpxcHoVZ0KFdd79XNjFZhzt6SjKOukKKrupA1ELp0VNS0g/2NolzFCYuqgr9Y&#10;XHTn9P21fkWDXU8r4gOWCkfQR5NYbIE5HCTV1Dwh/+vb0kbvTE+pbu4TVFmTFDVAr5szZlKz4D+K&#10;z0aMEee8pea0IwXyt1g0UuM6kpFLxnyLDwX0I0STA4lHBy3LR74uUqMUyAq50KPIyaDBH4namnoJ&#10;G/uGv2eZbrYZPb35atuKQZM0bOU7udS4iQ2cmhLKSas+oYngmHo1S8KzYNqEaOiUFsxaKmdpAVzy&#10;6MG1pV33Ttw6/N31f1uW0K2T84MHhpt8CJ1dyDh9QgEEsjJKByHDog+gmfmtfc8vj8t18T7oRyXE&#10;OPxRFM7uP4ZQJIIMGq6xaPEAGp6Aw1clHulTXWAm7CZYT4PBgCUVHgojNp+qPnSJRIqS6SSwJB/A&#10;G7afPgskKRQMiz4sjuAMygNdHKstnNGZIuI9iThE9NiDmDHDXsNyAvUCuP6WqFsS+MDe3UDXMUwJ&#10;ygEcItsqpGn0docFgQaS9GkAGl3RZZ+ic02iNWxi3ANbqp9ZGt8ioNuQZUMjQKg47jWNkE47atEk&#10;Iq2I0Q01ZGihql5vUlsg3yX7AdsAbDmkCy5d85kmD6YptA8n4S4hGX37mXhFTjzMQo1WbbHXPwyO&#10;BFK2NZoFo4EjAkPZNAS2zAOVYMYvtRlNAzFwINwOvzICIKIJKOTEmmhICE8rUdmDBo0iu3Tdgw7J&#10;mp56pNNwLLAGY8LEgkX8ohlVnRaDM3UqAJdpcpUYDdChLfn0oK4HaVyd6ogaajTcThzH0wmzaNNA&#10;i21Ah4KjimZA03CLkJ2VqshBUw2geZzmHUr/EZBBY8BwPZctdBcdggKxhGb6vJShcYb22/Wl96wo&#10;uubNtQkVLYouqSpUiCKYimTQqmGZdiAIokCDwelmrIDUMcBo1HAwQDXppiojgTpgGDwQF+x3biAO&#10;sMCOId30giMUM64jF4g3hFy3IT02eqEJVNfQatBUkkkLntBJ8DgFXR69BV3BGTenly10XjE1jrbf&#10;lXTINnUbSFygij/Uq7rQMyBxNPTFqivSvn02dR+ZQ/bwUyQ8XQ3qhkwtTT2MCoxi0VsLpmpAV9KW&#10;hBKU4Gu7yi8Zl9bu9wch17poaT7VgGmPGtNnBfAgKDCaz2DvQ0NQoZlRMHQ4uBWqzTaAC/d3etdT&#10;BbtIpSkKVCBNxeLhigo/HbKCIn3AUmIPG9o/3WkP8qhorJe0KKkx1vNRr+MIUbyNXuoJ0PszEA5h&#10;VOKh51ZldUnqsFlpE3NabbVb03xsfarU4+eunRP7t9jmW+ckz6/1KKLXQG+hkSW4QpJB486c19QD&#10;cIpMnZNDguKlAQtwUPXD6Iiq7vG7vbYSBOvACNg+jigxeQAbABAqww2e0AiR5I4pZOBAMEhgKAr/&#10;0ejgG+QBETigY2ISeOfkR8hCUoFbmFDhdnYfDEXGcLqohNk0hFhW4BP6OBQpJYOkiRqgSJWUlrd3&#10;lF8xKub+JYl7yzt53eenfeuoNYFb1AFoPZhEbxISmyEJ9FFrxn1iOuXGakhrOcgShkBLui3nZmYb&#10;IlLRB6TChRhCqNK/HzKg96CDA+tWeIsP8IbR5gsO0PZdSn7IvmP8Vjjk9bwxbFZSVLOP3nQy5KL+&#10;0A0z0q8etSu2qMpDjCcrMByOzXVBmlkDIdJZFkBKRaVtBcAiudu0gOoQLNiUSMegnHoL+0XzQCqo&#10;qRxFQLJNUzpoBlwHm3nD7A2Yema950iPP8ighabQSX4oMxgTTObRxmpQM6p90mVvbHp5b72gDJgw&#10;ow2o/tBhrjy1szm9oYuDZtBDom40Cfq07Qf/tGRfQQ/wAmAUom0moXI1KqqfFlOQ3QmdhZow8VGg&#10;LIAuUIDZre5rx0b/ObrzuZUpkuTmIR2G3hjgq90hQ/UrpuizTQ6ir8MoDzW4fNnN/S2hoGwKtLQM&#10;7oIxwL5CR9Y+G0PSoL/xh95MoiEK2n+hR9daRQF+Nb2xTeLC2EUihYqDMRCk0yK6ARwiFuMHLgxh&#10;JHXPDxPYB/G1jT50csVWukXtqjkxi/LaBMMq8mo3T9l3lPotZ2scTIzp6a33Lc/iJP/hAf/33ty9&#10;Prclpa7zwSXpDyzN3nW4p4tW0ABlvZrimZdY/Kvx+y+fnDw7qaJJN+6cn/n6rrzX9nb9Zn0JrHZb&#10;5WTYuCQ7ECpqaQQHCAAYCKgzs0I8Jux8AzYvXAYko8qjGgbb7wDmBECCtkMgE4QpHdQG3RgABUPA&#10;pl82mw5AgzBS96bVrrA16E15PJG6F+WJMrOANDRnB7hAwXQ6ALpbekhWjbV5bddNi6kOyf2KPv9Q&#10;07WTDtS4eXhbsBTYq9SibMuy7fIbtqogE9+ArZPlIPKcreASpUGGaHPUg/weOERQo1JGdi4kg+0m&#10;cJJmPbuQgfqi6+MXNDjV6pw606s4JS1nWrSj8Yol1UnpV43d98DOxtsWJtQK0i0z06flNAfpTcC+&#10;kv7QsLfXDntrxc/f2vbn9SWtIblZ1m+ftGvegWroUFgAJOYw1MBhVAiPIzgHIsOvFWjeBC6cJGlS&#10;0C+r+Y3dP3ll/S/f2JDc3utHg5L0g2e02TT4Bg+Iln+pok5WTtCGFeesmkbFyXxVgqaV0xv6/j/X&#10;37em5vZpkU1oOogOTFnmZYLvECLS5CQN6oBpvb4l66ktZbdNS16ZVw/f0pTkHsvc0lP9s4l7fzH5&#10;8IbcFlX3VPV6fv7aql09fBGvP7Q04xfvr3s3Mtfvg7FgcDAWuGZd6dZVt0cSy7pde8qaZscdvO69&#10;bVe+uSm1qk2UA6O2pL20IaPbsh6ZE70sp1kytR0VrV97L/WH78dOSjwyJanqkre2jIwcuOj9zB+P&#10;S/lHcst+n3bjlMgsn8wpBqfqRb0DrX5JV30h08zt8MSUNcqw0mF4y7DVARlyRV/PzVMiXykIXPrW&#10;jsK+IEkXCToETtIMjadR2/B7K6Bw25NghQmR+A2PktKUJtlpzMEGJpKcHkdIgDYVdDKFWKdR89v5&#10;77+z/WiPmz40ZNlb86ovHx1Z6JcEwzgoWDeM31bf6UcxIE2qpB4RjVK/QO81Gvr4/ZVPTl03IPI+&#10;XX85puHxBYldOtBR2lnZd9moqL21vaYmCrr55MLoifHlHMw5Q+ENGtSg3mvCQoFloYqqJuMcnj/n&#10;MYSASzfHJtZdMyY+vboXiphZ/QJUXZeq/31F7HWvL67xywZsWUV23hpi+QBGUFN4ELA80UfpI4kF&#10;HQNPT9uU2OTC40zahZ525YEyGAyEysRpAQ5Dnku+5bVF0eWtPGQdPNLbenQYXDmF/hCpEtGHqke2&#10;e7/39rq0noBo6j7FBAM9Pv/tY6Mf3VR2zaTdifUuNogjiqhICN4hrE+tXeA6TfOd/al/3xbTHhRl&#10;8l6MfVk5eCIsX9oD4QQ6u5CxYsWK5OTk3t7e5ubmnp6eoqKibdu27d27F+KVnZ2dmJhYVlYmCMK+&#10;vdGVhzI6Nqx66rX1r20p7PME/rTxyHffznt4SboHjr8iCVKI13golIAq04Sp5BOoT6uNunn79LgW&#10;v6ioQllvaG1axZQ92UdcXBBopArEE/o+fMitGotTK65+fdWdU5PfTKgfOXlfpay9nVr90MxN9LYo&#10;WkqmIbOAbvoV4y/LYh9ZknbXjO3/2F7eLmumjOZXaO9ZcFDxWnJfSNfXHmi5fezO2pD/V1P3p3R6&#10;ZE2mSVkY7prpGugdszk9vrQrKAdEXW5wCSNGb4pv6G0KCbfMyVieXd8m9I9Pz79x1YJK2be3tvvG&#10;9zYW+YT3Y488sqDAh5LKLXC8eiTr3R0lL0ZmVxp2SkXvrdMSl9ToC4q9ef1ym6rB5YXZjf4Q1aXc&#10;PHH34iMDV09Pj63rU/meyYm1jy1J3dPNDZuWUOXlemRxUo4rxw3tGdCVAUUJiUBqJQAsnJxU8eTK&#10;xAZB/Me2nGEbjoycn/zmxsR30xqumpI0bHZBVFMgCNtUkg3BVS1KP34/MrKkI6QYS1MKH1q1v5/m&#10;YEVdCQjkNZkL9hW8vDy6sMGt0DJXHiYSYNOmz00LtA83vTCq0EbEhtHh9g4bF3/luL0vbM6tp5da&#10;oTkUXhEEVUdj0dfZ2MgGCllR1/TrVxZP2n8YfA9qyrKK3pHbjvAKxym8oCNHLqk7dNPkuPdiq29+&#10;a9WmI70ByQrRfnmiJvgVVTRkUcLjdW3AsDYeDVwzI/m6cdvej67woZlp3lgTNEWTYcVLNP2pid2K&#10;Njm75bFpmxIKjtYBRMlP5PsM682NWYDmkZP3vLK3/q55ab+dn4jK3zlxzbTcqi3t7l//c0GN3xA1&#10;MSQH3Ir21PzoN9K6Ht5U+M+oygBqzgfAJ2CQqnGqKDR4xfnR2bP3FRS2uDRFcMv6Y6vznotqHD4p&#10;Pr/DD1DSVbij9EIdZ5geVY/MO7LuQHVVl0eRggVdnisnxLx0wPXLsdsq+31QtgYfiq7qGjYjo1fQ&#10;vKri04IohibzqNKGOvmuGfET126vDgRf2Vf9521lfbyR3SpfPX7Ppuq2A82dL63Pvmb8+mvfW3n3&#10;lO1Pzom/872tq4u78mX9ofmpf9tWfteE6Cemb+wEYhjMBzqBzi5kZGVlofPW1tbu27dvx44d8fHx&#10;S5curaysLCkpSUlJcQyN1tbWzBT8K9yWljXsnW1tfZIlK7Uez/bKzm6SNlioGvSNCuuXFr7A16IF&#10;43C7TI2Dd7oqr+my8VHz8rtunJaZ7hL/mtD45w0HdAUGecilmRm9ofdjD18+Omnj4S6v4gOsRBXV&#10;+xVoL7FJMe6bHb3+UAcPkwTQr7haReOm8TuX5zX0GrasclsKK0fMSmwKQYZhb9AmUQiybXfZ9iML&#10;92f3yLISemNX2ejdlZIitPgCr65P+MPKmG+Pi93d6JseU/rs8sh+zdpW3njn+kKOtifVmyRl7J6C&#10;V9fnrCs7miG09ql9sB/2tvq/O27/z8dHNaAn0GABLUyFCnfJxth92U8v3vPO2pwmrwRtxsYL6b0J&#10;sovI2kXJtBZeO+QWe3UapjG1UKXfvnFc1I/e37vpcKdEOp2Gw5y2cBS4Q3DEg7q1NqPmnQ3Zy1Kr&#10;+g0bEBw0rDbFDKhKVmPw6rcWHQlyGnSOIk6IL3tk4yGv5OZ0tceyZ6fWXDs+Y1llV4VLbOeMlzem&#10;/nlTVplq/WlN7BtJJZWiOT226JltyfOK21O6vddOjLxuWcl9sxPSaruKXeoNE9L3l3cM6HZuq/eB&#10;cev/vqvg0aVx98+J+tOeqjumxvxtUeSm3OrUHvnZbaU3zM1P6BNHzkzaWdjWq5nXjNu5szUAG5pG&#10;Fk2eNmyFm6Eaee2++qAegsFO9YObA5NFg0kIV4J5O1Dt9CUBxaBtYFWoeuZFkmVwLICRzPUkoeox&#10;rPhm/y3vrNnf0D8giiOnxY7NaKTPsughGG5BU4us9w5/f+Os/UV9ht0la/eszp2RWGEYPtkMLEmt&#10;eWj6lj5ZSerwX/nOxiMuKi0bWAWnCcxe3Vn828jWDLdy9cycNk6cldN696qDXp2Laez+9ZTEQwNB&#10;Tg910HgTz2ny75Ymv5dRd4A34Trds674sonRWZ2BkGK+uiR1yt6DnMWrhvDixuy/by0M4Amwpg0a&#10;ZqLhLRh+NPNiHw6q02OL392e30Z7bhAQ9Spadmcgp93nAk5bHH2k05Jpd3eDM+Eyax6fqSc29Cc2&#10;DiTl5KhywIbtDFw4gc4uZJAJCi+fLfSkFjxGuBQ+CpMs6/7d23I2RxUpZrAbDQgXAAGeu2HoNKsO&#10;fxJZydRhyOOAj4kI2Rl6PCppGyu8dQFNUblqgRs2J7+k3d0nmE8uihudcrhZUjiL3D9VkzgAp6JJ&#10;hgl/Aw5TcT9/xZiNBzoE3vSDX2OSqu5fkeCTDT8KAOvECL6e2PLcpjxe9fOK2hvw1QxwgiFvONwz&#10;fFokB5nV7LTWrkun7Y91i1fPTJ9b4pGAU+Qlie2Btp++vX95OXfpuK27+/y2LNFwCM2h0kskgiVW&#10;yrUDcp9m6PAdYeYEVTEAK5SWZcswdG0DKAkHl77MBrEDppHb7wzWEAbQ0AuiSFpoZE6BzUtjWJbh&#10;Me3YI93rcuvcNK4CkEVu1AQgp0Ucgr+q0+wmbW4MD8EyOcv0QgyoQ+lWiFcfnbtlcmYpUKhHlq6b&#10;lpzapZq6V4fBBmFRhZAqd4ekAwPBHT2h9Pagqsqa5m+StEdnZ14xIfZAN+cRzKga11+3HD7SDfuC&#10;r/MqV767/YrxkQVuUTZdbAto22daLTpYDVSijo6a4kIjp+S1eNp42Q97XPMW9ImXvr71tajS4VOj&#10;ukV4l+QBOvMQuAV8Ybv4EUyAA2yrZvgB8AYg1iTRJCk0YoKAf8czIUyIQzw4DGdU0+mbni19v3p/&#10;xw8mpI3flR2CsOgKLa6FSwHrhzjGwAhsMrQSzbhlRuKeg9WwRy6fnJDWr8J+UXThmR2Vz0VW+3Wl&#10;uD+Y7oZv2V3f33fNlP3NstptGpPSm/77/dQnFu/vFOGjeCVTWFLh+dHY7JvGxy7NaX1kfeUPxqX/&#10;c1VcUPQYqgf2cmm3zyWpOJZNz2FZv3pS4lHF6Detu2YmrC9qoLEN6kwyCkS+M4kGRIJYBdmAB8Q8&#10;LCYhlIDaD+oW50y6aCM2iTZMBAfRsxSaqzfV3AOpsMUEYnKYSUPp7EIGtRJrWvyGo05GOoouq9Ky&#10;xYG8PI0MPXQrmiajitqsY6ioEQ0+gR+sgdH9yEskx5nAhcxt8kRoO6fAuNy2OyZG/WlbxROrsvpg&#10;wimCDMcYtTSDtB7XBm7AIEYebt4U9tV4rhy17fqx+64YveWldYmdqg2T1VThmspAjQ5Run7G3kVF&#10;XXkdgatmJcU0et7ZnHfHpNh5+wroo0c63Hiz1CVM21e491ADD5nDszQYC+jx4oRDyoWj9j62pIgP&#10;EC44wsvcU7STUi1X9Wn9tFUSTHn61o1G2w7SPg6orYWOAdXkTMLReCO5tdRUCKgxqUUadqOxAXAk&#10;PEhHe/kJJpSqBnFBPmw8jtgfZvJQog5E99JOk8wUAVDRNJtlBiBZ0HR7evjrFqZqvDInufiZVUWK&#10;Rl/GV00XpFDXbRnAq8MXCxkyffSEPi9Fm1aJItwVTYF3oOpwNeDNQY+phImot8SZMnwFKEJbM2zY&#10;CeAffefG0EKwC2g3eTyEJnQgszoypCF7BT7gzvrQ19+OeW5rVhtKKLtpFJDGDpElSqGzTTpJKhzm&#10;UIWJQ0ANemEegQSbagq2giEMRj4cmDwhIekUFUWkN49IBP0azdtaBge20r5wMFVIVdEHq4HB6Esa&#10;lUetD4Run5X5wKLScrcLHjSqDB/LJwbvWXHwR+Mz/rgi9dntlde/F3XtmN3TUhrQjYNQ95ruhVNE&#10;dg1ETWRvIakh3R/SOLgWhi4qGu39C0aDN/StHOrj8OHoa0uyJD69PHXy/rIySRk2Ka7MzVtaEGoE&#10;1gl0iSMkVCM2copmBTMtVYKgsMF5lBjwShNtZPjQHBxqja5EY0tMxqgFkO5AVoGsQDDY6P8JxLh6&#10;1iDjtAnlNUJrVvaVlkC4ZFqUBH4GwSUY1pAOiX3jxU/vh9LILtPDaDyIN/GCKsEKpdGspoV2Dhhq&#10;WW+wX6UxfxryJykF3LLhJHQ2pCScQqVJM6P5kQkb9KesWWdyfDgaQ+1UjdFRJTdMSshrdqNHQs+A&#10;l+AWnol8aAdaBJroZkDOZhBttmVmt2lHl9Q2DgQgFHg+Wk2xVXIqFBteUKVS3a+6HABAQK8HmCEE&#10;aCEAWtukpfESVJykwCKgeT42rOvgDup0srYEoUgMWIGltHLLCeFrQwk8IPuc+IAuB1kBDlAnpCcD&#10;Gux+y/7j0oTn0vuvHRed2kIVp1VOJFuQTuRPCo0EgbiFv/QUNm8YDqwgyBtMOp7oySeEE4lawqCJ&#10;bnqz1tBoQJrA7WR1OSmxIVYIA0CXLZCjzSvQ3p+anPowPAIDqBVYR8UPJIJNG9PiWgSajhYN06sa&#10;3YIMr0HAjTR1Qs/+WN15ciLTCaIOv4PgasWBo/fMiXt0Z9trkWXM91ScSSiLvmz2GWo4hD4PHyWg&#10;8XbLu3HRQNkBS4SDYXeaVkqba3VR+/rilrwuvlk0/ZbstwTZ8iu2AEyRyIqCuAKOfWhOVIP6MLUJ&#10;A1gIDH0sSSJLVicblvCTujmanFo9LAOk/yBMzJAjsxZ8oJ4Znukijum0LMAk1NJUXtc42mJAEwEm&#10;6DRAGcGivargNwEWGJDT3JiuQ5lC+3Lk3tAHKVAGA4YHVK4K6KePo3I1YqVLg3XpWE7H+jjZFkiM&#10;3iGLpuyzjJqAmtvDw8uA1JNapg9niJTXSSEDrUhgSgJKJQl3aFT2eGJrAsABPJ1cG/JaaQd1Mjno&#10;+yxaQDSUvYeaH5mbdKTbS1/rVCUyWEno0VQS7gO4wMVSoQvphE0vkmAAAFhXIvwlRg8lR/6oPY4P&#10;6IwnEGWB3ogeqMLIpIeTcXGylENoUMRpgpOmitHsnK3Tq3HUu5xrn4roZkcqwAGqL33RAkgKASB2&#10;M7ED4kMS2AQg7Ca2+ISiURIaFHDwYrCEp09odZW0CTgg6qp4hLeHj905bmNyDxxsKE6dZ7Ov4P7J&#10;oPdT0X8uZDgcBKHOmiZJy5b7Cg7168bM4qY7x66Or2jxKYJHlhoCcmJV9/qCtiVZzSNnxv1mXszR&#10;kCIYtNMnbxoe5MO6xgfETmkRLzkBhCO01QV1B2hQXEMTE2ADSDjL9pq2x7ACGro42E5jrfBz4BIg&#10;HVlxugjnfkA32w1rVnrd6J05tYrlM6GR8VB0FfJvDdrxlVbwcYbuNYymkDkxtuw307b/Y01qaUD1&#10;0DvjaE1N0IxCv/RGVOGuWl+npZTL1W4NwKggF2jCALwmw6KPUWswNPWjmjUqrerGcevmHGhMawzc&#10;PnbDs8vi9hz1dWkwoJjvTnb3SYjMMfpOF60jVgiJnNV9xxNxCHJN3y43OyRjc159epeAwg8YVpVs&#10;FfjNOsOKrnItzGyqk2h9pE7LCmCJEOiS7FO3QcHRGUxeszyWPWDYftsWwBY2Y02+DayH8NPCBBzH&#10;nWQNG/T1RgReYnhwXDpGrA3xHPYXIoeMSV5w/DHk8CFkG2VBbWt1IKoh2K3CyQHXPhjMCyc9NTnJ&#10;hhKKj8KLEBXoKMvymqbH0GXFJyu83zT6TaNLN3wGnBmdhlhZOYlPJEdkkyKDY/mchJxLx1H4GvUO&#10;jVADB4TzMGfgfUPrKLQsnvQjpJXWhIctGUbOjR9B4XRDKHyB0b8TMmiCXdM2b94cFxfX2trq8/lQ&#10;GsSAGhoaYmNja2pqZFlubG5s6+ms2xK7MrHwzrlJSyPjeDi2NLL5ATHuo6SGKySu2Zfxp+mb7xy3&#10;48oJybcvKys42tbDw42BTidfBW2GZCFDhCfMCUZ2nevSqfk/Gp+Q0NwuyQMhTakPiDFt7n/sO/rj&#10;9xJunxj/4vzkGyem3rcgp9TDBU1doZdngTKGqoQafcE3c/q+Nyn76dlb2vr7ezVryu68Py9NK5EM&#10;r2ZzPD+6uP9X7+2+Z9LWFxbu+MeCzZM27yv1ipqhQiG6FWvZvgO3vrt6bb1rm1ceubzqqRl7i/v9&#10;iU0D147d/U5tY63aFTJD1aL+zJq0yyYk3LHy0C/HJf749T3DRu95Z2NGp8RG+GmX6pDb1AKG3i2q&#10;z61Lu3NuYiFnHPYIb5V03rM6M8MrqPC+BBNeWLbLe8fCuMump/x8bs0Pxxf9bUdtfkcgqEmq5uc1&#10;qd7NHerx13n5Xtgsmo83pKOKPibx8D2Ttxf69dTKhldXxL25MialsslvGB0+rl9Sy3u44bMOTNl/&#10;ZMACDJkVQWlJbc/TMW1TirrKgpKXlsOZG/JqfzE2+o4Nh68dtW9+fndZQG7nlIAIhyqgKn449jL1&#10;KLuaV7fWDDw0e89loyNvmJkybHrSNVP2XzkxbsSctMvH73s7oZbG8fSArofQA4PQ1PTRbYMDUgkB&#10;Tg7MqWy9elrcnqZgF+wrxevmg5vbvBMq+2K7vB2CHlIVU/Nbar+mc4DdpJ7AzZMSJmw/4JK0hUkV&#10;I6YnZXOagO4t6jVBKaVjoF9U2EiL5tNoQ4BeXnXLOqRFtBRJFwRdzHBxMwq6p2V0NsmQB1gokmCK&#10;Pl3c3yfcOz/libnRs5IOPzIn4cdjc38+Ou2peXFz9uamtXOj9pVeNTn+j3vL21yiFlQ1RYA3DZvS&#10;Mnyy7peMoGhwkgHbBAqG9ikC2irgDoqmtQTVZl+Ia+7lJx/sejmyan5uR5Wku2HfWqpgyGCDrgZN&#10;GT43jfkDMkJs0wMau7IUjf5SrrbMQ/ppowFN8ShKUqv37ezufFd3kN5gtVoELbKh96195bkuzmvS&#10;pl3MUoSRR0OfMIIlDXY0rYFPSc0NqJqX3lc5ieXyr4CMGTNmlJeXNzU1ASMWLVoE7CguLt61a5eu&#10;69XV1RUVFZF79qSnpbtWr6/OL3GThQdRo2EaB6eHEpxbBNmA6a+jmhoMZk0q4aRFqUeemr3joWnb&#10;Hluc8NTatH8kVB/pV2qC6oNLEv4WV+oyJa8mbit3/2V77fNrctcWtLTyGo9WoJ27grrm5VWuQdLf&#10;Tmq64t3IAy0+QRUaFOOBpZnP7qpol+jT5YKCtuZgcQR1M7mh948Lox+cF3fXrH3JZfVu5AIjyYAx&#10;Iek6vT1BSpacGZ2H5rHsGp8QU1LfHoQ4QnoGICJdkrqyNPm5Pfv+uD5/RkJJtU+QDcVQA4bqgdzS&#10;Sm40lgb5kGlMw7Rk2s/ebSp9QVPN7uLe3FKwNrexQ1IqvdpTU3b/ZWPSS9G5t47fPTu310N75wi2&#10;OmDKHpdmravovXtBxn2LMm8etWFhek2Bz5if23bHpD33Tot5ZnX2uzty9td1o+fTpiQKZBjCBhOY&#10;p71L4VXpwD7Nr5nvbtz/wJyoW2fF/W1zVrVXDBpqk6iNiz8yfGLM1W9vW5RRLWoocwAo39DtSSyt&#10;21XUtCi57rUNRY8vzLxrTtKj8/e/tTlzfVZNS1AKkK0CxtDgAnMGYQmhMaWtNX3Xj1r3wu7ScWlV&#10;7+5KnZN1dK/H7Nc5jxLa3CBcMz11TXFzpyrtLu18bGr8ryYV/n5rbXmvy6sHD/n8ExOq7p20fXJ6&#10;bSpnLShqH/bG0oV5df0a8JbEBF0rr7n/iek7Hl2cfP/0hK0VHTk9rscWpw2fk/3k2px7p+yZG1u7&#10;/mD74uyWUfsqnl6ZftOELbdM3bqv4mibqu5v9t45JfKh9cWPrS+8Y8z6f6xJXJbX0Ewmq2Dr9NkK&#10;FaYL2oumXwMkGnLIVPhWP//6vsLrpu3aVdUTUoygbpTy2h92F1w1c9fVs3bdsXzvdbN23LYs7k+x&#10;B6+aGv/KvqNvRJXdMjHytb2VS3LrY6rbvSLvVtQKrzQxuviF9elPr068fU7C6ztLWwVN1WDVarQG&#10;XFNUhT54wNZHaj2Kub9+YHZm48Ls+vKQ3m6Z+5rcV7yyfGluU5ukbCrsfW5j5gNzNs9PLKnxCl2K&#10;sjC98qaJkSvLe/fU+7YUN+0pazvC652GXS8YcxIOvr87eXrkPg/ATIAknMQTPLuQ4fRzxyJ1LIXB&#10;UxDq6xzDZ1BVjV++xHcwl8xd+rY2eW8nIRPmpcQGhGh8S2FDXHARgIbwc+Hig5OSLHq50Mai8iWl&#10;vRU9giaiXTW/CX4LlJxuolW6eDQ9HJ0SHZkQSjTV3qDq+9Pu4u++t+eBqdsz6jvga6iwr9GJdYOc&#10;GVoZAS9EgTUtWho4SjYoiEYDyQRlwxI0Bk2jKsyJPRZkPFFGQngMtMbZrJTaeuDxwDlAF9VDKJiB&#10;ROyrYQioJLwGZxwRzjIbZWEjboADyCh9tB3l4mgZsG7CBuk3BJW+Jx+iCQ226lshd5oWyCv0MR4a&#10;R6ThcRqsRQ480y+wdHEKXe6sLydGwhljYypUEegXhn3sNkNSTUGnfUpohA9MMBCjCyrNdJDvjtIY&#10;pkzLZ+iNVXQpBBX8cT5zyfx50db8tgqLHsmJjx8KKqcoqlezvLLGq6JH5HOP9r6yNefptRnrU3OC&#10;YhCFA8QbtLWaRI3JPk+PQtOENu0zZB3xiFmtvlqPyFGjciiyYtI7PxaYp9LOgy7LhhcG88Wiz4sB&#10;iFEp9Dlgu8TGqnAAUWDv0+g2FDibrxMACrwBjitsyxaIAhtO0ulbvEjAVvTDBcNNaCAa36HhT9rE&#10;QOgzhJSGgcdmpNw1Zs97y/a29vnxVHAJPRxGqKzTSmRBh+UTCsAaoS2dNAEthdZRVLZzKL13Bpcw&#10;aJkBQzvY5b9v8q6/bC5LD+huPBjPlXwyzMCg8fj8lN8vTSvsCfULUlsouLm842+7St7fmetXYKDC&#10;GKFhMclU/bYp0oghvfECPRlQ5GaXvy3ENYjaIa/03taMF1bsW13U2MipnGhlpuRLgqBYtJdPuN8N&#10;obMLGUOJvIuTkQMZYFBg9Zq+4jKRRjY8rNuchFADBEgzykuFp5dHJKebob8pBAIEA+hdnA7W9yiG&#10;202DioalBGwZWMPQZUiATabhUbQ6yAgY9O1Wm/PYIdgWHDqHDVPZViQgFTo2hB6FdQqAx4NzCIhA&#10;QY4PyBndb0iEBdmickJgLTWka2qjUOvWuiDRhAo0xEXDamxw1vnuGaQdnis9AZWE44EDVJDGZalH&#10;S4at+OgxAdvuJWPVoG+7ybQnGWfaMphCTe2UVYGIey0COJujZyE/9OIQDXOyKSHiGws0HUByQMVl&#10;VWDDouxzAcAvZ1ge6VES7dgGvJAbqiipOsqfYqg2qGjQtjxsb326hWWKvxRPA63HnjgYIM1UYlgh&#10;quKD0Y7uR8+g7bmDhDu4NWgrXjYKyO6gsjlFQUA3BqRbEvs8HboEm65GRQkfIQoomAqhNfy2xYmM&#10;QRbMKLXF0vshKuAJ8if7G+xCa6g0rg71Q69kEYN4SCOQQsAT2RIyzTZD7IuWqKxTOzblDYWBR6IV&#10;UEQJl03gORrdHrDNgMN5PAVXHQYyXWDYfAh4FMDNus+WPAAJAZzXRFtFYNsnom8gPepl0AciwJaa&#10;Ps8zmw9+Y0zKD+dk/Xji7icWbakXBY5ebKEVXCJuN8EkP/xZCYpLC2lSWz/aDyVTqGYc2tXSdPr2&#10;INWOBsXQVcA7SgApIyUOkIo/mO8HrEJSqKzHE+L+RZDxEYT80ND8uoWu4hLAPVqG5tyhUKBGiV28&#10;aQfoy+1WH334ijTfhwJqDE3ltBtYAKMBwUK7Abup6dFSgm3R7nzO+rDwVAKpT/JySKKocaDsIDro&#10;G/SdT7JkqN+DWPuyVv70BPZS39JJvFQUSD0sVbs1d/ginjFI1GNZn2WBjqlgNKuHw2PXnc5NhRpM&#10;CZEFF1EZdKmwXNIP0jhlp4CqsIojN1q5QN2NBRQLp3T1hMCe9qmJioRMnMfjyAksawIbxmBWzf+N&#10;RFUcQuHYT0FAAbKOIeoAUtqTAwjrtmgtMjACJicgEFxkLX5m6HMwyQoZUk0jtHaWryDHkoKaJci0&#10;LpJW99gKfZwCAa6brtKLdzSJBfbhFww00e1hrgfgfrPNRWjUlN4QZJ6BRl/CtXmD8JU+FqzTvIYM&#10;nIBBCRAl41PVYeOTf0QvN8AUoZky5mvQy8COnUoBegzPMpy2B4XLffpEHQO1DEMGoLBCODIUMgYJ&#10;YoHWd15f0jVZ0+C0olAiVYsKRTOhtHrNQE0JI0kHQR2gtDTsi3hnP3DcBC+N5t5QepoHZEuVEEj+&#10;YFgxc4z0PYwDHZY5FA2IoYeDuiyAzwxiPiWx6WpkgBLC0ibfhxbr4onUUgItMiCPgPxEJz0InAeF&#10;T84aOY9wnjVIiBlsDifGOf0IorxOoPC1E66GY0+g8OUTyCkSHYRBlhWMVsagt0IO8IsWZA2KY2ro&#10;D8i58SMonO4U9DmADLAHEOHauOJIWXlRv/Ta7pzfTNx4+1trL5+ecOX0fZeN3TxyQexrcYXvJJRe&#10;PyHyqvFRT209fPOspKsnRF82aueV4/b8enLWL0Yl/Glt7pqSjsymgdKmzpae3k6RPpZFW/zC2zUN&#10;n2a2uoMa54FH3iXrf1oYdduM+Ae31V86dveomMJeeOHoWbT6WGVzsNQJNZp1pxk1GNkINInFyJEn&#10;h8IV+FgaChnaR0IGOVakOIKGVdQT+P307Te8s/GRydtmJVce0uwiv9mi0OemFfoGA3KkkQc4V6Jm&#10;wUVxmzZM7U7J8Oq00hwFJtsEkgfZA6Kw17ZRoxAhBK3CQD7OF54l9FpNAqIQtDjoQvYahc/SfUnm&#10;mSUB3vKWldPqfX1N4vhdmZsPtea4tWrZ6gJIk9k8yNoPCLwNH50dYuNY9Aj84tg5OI6c1vkIYjkd&#10;T+Frp03h204gFMA5YD0OvyRF7ICFIUDCYj/UKZ0bP4LC6U5B/07I0HVdkiQPI5l90tnvpxc4UKD+&#10;/n632x0KhZBmwO3ymWbdls2L1yZ2CrRDmYwSQV+eQE6FHQpHgaj1aXqVo9FF+srhgGHnuvRXIg9f&#10;OyvupxN33zo3YXGJv9qwlhb7fjN721tbk4+K9P0sGBchXTk0wD0+ZcvIsZsz+kK9UPA6pyp+l25M&#10;iEu/9J01T64qeWxl2Y9HRV7x9pJnVkQtzq3J73DXeXhaykuDoiK5uzSHA9OR/D8yA9gGKIol0+A2&#10;zUboflMTaPdtYBdULpzdYJVcMqB3w7GkSGAE3E5hwNR5TVaCgpHQPvCrMUvfz63shtXBGQHd9Fl2&#10;n253WPba0q4bx0ddNirq1SW7Vh9sm5HVMmxi5CXv7bxyetYtSyo2NKrpkvrQsh33z40u4/BQUZF6&#10;VVXzisqS/PpL3tt++azMS97f9r1Xt/3kzV23To3/w7r8++am/OTVzT96O+qHbyX88K39N05LGz41&#10;/vLXlz00b/emo+68Ll+XO8hJfk0TOMP00Qik7FH0Dp8YoKoZoRBdQjuzHe8Ipuv84tK4A/Pjszu5&#10;EMerfbq5pKjz2ldX7q1z9dm2F8Gye2y7SrVfWJV45bsbJxd2dnMhn65wMkdvmdPOfDRHFXe0v2qA&#10;8/t5HycWdHjum7joR2+t/NZru379+uK/rtxV7wuFDJNTNFkP0RdqUFedtkCQDcUr82Niq371ysq3&#10;1u7v5+gr87SBMEsksr2nVNPjU/jo6oHb39n6y9E7f/X3dS+tK3tiaeovXl/02MzI3K6ApPoMRYKF&#10;Sx9fJgtVYh+IpyUlAFdDUmHCabCcFFuVdVEX3fwAZ8lB2vRU4SEAOnxjQVe9iIA2hPdLsIRWZutD&#10;JdMQWIBPgUhJpheG+9xCa4/s5jRe02mcWTd4FWzVeEoEnqgSjUPjqSGYnLC0RVrOQh+IA+LSnl94&#10;BGJhC5P9ocBu1mCMGryut4MpnNwXUNo4w8ejMCShwEgaume2OhmutKafXjsi/4ezjPT8g7JG72Gg&#10;GuGePITOLmSIopiamtrd3Q2M8Hq9kZGRKSkpDQ0NVVVV8+bNi4+Pr6ioSExMXLFs+UB3L7dm/tG4&#10;/V21hzu7jgiSAEsWdzkErMEvbRM95MOzgySrvKpKCr0Xr6ABZNWQFF2Wg7LAqaKoy6oqCrKE3hiw&#10;RJ9K0k97j7PNrDWZk1RB9PJqr2LFHe18YVnM7eO3Dh+76+llyUld3l6ImyzrUkgUXKIUDCqKXzPr&#10;JDupQxiV1HD/wswR4yP/siH3+Q0HXlid9uLK/WsKGnP6hG6eF9gO1n5VHtAVFE6RaN44qGmypGm8&#10;IqoDdf4ct1gvKxxPn6FWfYKcVtfz6NpDl06NemZDWk6TJyRYsmghm5BF/UKTREUIqkJQEnhUNaSY&#10;XlH2S3pAMkM01I7eAFlTZJlTZE9ADxX1BO+dvOv5raXzClofmZnwyOx9ue2+kC5IYkiQVDgJoqoI&#10;YkBXQqLo58SQqCnw0VSF7YWtmT7ddKlGj2S0isbWqoHfLE17cEbU9JSa1/dUXD9pz8vROWvq+95N&#10;PXTbnJ1XjF5158K9965IumZq4rBJMcPHblmS11CtWZV+ZWZS2QNzYv64NDa+unsAnBQUU+A0WdBQ&#10;TIE+yi6o1oBk17m4LcVN8zOPPLowfsSUfc9FHh4xbs87e0qP+tS0du+M1KIpifmpNb0eUZeCnMaF&#10;BhS1QbXe2pN/z9QtC/LqirxCY0j2SSIvch0BYXlKyYiJ2zJbu/tMI76DGzk/9YGleUtLWrcW1iSU&#10;H95e2fJObMXNk6P+sDKt1K32w5QM+SWFAyN4WeeDZq9srDhQfvPUDdOzq7N6hSKX2BpSAsAFURVl&#10;Cpyi+lSt0cdvTCm78v01j6xNey267MW1B34zO3XE6NhHV5bvrWzsp89xC4LK86glbfxtAAp4jQcU&#10;QnGq7Ntlqqg2ev3rSlrvmpcyfEH6mubQATe/Nq/4kRXpDy5L+92mzLcSq1+Jq7h7fiIQfOGBpm7U&#10;XeYEVQ2pJvKAugJAQzYhP15Vckt8SEL+AU7XIGaCGNR5jy8kzE8pvWPsqnHxVTOy2h6en3n/jIRV&#10;RS0VQaFDkrr5oEcIiArylIOahXwC3v6utoaO5qMJsVGSJAAUACLhnjyEzi5kAM7AI5fLNTAwgN4O&#10;g4LneQdzYW6gtxMwalowgIYwA+uW9dHenwqcfYHmKcOZnAahFixQ2VjxaCCTXnGiJcZQDux1J5W9&#10;xSSzAT/KG66gCVSmN3qgClR6F1hAY9I2LTSBw1sKZ2kiGQI2jTnRqksDhoOzEw98FpqfVA2etkvQ&#10;VVhJwJd6Tj3YPhBZ1Tcq5fB1Y5YvyjzSIxrN/5+9rwCwqzr6X0pLixRKha+GQ3EN7u7aFoq10JYW&#10;JxCIu7u7y8Z2s75JNrvZzW6Sdc26uz5/1/2+/2/OfQkJhJKU5Cv9fzs5eXv1yJyZ38ycc+69vLq9&#10;urGwy9OELmXrn/2mUiHX9KodfkNLavM/PjnpmVm7dzS7fdB7Vbc0hd6XhRgCngvsC+IZeKCOl3jQ&#10;HYW7RevY2bgFPBl61pdWcvK0Qoe9bAml8LrNS1Y3r/tphlhCowJkK9F+xWTDHF9KCOHoAWrkjSLA&#10;ffAMyAoPTgNPJI9hNhpoo2boPbZGU8W2LliqQHPHtAICKOQFG0wtYNFDkuCQQQ8JqoqlwT7T3LZC&#10;AyemTG/1ctpELzhWaXqDPjEKi6ajkgYvyvSlO/baA/QCjcDAGkohMxAyvCEtyBa0wgKiG3jNavbL&#10;uZ3+pPruqVl1A+MbpmQ05XtozRVno1TqMHr6VlM7JK1B1gsFrUrQelX0GuJgepqTRr8cB1UkETBh&#10;rRXR4IUeM1TLK8VdnsIu/6qilsfm7bptUvQby7a/vDjxgTHrHp+wYXhC7p6ADGNAL7RGB+AvrRUS&#10;ZLMvxxcYnFx+6+htD87Y/f7m/HUH+jKaAzNTql6btf3h4Rufn5P6xxXp903fcduEbdP2NZYHFI6e&#10;SfRbtESIxtJYYOokWoSBmqqaUOrh39hQNmBS+pKibp8sGKrPkAXRNIq90kcrdzwyPHJg7IF7p+98&#10;Yubu5FZhv1t5f1veb8ckvL6xtKDT7zIteqQQGWnAVV91QN5woHXV/opV5W2jspruGh3195Xp+9o9&#10;7apRL+hTEwvu+WzVWzO3uWgWkwvR5MCX6eRCBroDMOHEEUAHBywOEXad4xAvCDO/bF5PXgEkDJBh&#10;mBAwjQ2vh9WEYYJNQ320aAB1QJXDUEFD8kjUBjpKV9F9QA1KbEyPEg7TvBjNhGAPl7B9W6cIAjrE&#10;pltRF6ACvQPfWUQKT5JcPSWkiiYNp+I8rbpguVKC7NMfmtRAoOQ0hB5u0Wj5sF0pKdta/bGNwUrR&#10;KOP1ZQWNT49Y88Any+8cPf/WRXMuHrnwT0v25Lf7/Bq9LYkWBpga3FqdtDoEr5MVg5bQayBYtZF/&#10;WL/BA5QLrxEJ1xjUXGIGzRdSy4GVgsZmleF84jbUk7rf9NtQS1xHebL7KDsa8qRdh3GI+FjhKvSZ&#10;VhYGZJqIQTdpNPOnwf+lkig/1i+UiP1OnIgqEhg4FaORIRpipQla1JZqRm4zQjNWWdYrKIwGDYAk&#10;9H5TZwaVPSLI+pPGX9hkKdULt7CBFlo4QQNNKlQMcANcoKEIGqVGadQVKkk0qz4ceZpKRLNAJGMh&#10;GmplDaU64BaVmsoeAAeIoj64mEMjzIBuy1AXukwx6f1aSABzeucqSQC6mpabUK+jX/iQFQixFzWw&#10;cMARdQO2kNdNj6oBsDwafRJVZMNDCF+ZoWIvNiYhoyxh4XRaj4FEvHKSw0YKSaiefri7pb3S+xuK&#10;b/pk3W0fLn1mUtSsrPpGxUREYUCCTC6g69mt7kKP5NZhTOhpBjigtDIFsY6t8SE7iM4iUaemAYnZ&#10;QysiZxglXmV7m5TYJLbS1wWtzN0pcDdJIEnJvkxgyUmEjGMmkmpp8VJPThHieQlyQxgLMyDRi5JN&#10;jhKFyfTCAtIeSAiBA2QNQkUDNUhgMRqDQ1S9ozX1qIS7nMfRUAMSBAZjGnuKBNKDgiihf+kMeORk&#10;Hr7364jk8yCFj9CMC+wereZS6EFytUpu7FE94bVSpKWQQfyF/FELjiTkQtoG5QI0UIMZB76ozOHp&#10;WxHuR+lITJvDcuswlbJ2Svhq/f4vULg7GYUPHQ+F7/waCl/0NYQOIMQkIINGAAhpDJunQWsAKw3p&#10;AbaRBTosnN2RFM7layh80ZH0XzBjQjyBZ7Z4qTe3yDYEQD4tz0SwTUv06EXYmk0fVg2S78pZmt+E&#10;V0wrjoHV0HZIMVsfBIbSFCp97drQJeg++S9slDRcyNGIXHxcR5G8AtcNhgn9gWCTvosqKaYm03ed&#10;rQB9/EGTEbOQYTnEx2PnA9jsaB9t2GIoWKYUurUe5jHB1Ib1k7ksR9SWOhCEQtksKplCNIcmdBxp&#10;IUItDqVvR079iCNkCy1aoQW/GwEt9ikddHHCl/fT/wqB3UhkIB1/kBI2mONJRoT0EV2Prgnf8K3p&#10;vxUyFFXp0u30bnlcavWYtOptzb4m00pxmxPTGj5ZnV7YK/mBrKiLbkjw5yx6LNVj2WVuqcCl1CDe&#10;OBgQhUv4OrJUzVC7TXtpbvOjM5JuGr7xwSlRzyzKuPrzyAenJr21es8HG9In7Sja3av0UGxn08JM&#10;5iNTxsfMB+ZFQBXhCtJAg2yr5WJNn+5Bhzt6GM7ssAydyoM0Xe+1rG6Dvl3D0fdgyRuRVF3REM7T&#10;AnFH0Z30rYjcF8ASRTGcFfLbIZ9Nv2TQmJCSJcPfo77fop9OHjGNg4igfx33j/U19YizyyAcP7A3&#10;xyyR/5L+k5ABG2ggVmNvEkclsAGLjg1VpS9kyjLsNjtuGAHTzt8cuSW3cGRlx72zN100cNHTIzZG&#10;5tV3mLbbtF2q3a3a1T69Q7d6LbvdsjcVtz03csXN7858btLWDxfHPTtkznOfzfxkUVQlr3SYVlJp&#10;y4Wjt14zZsuyClcTvaiaHh60Rd7WO1TFz5l6vl9/a03hFcOSbxyZcMO7cz9auatGNuBLIOCkLwaZ&#10;9OiEYFqoFWAIJTYb9o4O6415mTe9s+S+0ZvvHB91weC153609Fefb9/QHuhDo3QxZAoUUILNht8y&#10;efpysmHWinquJ5jrCvQZhmAFDcMP39JjG1lqQ7fcqWpyvWZOyWp+ZW3+mnZuJ6/nKEauX1hb7/vb&#10;ttpn1tf/ZvjOnw9PHbWzfh9vLc7tvHfg/Nvfn/nY8GULcjvejSu8YdjyKz9f/usPF140aPWbyQ2b&#10;fWK2rHfBE9I8ltxqiR2WISNkRiDr1W2XaXbwQltA9NBCsCpVaa6SlMQ+X2J3wI/oz2joMbVSXvo4&#10;sfKC99bcP2JNcq2rode9rcT95KzN13w2M6mhp1ez2xRrUlbtzTNzrxq1Y8DI+NdnxRb0BFV0oiry&#10;lh1UabEdYnR6DMLiTIkPKRS+0+I7gLoCwDNkU5JsQbFk2aTXW7GRD3CMRpK+nOjTkSoZBba0GYkm&#10;EWnIQGBfLII7SNOLiF4p0XkdGeKP855u8sLQF+wP85wsW0V477bNTnrkT1Xpk2N6G2fXcnY3Z2tB&#10;+mSZFLQ7OKuB8g9/AcIZyqUVxqimUw0alZX9tuIiiYL4sidBvOyLZ7gmaBk8rpAtGpLWaWjMZ+s9&#10;tu1h0YQCmIfbRk+Wof281zaabXtTF3fjhNRzh2XdtqSpVZID9OAqpFayFTlk0GtXuiyrBwyl0WvN&#10;APd0j9cyFE2xwUVd4i0dRSsmMjc0gy3AI54E2UupvDYNYKE5NKjBRpkDtolTiJINCokpoXEKuoyU&#10;kziv7cvI0KGi4HdYj4+gkwsZwIj169eXlZUtX768u7t7zpw5zkdY8/LysrKycHbbtm19fX25+/fU&#10;H9jnWTGvIia/qdnf19UbFNyqwPkVlZMlQQyKSBIvKrIi+DTRq0k+TfDqckAW/ZoUCCgaUlBWeEUR&#10;ZJHHP0W0fB0qx5X6rLl57W/FVT66ZNetE7bcOjrpnolpd42KnbajrIVTNdGjCn2CJEiKIEpBSQwq&#10;UlAR/bg9qGgCUE0RkL8uekyhT5PbBaUnqHFehWbdFEExON6ncHvqWt9esevucXG3j4q7b2jkY8PX&#10;XDt6x93T0v+x5cCn28rWl7aXiNqWBumuURljo0o6g4YkmILkaXSnF6odf1u/9/lpW/d55F7N6AlI&#10;tZ3+iq6+Jq+/VxCpdgpazOvOV4sFv8z7ZMGPbVRJFQNmwG8FAibP6bygi4IS8HNu175W/6i40qtG&#10;Jz2yvvjZ9fm3jYx+ff6OMdGFM1Mqoiq793m03e2+2Yl5zy8sfXluzs7Sjk633OAS5+yq+yihZeqO&#10;ssxOrkO2PLLMKYIgS0FV0qUW9ECHaK+t7B6eVjljd1m9iwM3VMknyEK7Yqa286+sLLxxaMxnUfsn&#10;7ip7fGLUw3My30/vvHPGnnum7Hx1df7945NvH7zhzWX7lhV2RNW61hU0Jh3o6BJNAY2TeU7t480e&#10;gTeQRPwKhiSaomjy9HVuWRY5Q/DpYLMoiZLOyQYvG5xiBBUroJhBGR6pLgu8xntRX0mSJVmjrzjL&#10;Mpkj9iMpsqiAj+gu7PFoVEDVPIrplk0SG0nmAnZTJ1/a5q/qk/pEg+ctIWijCF4xJJqGx39elSGG&#10;6A1JEzyi6K3zcCN3lF0zIe2mKfHvRmeXdwdlTrSDLpPvVZQ+jevkBe/e3uDfNu+7bvjGe8fGPvD5&#10;xvfX5kxMq3p/a+5LK/c/OCf96rExDyxMm7SrbNHeimUZZbsr2rolFdLe4A6+uKrwvgnxH23K+tuK&#10;9Ecmbr5l1Np7x214a9Wuj+NynpibdMOYDddP2nbL7J1PzMy8Y2LcU4tio2p62zirOWjEV3fNy6iI&#10;quguDhgtBtxSw6UbPk3jFQiHyMmyhxP9ghSUBVGQtSCx2isbbsnwg+dBQwtKQZertaO3vtu3MSlL&#10;IJDUyQn+Cp1cyIATUV5eDs3DhiAINTU1PT091JuynJOTk5mZ2dnZuXv37l3b01wtAe/SBe79BYSk&#10;9PBpKCQa7Pkiek3ewUSvh3QGO50E+0NjGTSmzi6glxThl8Y1xBA9fBkyvSHNF6IPgwI36W32QHnV&#10;MMkS0uOVCllACtRphAm8QCJPj2IFGnuAfUIRSihEk6yqEVJgmugzgKbzQpyQJ0Rj6LZokfcumaaq&#10;+VXdRQ8l0pIhOkfjKzQXCwn07O7yPTUr/q5RGx+Yt+a29cvvmLM6sdmvwqOBXaG3R4WCoZBk8Koe&#10;oNfWkqEmi60gdDqy1SzBVHksy29aHI3to1r02Jxp2DLuCCmizvkNOajogmypCPRU1hDdYm0JhZAn&#10;WqKE2Mc26NlJHZEc6g/zxtYn8SFNxDHNJM/LBCcUNIXXYcwMwdRUeqMLjcdSVI26IVwSTN0rBXsk&#10;IDoqAJtGHz5VTAtJMixRD/kUs1VUqjipkdOyO7mZuyqemR5/25itN46LfnL5/o/jqj/f3vTHxekP&#10;Toj6y9rcj2KqnpiR9MC0HZ/tqN1Qy+1uDXgFzjL8ptqrGqJPVVqCfJMgd2hWEy+tyG97dVXhuxuL&#10;FuW0NkE5YCdpIhXhLTwCdA6NwsDlsEzLayr1krkko/mlmfF/Wbp9bVnv+JiyO0ZtGp/VluwRtjS7&#10;JqYVj0gs/vPSXXeN33bPpLiHpyXcPWbzo1O2vbM5P7YlsDy/8bFpcffPSJtT3NNAX3fg/KJQ41NG&#10;J+fdO3HNLeO33D4q6oEh266fkPDUovQ12a1dfkNRTFotY/gCcAxELaBbfp0WcUmGKJki+uLg9BD8&#10;FoO9yU0KaS5DE2Aw/DTgb8AXAUIKekBQg/SZK3BVlyWyOwBPGj9PaQpM3Fu3odpV1s21CsF6j3t7&#10;dfeE2IIHxmy+feTWO8Yn/WFh6j835Y/Z07TwgHthhX94St2TMxLvGx/99MzEf24smJDZMTWn7+k5&#10;KY9O3LKiqHPijsKHP5364ZzlfTotNWA68WU6uZBBsfhXiHz/g3TwGugGzy1e6M0pFslP6hV0EwF8&#10;S1DsE+VAKOQKhQSIKLl43bZOLyMyaN0zkoWGkUAcSuSEUkI1UU+UQNvOXxIeKo5dQXWgwebwLAQC&#10;wy9qRUQ1o8qx9uIUTTixuDF8Gnk4EMOyZ9OelAFBD5XIEvuD4zSZBn+R1mGj6podsLUSuaZP6SZQ&#10;YL4hK4WqgRohTxrxohxYSQy/LNZJuBK/2CZvkl3GSnFuoITdQxU7WA3nhJPYARJT5MZiYZbIoFCe&#10;2AZmHLyd2kXVYTM1zhFKjImspHD1sA1sJSeWyiKmOtfgB3ni1xmuocR26aBJs6hgCOMbvXqANYKy&#10;pAQFgousGXC1pFbRLPTqn2wruu7zLXdP3H7rZ0smJuVvb+W317s25tWnNLibfIqiq9CuZl7fXNbx&#10;56XpN4yIHTAy5sEpO55dmDFyV/V+Tu9EMCvIH8VUPzFibW47x+mSoAtdotFDLzagR5YFQCWidyVg&#10;qfQxTMUipDMNWdfhUPp5VWpyyx28JVFkDSCix+fpq4Uhgd4ID9TUbYFQlkJs4iW9KQF+P3aY2BCf&#10;iLckcdRuMIhaz3rOafMXmzCBNKCJ/3QNMZjtUqKjFsSdlrWwXcqWcqZQx0QBCP5opJqW12hgIusW&#10;nKIOCg9UUZQFJGWT2eAz8mdximyF/IbV4pX7RLIcqXsyFdgpEFXyy8Q6+qRBxjES6gX+SgsX+3Oy&#10;EQdLtn99buuAoavXeJRbRm5JKq7RdLdlBjibfeSJ4jyJDRuCRQhNFabR4XSI+0ehQ6cOJrQaQEqj&#10;rdAbxiHGXOrd8C0nikiTwX629kGlN4yXyRUuzUVlMgpfdlTCSTCIkOBgwvZRuvI4yGFWWBJZot3v&#10;DEExTPaIMeSdOY+CDQtsmV5JIUMhQ6qVkA5XSAAAwzRDAaCbIZhok7cN+pyzJHLwrKHQTZoV0+Cd&#10;keueXxVoUHQvjaggc2AvzZtTpxPWA7ZUy5A401ycXf/PjYW6qcsaPW2EnFEN9mkIXE7ru2mqCj1p&#10;qSH4sPRwIw2HQ2JCGr2LAl4w8gQ3CShRJRInJx0mmYfSV+lLFzgpDKWkJcQSBiSg8C2Hkcpm6Qnf&#10;2agKG3lh1ophMNlTMjrQF46tjDORH8saoIM6OrnS/OF/wYwJGgncluct7s3PQd91G/xT83ZPSmvi&#10;DLVZUN7ZWHTD2F1vLc/KqW+VaXE9ekmXLTGlznPdP1aPT6/TdB2JrDhjbTgdRuFisEHKRl1KzKNF&#10;Uza8OwUhB71bCRIAPlNloJUnmKhCKBt9Qz+AjFKp3KW7w/U7VMOjEzrIT6/ZsOwDXa5Gj1fWBFiG&#10;8EnWr4cofOjIg4cofA5nYcFQETg5ZLWgQuS3O5L+Lyh889dk/q8pfOcx30t6STDOljnBOIS/XUIV&#10;Ja10VtCw1Sys1gxTw+do5kCjJ3sQDiuaQR+8o28F0jO7Qeg5gQUTYjauqdK3Z3XZNGW3bn6+KfPB&#10;WSk3T05Zvr/Og0tMztQF+i6ywV5KSO4EfA8TyIG4tLzH7Q5CbOFQ+IBjqkordjl6jzx5sGSDaNaf&#10;5FKixVsEgvBBnPWLTjoq4VroN11JSs4uo1FJUlGAnUy1hXml5jvXH0EqKoyQOIS7bUU0Na3ZJYyP&#10;zc1q7gvSiCp6m74Iy5la0ERcTu/hUCx6WQlhKHyTg5SRkeFAxlHpO+JlILBWpbnLaotLEAtn1B14&#10;Zm5yMwXMNoJhRIOi6q+Vjfe217wwO6WWk3SL61DtZ6cmT6jx3Dx1d3NbK0wNIACxN2DeSeHWMwoX&#10;gw0mYjhHAmWZvK59tiXnqqn77xsft6GwQcCFUGkdZg1Sd0Lp20AGzhpyu26/tWTf1UN3vDg3vRee&#10;ry6Fzx6phOFDhx0kzTpI2HXOotfhXkm23ebzFtXV0ijGYQyDiOoHiQT3yHtBzmXHReE7j/le9JLj&#10;1ZN6I16jx+QleoNWiN7lDqU4CP8GOd9kx0kqGc4YCF1VU3VbxrTk3Js/mB3XwAWgYopAy8Op7bgQ&#10;MSC9X1dB/oADS26U9dcXJH+yraBFM+t7vbeOTSzzyrbpkS11S03PCzOTFuwu7pFk0xAtXRBlfXxS&#10;6e9Gxl41av2ivTWaZiZnV14zPurh9Xv/tmK/D64k6gWNpDfZ2MXN3TM37uhyuxk6UwwGWVUM6P1R&#10;CHxGqzu6u9w+HzkszH8B6AQUfXtWzpZdmd0CojA0mpjyVarm1WcmR94watvdYzZmuZXh8bl3z0yb&#10;Wsc9PnhRbadbN6wOzfo45sBFI2JvmhDdI2g6+yIXT9gGTnw3IAMCd0jmQNgG1KE2znFFgRwQGTo9&#10;qcQvXuXNzugJild/ELuuuF1BG2h1MCRbESyJHhbR5F1NnTcOT9vQIQzalv381JROzVi3v/WmcVsb&#10;ebWxy7M+ryXPxQm6pEpGvaLXcrKPvTocYoUW6iEFlgB5arTiq0uT/NsavNeM3VSBLu/lbh4X3ybC&#10;HAVIEjXD1uDOkayGyKmhZU2oPVkwyudgl5Fnh4xpRQ0JL7lLuJvEk6Qd4mXR9wsgwibsFXzCEH2r&#10;XVZDitVXIRW36D4KhWEPyH1EPug/euUcjVsQrlEMGjaipj05OefBxdlFgnX78A2FnqCiwT8yPLrN&#10;kxnDHu5H7MopelBXJJdfz+8WD4i6RzUl3ZBkmkOE+AqUlUizbgZ+5czWvqs/3/D4qtJHRiyr9QqG&#10;pks2jKrd5OLuHLZhUEL71SMiUzq66dP2wBATTIFpgtbQJ1aIi7qfE929Oj3CgI5UVQHca1P0TUUd&#10;nYIKPGITihp7FAYVJDXSQlq3ZY2J2verd9YtL3PzphI0tFdXlfzuo0Uz8nsEVYSvSfpmiPSUjCmA&#10;fy2c9caMuFnbC2DY2esTmXNNanMo0UAK2yDTHk66tKOHv3Ho1k9S224fvqlVJgWmiyAA9A4+kzMs&#10;wbK8nP/ZGckvzd6+urAvs5332Yh4dUET/ro258NNJcjG7wvcMi59u09+cVX+oM3ZAUNXLDWmuOHR&#10;KTtbNbNPC32yIfuCiUm//WhldXegIahePWlHYkVDq2l9EJl5xSeRVw1c+9bKzByPeNOouIXJeX7T&#10;+nRt5l0T4278fPPq3HqDRrc5GimH88G+W+MRtafHrn1mXtYF70emtfpslYf70y4o90+IW1TQ9lpi&#10;09PLKlB/9qYCrUc3tlW5W+gb7bKqa2V9/G0jEmJrXC561km9d8TaWekH3IAt3T94e83dE2JLFePt&#10;Vbs/3lrWZtlRVR0DBq3Y0Cy8NCPh88T6oam194za0OD3KYb8QWzJY+O3iZoswkc7DOsP0cmFjM2b&#10;N1dVVfX29hYUFDQ1NblcrkWLFgUCAeBFVlZWZWVle3u7z+fbmbI7OWGXvGBha3be3N3VNw3d3SqK&#10;kDrZVDmBS6nqbeZFQ+U4TZQMX7lb/XBraXKjm1d0zfB5ZPmuWRnDitwDxscvrhf/uTnnjdVZQ5Mr&#10;71iQv7jcdc8n83e0BmF16EPNmibpYp9hzkjO+zS55h/RxXcPXbyvzaVpXLuqPT87btTOChf6TuNV&#10;RRJUI2jSi9BUTYYHxKuqrvA0NqZShym6yms6p+l9muUxbAHIoSqWElA0iTeMhTlNVb2+oCrwBj3T&#10;7jNEn64oqiDBDZLd6MMJOTUXTZj82KTp0XXd+3zcov0H5sakuXFasPZ1+f+5OGpZ6n6XoaG/Wzih&#10;OsBXdInXTYzfrdqSZg6MzByUVskp0oTkvHMHxvx9W51AtRLgguuatrfVf9vw1dMqhcKgUdzMR9Xx&#10;T63MHx6VB22UVZWXZb8m7ap3H+DUlQWtVw7fsb/bx8n+kdubn12QFRR9oq57VWV2RuObSzJdpra2&#10;uP3uSYVNPlkXunXV4zZ0l6mrml/huBXFvTePWPf7bRUXDondnFltC35Jl3e3eAd8vnpybt+fF+16&#10;aNDSP07Y8unG3NgmTx+9IAm9JXs0/dXlewYlFOxr6b51WGR8O7ew2P3kjIRqv3r5mNRlOfWipiqq&#10;sSElf8D4HdGVrrUV7kveWTy52nfX6HVRld1B+i6bIJqKYLA267KsQyQU3tDghUPEFR39BhQNNHt8&#10;F4/YvanR7dfkV+enjEuukvSgoEmcTpNMrbywtbD1zs8jX15X2yjoHgCVSrO1piIZsqbKUlyd/6oJ&#10;e12iPDi64IW56T5VT2uXrxkaU+0KdPl6LhqTuf5AtyX7RcMI6oI/aAmK6tXAHDMhp+eGIclXf7J2&#10;Yuxulx6UtSDaI6lWi2rdPWXHM1E9dw+PLBNCqd3i3WMSct30BXa40EFNN/2cL6D+dVHC0ITSPkVY&#10;0+C7Z3pavSAFTGVkSsMri3YHZCmlquOKQZvLenwQsyl7Gh+fs2Nkif/mYeuja3rHp9beMmFnqUtC&#10;eZbiNTQhoFv0jKPqCxqQTV9yneuSoUlvr9gjoX2q5FdNjy6sKmnf2OTtMQD3alKl7/ZByx8fvvyh&#10;0Zvn78gjhhg87FxYkw+jkwsZOTk5cG4bGhqio6O3bdsmSVJ5eTkgo62tDadQURB24xJiRYPvWBf/&#10;2MDVdw+aX9yNzpAMVe20jD8t2/XMwoobh+8enFjsVik+MwF/Bq8asLM6T8Maela75/JP1k7afUA0&#10;JU5VPlq9/+bRmxt9nKLxSwq6HluQJlLk5qXnMRX5w+QDr6zY0yibLbISBHTRE2T0QOLupu5bxyc0&#10;0pIY2WWY8/eW3T5u5aMr990yPva1FWkzc6vf3Vy4IL2yj14SYfl1a2l+052jN34Yue/uwWvS2gIC&#10;Te76g7axOrfqugmp101MX57Xsrm846rhMbdPTnl3yfbqoNanGdWc/IfJCe9GZe2Uu2tET2m7b3tF&#10;e0FAXdPov25M9HWzMsak15Sq5thdtbcPWf92ZO6KSvec7Pq7Bq34LDFX0v0IZWMrO84fl7yi1HvJ&#10;iJ1RDb6nJ2xcVdYN+27o/movf+3Y7Xt6VN0wRfpyEr1Dol3WXpiXMiSumDOtih7PXROTx+9t+iwq&#10;57Po/F4ZKkhKyhnmqytLhu2o1oN8plu5fNTmSjh7IYWXzakZdfdMWvfMwoQp2yuKO4Iu3d5c3DZg&#10;VPSS7BafIuqGvHJf/ePTd9YZWpWoPDgxPqayQzZlDq4OxX1qjWm9uSHz1bnbulQzaIX2tvScP3pf&#10;iQc1FDYXNj8weccTw5buauxTVXN3bd/9U7d16uq+bv6GcZkFXm5tadPu1gDcAUWXqzj54dHrRu1o&#10;qOO1nTW9a/MaZ+6omZtUkV7ngmVEWKXB4TLstqDUyEkNsv6nTY2jlqwXVRknqwLmTWN2lvSJksav&#10;zGu9fNDWUal1ZT4FRkChIQP4vPStKniT9CAWvaNN9Zvm3xckvRVZdPnY1LyaOsU0Ebu9v77onc05&#10;w9Iq756716cqJj2BCq/ZhGumwdNUaXqbs+ibrLquAATomWQadjQsCmc4IPU/l6U3+AXNVH2WMSYu&#10;9+oJGx+atWrApI2XjY5e2OAeUdh6/rANLV74HUGvYY5KLHxwRsrfo8uenRbfFRRtQ+rTzNvHxi/f&#10;31jlEy4cuCmpya3pYovHt6aoNc+NjoRLorBnJsixhq9Kj+iZFg/vkB6IF+jNNDgFK2ia9IomQwK4&#10;WJqo0qOYuqEDZVSEyrJp7stI0uWgxqZbHEU+nE4uZJBTjSCJUfjQUQkNNRXvsmXu7GLdFCUamQPE&#10;iX/b0PrGmgJTRxChTMhtvnH05vKuAGdbnKmF9ICpB0WLDV6S5+6EtqgaRcFAAkQgttkb0MVx8Q23&#10;j08s4TRNFqr6hKtGbtnfp9mKX4TbZwFGNTbJqAm2NTy64M+LM/p0bXJWw9NTN3aJ9Jir80YpcFw2&#10;tPQ2zyNToh9bnX/37JQJUXu6ZcNn2dPid767toS3ecFWezn95rFbF2WVtZtmflPbxszCCq8UMKza&#10;vsDrC1OvG7Lpqek702rcAVsp4Uv7EG4fAyGug4OPGAeROKw1VKjKIwxbmbS6qFUxxU1VnmuGJzR5&#10;uDZeOX9gwrp9tV56JlKk4Q6KbpSQ5Xdr2ltLM2+cvPeijyNzuwIiohJLQpRBi01gRgye17UaXnt6&#10;evxzca03Tti5MqMKUoWwCnqkIAcDvq9WLehvb8696fMVKzOrLCkosZckIh9R1/6yLPWjPd0fxuV+&#10;sGgbqkej9RBBK6Si/3Wawpy8s/zxCZsLBO31VTkzt6X7rBBiA1qkaNO7xRRIoSbytv3UnORX4yrv&#10;GLN5xb4a6D8LOBDKo69505DgHSzPKluyr/qAi+uT6TUyPs3YUd/96OS4B+fsemrezntGRc7PaYxt&#10;7FmZXbVqb7mXxmGgC7xomZO2V1w7OvHOyUnDt+SQUaX349ACX0gOTSDDlILFNkkVPctKb2Y3OEFo&#10;6+yEa+QMjUmm3acYOyqal2fkl/t5jqQMmCAgcGW34x9CZ2I54k+0COKO+JJ9wBWiaH8RnB8kGuO0&#10;4f0CcexuUY7LLsyoaUJ5NEiKKMWml9xmVzclZpdyqCxCOvrYRajcI906dvuDkQ1/GreoDQENmI1W&#10;0hIZaDHNNB2isGYdRuETjMKHDiNHVR36T86YHCryqGV/QYj+Td23dLFvXx59vdxGl2kZne4r/zG/&#10;sE9UAAEKzIW0p9N/3ajk2GYJ3sfcIs+ojO4WTQdgo7dI9GnhlkBrvWleLoQNYqIpa2ZwX3Pgtg+W&#10;Dczp/Z/3F2a1+H00de634QFDcNBwerswJFvf28df9+GiKwaufH7Gtm7N0AzVVkVkrdH4BASMRgnR&#10;pbxpCcw2gfWm4msQzTsmpGQ0ugxbSmhw//TdLd0BQaRVXMBrAnYYmpAKp9en2zDrqmXYqu0tD2R7&#10;jT7qn28iCu1phBhsR6YyJA31hvmyyaogzjGfnbJtal7ziP2tt46P9cKdpLdl+IEziPdpmNCWKdww&#10;rLaA7Iy3wwsnuaQVb5B3Nl9Ic5MCTGt2N1/tl4Pw4CwB9lYlWYcXRgslbGC05YJTCDQBx6AYYAX4&#10;Bp3sNuyhm/ff/MmKpAaPhx1FVUlODBFA7LFCftMeOHvt795f/vL8tG6B3hiAVrFnz5mmogqIB2x7&#10;R23HtKQ8+BFwI+l9HGAXFIUNCtr09RMa6qDXWwDrFM7WZVqcZ+pw/MFnSobGvsEMGwC3AL4gqR8u&#10;x1bQsFo5BWChQKcVCXICxEMTDDJOwA6N7AapH9UapWGTlJDJLSpL9aVPrsAM0fgaTePoCg2e0gJC&#10;E5pMqBeidevIjpbU0Xd16SsTGjUUf4EAlN+XKGzliBXEBcIVWC86QTqGptGSQ5venYUs2F9EhWYD&#10;r0+K2tPo9ihgHBRbR0GoEKv8YRTWrMMofIJR+NBhFD7B6L/isTT0pRFYtiiQnScrvl4rVCaYD47e&#10;sCWvjAYSaC08+lSECnap2rQdpY8OXZaUV1oRVB+fED0uLlcxaLCtS7MaBcT/8Kxg2DjyHexgyKCV&#10;NrLtb9PV6amNWV0QccGrKdFNgc05jdA9nR42ALfRNzKKMBEPs5Wb6GLqZMJj6lKwyXCmrqn7SNBx&#10;Fwo1DVnR7OE7Sp+bFt2o2k+vKV+2pwP8xA3AE1sTaDTNtrxmSASvIVJsAC8Q0kvlOrd2tDeMH42o&#10;d3AJJZKlEC0Q0H3YNjnTCMR1KJcN2/VpZLZAtgv2DkAB+0lLjphG4gfXg4GypXAuxYw50FHWG4Tv&#10;A8CzLAXAIbHVB+Tcq8KBnuDi/S3dGiI27DJTb9iCaSU39mxv83hpbFcmPGBjjOFE6iTTQgn6ZCx9&#10;nAB6AIlDgq5AS+l5DYO+5ATfkZjNWnwoUR0JN8gNpkFm2GlkTuuVoAnsUlouSR9WeHZC5F9WZNH3&#10;k5BYtWl2IgSbwawwRJiZdyR0KE1NkdPJOpAgjAZkCR/R54SYaD/57hRXKHBpCXRoLa+lwltkrD4i&#10;OXO3qDrywy+axswSjXuLVK4R0mXobr2kx7V4gE0AZnpHH3kaEB2J2nkkYd9hES5gK0OQyN09rFD0&#10;NWAAByFJbPg43KtQCHpRCJjGfsji4QLK6ATRfxgyUKpD4f0jibqNyoas8O4VC7x7i5sF6ebxaweu&#10;KNze6BfpTYeQM5p+gAiQ+Fn0phKeRmagCqbLMv+5qeTlMUve35z/6NT4Obl9d47YtCS7UdNgyuDG&#10;0xthEHTCO4RZVjQfjH6XLL8wcec/Y3uumZKyvqrdMGA12dw8/kBeLNgqjdbpktZBspwF37REGhCP&#10;eBm+Bo4algQfJqaya2NJp6HJTXLw7rHRf9pSc8OUXZK/G041vfVJE+CpIJQo8YpXDtw4PbVWpDdZ&#10;SYAw1eKa+CKf2uuICs3ZM9GBUNJjskYgBB0jcIA60BoihS34IytCFxPP0GFAQtRXwiVAOLEXnrsP&#10;ogRLpNF3ihBM7aup2ZDd6NXZq6N0VdLNZtl+cHLc8LSa9+M7n5uT2g3Fg3MNd4rqiyCL5qUeW5R1&#10;58qKa4ZFptS7NElEDKPrfEGr/+rxie+kdFw3Nq7TLwMIIDNk4QmVILBAI5TCJhHJ+aJ6QpvobZlo&#10;iEarqmjhFOw7fcWefD/SVmclPr3E2IDW0XIpQAFUgt4ERmsrkSECQnQfKs/ryq4e/rdDd14+cX9W&#10;q0fTBQkgBFg3YEfg0sG3EDiEOrocUr30xTgUQY4DzW6BJdhDheAOkE8Aw4A2g+H0PjF53N7m895d&#10;MH5vrQsqyVw0wiuCGLqXdRA5HgAY6KtpwTeR2DvP0C9ASQUejsQWR+my6RL1++Yn3DEt4eHFue30&#10;nX+PDAaT7VDQKvCAIRuIsiT3juCdeRb09BpNzRHQhfGCEn5wIdMehxgAkgZaiJfh1cD9NmFT6cVn&#10;KAryoIfgoNNHbShzQC6xmb7wYqOuLEqlx0bQBfB1Q7iXnBca9YD3xkQOpwiDd+/ZI+nk4OBIWFEP&#10;o5MLGWglscjBBQYQiLycXefX2UCP6obAL5zA78kfll5z+8JUXkCUexSisA2aBXzFXdRQ+iSMIItw&#10;GIK6ZJhcVK33sYmx8MPRpWT0ND+0FLyBPMVXNP5za87dny7Z3BSQTd+8zPxHZiX4Ea2Dj8xDRWQB&#10;ryCuyv/suI0fbMyeu79tR1Owj5YE6IYchNS72UogAzppq42Kct2QLT8bmpLSGxRNbdUB7xmfpPx2&#10;0r6rx8XfMGzdhPR2nxnUNaFV0Z+bufzFleU3fJae04MoiYanPSElRy3r1XroMUxqiICAF71n68Gg&#10;oVa71HqfHqS+1AJGaJ+kXDU58/ZRW4s4Qzf5kOFjX1eTLKMTzTIsTjWFdkN6dvmeS8fGNfp4XaXB&#10;tjJO/u0nG64fmfj+pvJu027TjD+u33vL9K1FnX26gjjFfmZa1JzsGkNVVDXohiap0Hk5vbji6Ylx&#10;Xab57NL9f91WBlHSTdVj2I+O3Tg3u7NX0Z6fmTYkvspU6QOhKnnpkFNZZ7OhCqk9CSvUAjFFyAog&#10;uqHOhSAzXaBAiTSnWwjBK4RH3QcXjFwKSYC7FLIk3AgEcR5NZZ69aasa3BJAtaiof18W9Vl0TUqz&#10;7/phMQW9CAH6QrpXsQWgSYuk3Tgl69YV1TdMSttrhGRNhsmQFFEyVK9tuuhjNoD6gI8sAx8wjWrD&#10;9qm0TjQyr+nOifEZvcodExI2VXp0HcEZ5JP8FMf+I5HkQjvIgsCPIbMPfG1RzBmptQU9Cr1WV5cR&#10;sPRZoTmZla8s3VWvmE9tqBi6rRBYhmiXBnRMmVZRwWWCM8BmehV6wRkCKhsIheAK+E7hFDqA9PHY&#10;yAzAbUTAVeBTpqfVL8npXlcV3N0l0MAevQDMYysCbOa2Fs9lw6OumLDrhZm7avoUzgjRUjYbjpoG&#10;AYJDaGu9APwNjdLOLo0W2MKxU5U9e3Yq6GGKlI6i6icXMlavXp2QkOByuRT2enH6/Ormzfn5+djO&#10;y8uLiYnJzc1taWmJ2ZawJ6fUs2Tezk3b7xy/s0qGqYRz50DKEUQeGqqKU0gU/oH/QHwfhJvCdEtt&#10;MK1Xl6UM21MLlz250bOioMVDL8/hZ+3Iv3tObivzIzSKVrrbg9LNY+Kj2zg4AihL103JVFskfcDY&#10;Xcm9Vp9tt1n23H0N93y+bE83xwHW4aTAh4VIK6pLMR6auXXC7gPLsquenburRNT+vGTnmIQc1aBX&#10;mzYo9suzc6Zs2y5p+oZG/+8mpDQI5ow9Zc/P3thLL8G2Gw0zLdhdrbol3WfJ7R5TD5CnI+3p066a&#10;E/Pp5uLRyVVXTFhT7hEDPfJVY7au2Ve5zy09Mn7rC6sLphR2T82sjW/yDI9qu+WT3cv39rXr1qik&#10;4memR+9o6bthdGyuDzGw/+PNmQ8uKfVp1tyUwsuHrbj4s9idlV5wC46IDnfc4tYWNNwyNqlIMkal&#10;t/7i89TbJiQuL+u6bNiOJbkANiVbU6+esk+WBFPrmZfbfuP47R0BWTTE8rruWyYkdcnB+Gbx4hFp&#10;Zw/fvbw6IMJX0fvYq1Jh9KAc6B2y0Da8LM0UdFMzVV12WUoQFrDVI0dV9SW3Cj5VhXkM0KcKg4Ju&#10;ibIWFGWfoosUwrttqRr9YlJspBqqWsNJt41evjmnUtG4NQ3G7ZO3D8+sGZ7c2C1yKHdPVfNt03Z3&#10;qPLqjL03jdrQxon5Xf5rBm16cHnlnaNi527LkDSFt8B5/8S02hvGpc7Jqn9w2MqhBd5LJ+QUuDya&#10;2Td3v+uBiTt7RUiBjCCKvRMQCAYTDa2nd5daNJ4Om2TBYiNq+8Ps2AGz9v7i0zW1Qdmir+7Y66u6&#10;rhq6otElwzHK7OTuHrGpKgjVVTVyXg1b6dB0CWYBbaPXs6G39VCTRxwbnV7Yy+nktCiapdAHKg+S&#10;Y1zhzIX3jyTTBgDqW8u7r/h8+a5u3qfbLZb956jyJ6fFNImqYNnttv3x1v0PTU/v4hRD59K6xUtG&#10;b1uSWdYd1CKLezNavYjf4SHle8V7Rq2/e2He5SNj64IQ8iCtTMvKUlWfDH81rMdH0MmFjOTkZI/H&#10;U1NTU1xcvG3bturq6nXr1gFB4uLi4uPje3p6eJ4HjtTWVGzZvD42vui6gdvq6zr7yCMCo4llXyGC&#10;a5wgR/FQQkeQ0wi9B+gLLaL8+uqMqwZufHHhns+21zwwNXnY3p6bPlm2v5OnWTHTy5sSvY5YVeIq&#10;Ou6fHN0oAXPpVfLxze7fvTtzT0M39SHcCsUbtEOJ7dwjozcW+tRtVX2fx1R+lFTS5Zd2Fnf+buTi&#10;Jp8SMJQN+Q03Tdr15vKdvarCw7mEM676az3ShSM3rirpumVo5LJOPwIIQdfnZNReNnzX5Z9vX1JS&#10;v6it8IPtOfeP2bax3O3RVWT6+IjV728saOSBrhoMxLJ9dTdOzbpnfv7UtPKAImuGHhRElyJ2K3Kn&#10;YVX5hUp6lFOJbex8dknac1M2VfV4YTf/sjr7g21VxX7+yjFbc11uU/XLekjS4ENIskLfkVZpYSc8&#10;dU5S9a25nW+uTR2zbW+vbjSLXFF7dwdCFJp1Nvps86ll+Zuyy+HGPDgrfXmexzD89G58vXfevvbH&#10;5ux9f1lcU5AP6NrOmpan5qbcODTmrSV7Sjwawh82ckEvzq/itftHb3p8bFQLp2syvdk9urrjptGb&#10;Err4Icmlzy7a10ZvG5dX53RcNTZ+WFr9qoreGYXep5eXvLp0bz1cZwANTUIEbE1Mavf+5uOFTfCz&#10;dFMxOK+utqjqo3O2j05sdZvaG8syZiVXcGooqNmfrNx5x/h1f1iQXO+F/+FvV+2/bSx9bkFqtaCM&#10;TKl9bEpSHRwnQ+4UpMQ6X5sgaVLQa9lwCP+wKG3KnjpdCbKxDlJYCc6IonWKSjMn53b7u+gbFAFA&#10;zz9XpnwaV9xkGu/Gtf1lXY4AO2EqT0/ZPTutRbF4UwnIhvnonN0jUlrhtqjMyc3vkl9Zuu/awRt3&#10;NruChoIKdEv6MzOS34iuuWf67qWpRaIKz0iBNxQWc0bAC1B450tkanW6dd+Y9SVenkJleJ0aImE7&#10;tsN/76jNby7MvX7w8hn7q1TdEO0Ah6BbVWVdKZOU+DaumlMn7yi7YdDaZQe8N41O3lgf6NLMF+fs&#10;mJdWBsxIbA4+OnaTW2EfnT2app9cyEDT0GYfI6elh9OhIAVcQas6l85uycuHOVdCEgDw3x7OcTJ3&#10;Xt5JjxtaNB1Iy4wR9lNryQKiaNEK9RnWp6sz7p2U9OCctHsmxz8zcW2RX5VpLJRFm7SmXEbAvCyv&#10;49JPNo1JLK3SQhMSSx5fnnvjtNwcN+JYeiMPKFzwQYIp4ixzSnbPLwdGP7lwL/rD0OhDxPRyGB3y&#10;YgZCarFc2aV2u2R18f7GPyzIeHP53hLeQlAh07AcPXYcNMyY8oas1h5aP0njrsfE9PiWwLVjoq+a&#10;sm/y7mp6OBWGC+09NoLlQpSg0OpVHSH7jKSy6+dlTCjhXpq03oPggt7OAleahhgPEVWLEYzjnrbg&#10;IyMjF2XXQYcl03Ar5tvzksbvqhqZ1fLk9MRO3Vha7Hlo1OYqj4JgRtLsIVH7np6eMKeg59apOxoC&#10;go8e6+IQqkBQ5mXV3zIqaltZlyKKmobcrCGpDaOiGjgaK6VAHomzQvs7g/cM3zg0o/nOIWsreTg5&#10;6HuE64hs0Gz0AuwIRfi8aSY2ci8ty4krafHoFNjD/w6RC07ygBvQJs3WMjv8Az7f8GFU9vikffNz&#10;m8dnNN41IfrP6/IW5bbHVPStrQo8NDlxTGLR0oLWuwcvKw+qvK6JljF6a9Z1kzN/9WnCot0VvAn9&#10;NiT8mHxinfemcdszOl2Fra2PL858enFejYcvDWgDxkav2F/t08SxUblvrSzqtMwmXn1+ctr4fQ3l&#10;PskFGy9LliL0CsJflqZfNzX7msGRW8v7OgPcuJjdv/pww5oiDw216ZAJbl1e7YPTM8E39LGmuxAq&#10;gjmQNTFk+kyEfrQGg0YmviI44A08t1YlNCUhd/HeujbTRkPS6/vuH7Mxuilw/ecrX54b79ZpQJeN&#10;iHyZTjpkHMKF8KHDyDmIX7gKtmbxKxa6covgOKshQaEZOOeq4yYURyWyMlFZOCv0gXQiZIq6E2SQ&#10;z0nYTM8XtSlGgN4XFQIbcB8Y6EzGOeEPPbtGI/IIETnN0jyW/c7qzA827AsYpiZ2O2WFCz5IbERf&#10;42y7yss1S7oA2aQ4UUOYCARFybItlgUL3VoHVJpG52gpEZweyWRfukF3hGBM6QvdNmx1SA5Q/HVs&#10;kNGjhd5ZkPb4iKhGDrWg8QN4FOFz30RoB+4waJxI1lRaB5HY4vnbqv1J9T09Bg2r0bQsXLrw5USo&#10;VZhoRFHr0vWxacWPD14ZU9J76/Rd7++o1wzBkt1xlT2Xfx532ZDtWYjoZMRuDGtVvZnTN3R4Wnkw&#10;l02twAMydFEzgBE+3RwaX/jkomyP7u+V5IuGbsppC9BUCMpi0yPweKAtLZLawClu+mIygIDmTKA+&#10;Kg1d0tQw60SgnWzrQVv3Eas1DRxhL1gJQwbrZipdtKw+M+SxQkHT6lV1N6DKohFCmTQKwag3qAc2&#10;dUlPLCuLr2yHr4NAGF4Qb9odiuFyBpDhUBDeEzN0NdjOS59musbke930cAoaacGVaJfVhyYmDFhW&#10;d9/svC7R0GT4HIEOzYys6d3S0js4rnzAqOhX1hWd/+H6tQd6ZUPvldW5qeVT8lvT/OK6Wtf5gzZX&#10;ulyqJQIX3lyxe3BUKRCQhsZNUaEqkLKplgVdpwE/mreDDnxVcsAsYpQJM0BGBVImI6hPcUuXTc17&#10;Zf729N1JmhIgkT+a0J1cyDhWQoaGJS6d68ortOk7JrxCFjJ88t8jQMOXEwnHkafoCAqCGJEksUks&#10;WixAgQ5YQsPNsGiGEpLh+NC0Fm6hISrONnh0FccK+ipBeBGfsHlY2DA2GkhIhA5EfjRZJ4WUKqmi&#10;T4Oo47gzKIYC2awbvbQOJUoqLRagG7QQ/KFj5YVu0nghEoCHjUXSsrjwuW8iqjOqxwI8k31BnqBc&#10;50N6kIYnTRqhpwOH9b4DFyDoFK0fg7poJuKm6F69NKCLqiixlVoAAwAofnSD9wCwgcgmp5B+ayHT&#10;TZ9SgDXDYTY/QRVmIwguyxizvebxcZHTMmpvmRLbpqBmIusyGsRCRVAYBJ2mRajXGIOZgrCuBejT&#10;6yPgacqMETTJDTaTw8YSXcq0iewZ3cFmE0hNwAeat6XlPjr8FYJu2DB0B/LX3CHdZdGCEdyHypLt&#10;cbwe3BWWKN0fCIV8QF4jSB9hp7mVIBwZ+gC9hQBNquPN9UV9nZKiIQeC9UDI9tI8PiFyn9cQ2ywT&#10;ZobmaFn/maZkGaotS7KqvT0nZnh8td/QOnTj5vHbt5c1IGKlFasksqgUNeqIdDSCArMZBJIqEjya&#10;qgP3Yc84el5a5dIy9nBAb3qY/iiTEN8NyCDPQBeWwMsotHRRDulsEuhYZf2odDjfDiaSERIpxqxw&#10;wgmmkSgMydmluX5cT5fiHBIJAxMLKDBNhWLDkfJwYUcS5AaXE2eRF42xs5ygcMxGohfEkFYhVXrU&#10;PugIDuA/KsAYS6aRhBjlk0Q6daPOcXL+ZmL1DbeW3UY5HyuxoliJbGaKUBt64MgWcYZydAr4MrEL&#10;wBhaR0e6r8JRoEUJcNHYcBNb/AKxJieFph2RECmyRrI2U7GMXewv7UIjdcGl6QO3t1/ywbq/Ldve&#10;ST4greQCe9h1rK5UO+IfVc1hE2szATHlg4KYYlNPkY/uFEBlUK2pSbiN3YG/1G7c4lSJgQETA6oN&#10;MqHuQKVxhPIKX8/uY38cLqGVbC9cD3Ynrsc1OI4sCZRRNyoBMRQwk6rKckc1CLw0sAglYxdqzPBI&#10;B2rI4Cm93StQI+o3jYstCvBbe5VbRkS7cTnFIwqDDKqs06Zw+jpCqcQT6kinAdgFnjrsQpdlZKTr&#10;ShBFohrhWw4j1vb/PGSAb1/+jsmJfwL9P0gkmWgS+ExehkyQUeE55qVc/xcJYqYgOlE4y2wXZL/C&#10;VtvSuA706v8Wu2jpBKJoEiDJr+t/WZf9+JKc64dvWV7SzBEq0vecGDqFr//29F+x+rMfMvrpCAJL&#10;KFAhgHBilrBt/79ILF5GvARPDZZ/Z03fJR9HvjJxdSuiN3htJo1wQymZQ3Ni6L8DMiz2HRNPDgIT&#10;QAaNE/5XQAZ4ekwKfyRkSCH1GyGDZfwFhY+eUDpJ2R6ib5U/7mWWE1lQLnCiaTAvrBUnsObEXEbh&#10;/RNN3z5zGbGwLoU0n2CHgoh8dIGz9CA9QmeFaGSXBlbYGnkWmJwI+u+ADNPW+CVr3AX7bNkwQ0GV&#10;xoWU8MlvRyz6DVP40Ikj5EkzMaj+vxaLQ5AB9pkhPqQeUCpd+jdABrrNyfmoF3wbcrjhTGaFD504&#10;cjIHncBqIysnw0O/4RPfmhwmfHMPHj8hQ+e1Ztg4UZk7WaHCTp0he9gInztx9N8AGcjT1MVFa3ty&#10;9to0vyqwJ4oPXwHw7xOaHQwGu7u7j9r+b0mQiV27duH3GzI/0svgLalWqfF8E2RERUUhZ3TeCa+5&#10;KIpNTU0nCTIKCwuZSBOFD30LQtuRj1PVAwcOOEp4QnJ2yMktEAiUlZWFD50gQs2RObpv6dKlJ7AH&#10;kZWTM6pdWVmpKCfGsh5OgAxamssofOgw+k5ABgBDtIyeZWur9u4OugMurtvr8XMel/8EUVdXV01N&#10;TXjnhJLH41mxYoXb7Q7vfz15Az4P2ub1c16+z9+b3banxdsYPnc08vl8M2bMgCgD78KHThy1trZm&#10;Z2djA/k7R04gxcbGulzUdyew5uAGfnfs2NHX1+f1ep2DJ4QcDjc3N6ekpIQPnVBChQcPHnxi6wxC&#10;nVHzjIyM9vb28KETR2CFJElApaMi3XckMAkBjOFlnUCLigaDnKjB+XWKAHDi99uU4uTm5AOC3cM2&#10;jiBPFIHd8HVfQ4dMBDYOUfgcc1uQJ3snkYrccCUIRw5VPnzd8RNKwe0wSk6eIGTobOA46PBqHC/h&#10;XuTs1By/X83522TuZOVwxskZZTl5OhS+7pgpfBsjZEtL9A+TDVD4un+LkCfyQSWRj9OJTp7YYMz4&#10;Vv6Rk63DjUPbLPsTqTv/mr4bXoZlwU+Gddq2bRtYED767QjsQ4clJCRs3ry5trYW2xUVFWPGjHFk&#10;+tswF/cih56enujo6KSkJGQIi52ampqZmen0Zfi6ryfk8CUKn2DQKcsyckZU4sRT8fHxYItT58Ov&#10;PF7Cvchk9+7dsCFtbW2oJ0zf6NGjOY5Dtb8l29GDdXV1cXFxqDmaANO3atWq4uJiFPotlQQEhsya&#10;NWvhwoUwgDDa4Aa4zZgRpvB1x0zh2xilpaXBeUHl0Y/79+9HENHR0RG+7t8i5Ikmg71w7xG0lpSU&#10;gCHr1q1bs2YNKv9tuOHkjJ6qr69H5llZWQC7goICCDm69VtK9bHTdwIy0NSqqiqo3NatW9Hy8NFv&#10;R2AuhGDDhg0Qr/LyciiGIAiTJ0+G/H179QAh0kG3AY96e3shahs3bsQGU71vlTluRz0hBAAjeMuI&#10;IAoLC1evXg0vFIV+m8wdgYMQHzhwABoC9YOqDBkyxBnUAH0bgcO9YPK+ffvAcEQl1dXVgGlUG8eP&#10;BUP/NaHt06dPnzdvnsMQAHRMTAxyPkTh646HcBfrRmvnzp1FRUUwJ4gu0Y/Y/jZMBiFP5AAxRg9C&#10;SABJwH1ABuQwLy8PZ8PXHT85dUbmqC16DV0J0G9paYEcwq6Az/8eK46XviuQgQaDy9+GoV8icBbo&#10;jmyR56Ffh+nfkrnIwakq8nc2QCgOCOVsh6/7twgZonogbIBgRpDhoZxB4ev+XUKeAE3HFUdu2HUY&#10;hd9j5wmu/BIhK6faIITByB91Rp6sEcSi8HWMwrkcDyFb5INscbtTlpOVQ+GLjodwF/IBOTU8xGds&#10;YyN80b9FTs74dZrvsBf5o87HxeSvkpOtU0MQNpAzCDljF5UPX3eS6TsBGf30X0SQTigALNuECROS&#10;k5PhHiJGg1sBc4dICtuIehw5zsnJgecF1wB+R2RkpKP230Zn+um7QP2Q0U/HR44VhcFEXAPsQCy9&#10;d+9eoAMC7O3bt0+bNg1OMpx8+Bpz585FBLF27VqEQitWrABwfEsz20/fBeqHjH46boLaQ/kd3xgb&#10;jsstiqLjR4AcPxyogV8QfGYQrsGpfsj4b6d+yOinfuqn46B+yOinfuqn46B+yOinfuqn46B+yOin&#10;fuqn46D/jyDD0vuaa6uqanoDUj+m/f9Ohqu5qqqx+8Qs+zuBZAQrCvJreoXw7r9FUqArOyvPJfwv&#10;rbM4XvoPQ4bhb1k6YeAfX3hswHXX3XjTbc++9MaI+ZvD576J2vLWnfn9CNClD8ykLvIUXE17Efe/&#10;vvSEVLAwcsJN1x1Otz71hz998Pmo9PKu8BXHQJahFqYnR0cnlHTz4UP/62QZwtqpH1193o/AnOgy&#10;X/jofzc1vYTGXPzXb7W0+2RQ84bfRESc+XZyePebyWiqLq/v9B++eix7wydo3JSkyvD+cZIZ7C0v&#10;r3KpUO2TQv9JyGha9cQPwJtTfzJ8a06v1+9z99RXl8YlpoRPfyPZtiIEA5xgOvw+0ZCx/oOnWH4R&#10;03c0BAIBb19nZW7So78glDrlB+d8lNAUvu5fkuptvua3p+OWc97ZHj70v0tj/njp+Q9/nt/Qu2Xw&#10;fahGP2ScXDpuyKi95+cRl9w06vBXT39LyGiP+xS3v7LlZJmo/yRk7B9yAdoGuvBP81s9vGEdkW/D&#10;nvk//F5ExHWP/uOqH0WcetqPf3zmqezin97wXID5o3zz/p+cQcduGLmH9o+EjH3z3mB7p7wwfANO&#10;2nrg0yepuO99/0dnn3P2GT9A1hFnXnhbjedrXzdwCDIW7O0LHyKytw18zDk+f3crdrvTx/4MtTjl&#10;1DN/fPbZZ51xCjt19RNjRcNOmf73s8/+8fecQz8445xzzrngrt8ruuUtWfcbAsvvnXEW3XMqu+C0&#10;X7/WJoSNze6pr+HIJR/HObtHkrj00Z+d8eNzr7v/lU8GDfrzc/eRq3Xe85XfFI1tG3JMkBEsXXtO&#10;xCnnXv7gvPXbVk97/7JfnTtxVzc7Y9ekzEYf/PSKu6cs27xszN8u/tnpp55x3q7acIZCfcylP4j4&#10;/hk/uf/5v7z/56fOP+8np131NDtjH4ib9INTIs4495ePvvreoHdfvux/zgG/Hhi57eDLyjveujgi&#10;4slP7vjlGb+44Np/vvbMhb/4Mfj1zuo85zSkNHXua+DxT355+R//9o9rzv/FaWf+6Fw05usgw1Kn&#10;/vmmiO+dfufzH0VGR/71iSvR3ZfePzyosfIk971Xn3fljff88rTv/ew3l/3+tb9edcFPv39KxMX3&#10;DA+wCtm2Wb76r9+POOWMc3/9/BvvvPe3ly78+VkQl9s+SVCYiOKC9EnPwtad86tL3vjnx8/fe+VP&#10;zvjBEx+vpMwZZJxy5c0/Pf3MywY88MZTN//0jNMizrpge9NR2L5n4dsDBlxzxvcjTjv9f24cALp3&#10;VRUddyDj4l+hmT+95dm3Hrvt8tPR+HNeqJDD4hE99KHTz/7pTQ//YdAgsPOec374/TN+8buKXiVk&#10;dgweMOC6i8/D7edeRFne/vgfO3wn+IUa/+HApCZl2eO3/87RGUY/eH74epmdCkNGRMTLC6scH0v2&#10;1l/3SzLyp14xzvv1kHHLI/987n9o49LHPvTIhC6W2PvUFcTHM28ZnJkXpoFP3EgXXfARwgy+ozJ8&#10;lFG7j15J9DWQEepMGuYc/3x9AXYNT4uL06WAq668hG6e/gSd++EFCT1BnD2ql2EEe9q8usp7m2oq&#10;6Jal/6BbIk6dvL0ifMXxkG/vaGjYq4uLwvtfQ1+FDNuyZEk8RAr7nl7WnLcivn/OR4u3+xWH62Hq&#10;2TEKvfO3bQ58ONT14a8iIn77RgttBx646NRLbn2b+8ozaK3RH6Fpjy6rD+8z6toz6qyIiN+PcXjC&#10;ICPiyZovgnd+xt048kgJbdsHVv0diPpWNAD6IJkNL+L8USHDFCY8eHnEr+47PHoU8hZRAfPLaYdB&#10;xo9veO7wmuYu+Se1LrIO2670oWeCnzP3Oacc2rcAffTD97dWY9ufNQyV//OS4qPoAYOMM17eSgLk&#10;UHD/AJT9/OLw7pfpa72MMdGl4X0wv3btL06NeGNGenj/SKqJGQ3+vL/xgLP7/7OXcTiZin/n0oHn&#10;srGJH14+EohwCDLGZoWvsSXPfdf8AkdO/f5bnV8PGQPu//NNZMMjzr70kWaOxFDxNF3zG9Lb0656&#10;5sMjadiMVLC2bOPw8D6jdXu70MSjQ4ZtbfrwUef4mty+kOL96CGSd3gZV9//PN381OXs5P+s6iTl&#10;PCpkLHr/YXZNxIU3PUy3/P5WtnfqkG2EQd9EcsbkN397zg9+cdUjI6ZMnzNnzqSBj/3w34IMOVi3&#10;fB4yCNPG+AJ6Xz7qHOxMiFz40n1XoVW/ueGhmArcYqeOez4i4kfPDV+8/kiKjMsV6abESyMibv37&#10;5q8ghhn7yUMREb9e6zrC1gW6dl10ZsT9f17A9hzIePnwSG/NH3AkDBnJw5+JiPjV2t4AO+PQ1wcm&#10;Yu99v/tFxC+vD9fvC9qQVc/aziDjp7f+nl0dpp70GcjvtjEZ2M4cSXI0P++I0cfezDk4eM94ksXs&#10;Mddge9FR+X2UwOQA2ZDjh4zDAxNPUwLk9xBk7F33+S9PO/W8a+8fNp4EYNhbEMj/C5AhNT//0589&#10;8I/pfY5TETL2LXrhNOZu3DuvFiUcgowfnXdtWhsstrFnwt2EEBGnPLOuDxf8y8BEH/QY9StYOWNn&#10;Q8gW5z99Be19/5zlWc2sOJDelLNrT8fXfcDoKJARaM66+zc/ZnU86/Md3aiD0F11yc8J564esg/+&#10;jMG1vn3FGXT+IGRovtbrLoBNijjz8mHug2b7+RsIRH7+eiRskaUJk5+/jt1yGGToUndnF6cfZUKg&#10;rzzlnB9GPPHpmvA+FC7hvR/9W5DxjaRxfbddcuaNzw7HttmwFX7aabdM8Bx9lsL6w+2/OO1/bqjw&#10;SuEDsH7lpPJGzfqfw4JfM/pQ86HWi59FbHLG6jLn4n8NGaHg3hlg8Y+fW3Eo67Locafh/NEDEyP5&#10;k9siTjnzvRRP+MCXiEHGKd8/+9PU8IsUQUNfvDbi9F8nNtAtXFfiBT+KuOG5Yc4phwa/cOUpPzk/&#10;u4VgS+jd8ttTI258diR9fyVMUumBGvp73JBRf+8vIi6+cWjwsPHPb4CMtpiLcPqPWw6xs3gtrv8C&#10;MjoTP8f530d+TfO/Nf1HvQytd87Al6+64vILzj//ggsvvvLqGz5ZnBI8aKcOQcawxKZ/PH7rxRde&#10;cMGFlwx46sNKT/gKsaPohisvwq3PzM2nfX/5Excjp/NfGbTZqWDuqvcvYll/FAenBOanetDvb7/q&#10;sktwDY5efsWVCAYrvGHE+iplLfiIsjtEF158xZXX3vf6x2VfQhm9e/Sr915GRV94xbV3jNvV8sq9&#10;F55/4S1xPQetYqD8rfuuRUXPv+Cie14eqBkANM+Kjx7/3aVU+cuuvO7jlVkjXsD2RTN2hQOT/BUD&#10;z/v5zx+dnunsfom85Wvuvvz8c84566xzzr34uoe2FHc+ccv5H61nXvdXaN2wZ53qH0EX/uPrBm/3&#10;LP7s8ovP/+lPzjrzrLPP+/VFjwxce8haWWpw9QcPX37+r35yzo9PP+vsn5/368uuuW31YRC8a8Fb&#10;l1/wq3Nw609+dsGl14xal+OcMKW+KS/fceFv/uecs1Hnn/z6gst/P3wrpx3Skp5Bd4MT77WFd4mi&#10;3gE/XznUJLHnwFM3X3neT88+/ayf/PbiqybHlse9d+H5d3/WEz7/ZQo2Zz1y0xW/Ou9nPz7zjLN/&#10;cu6vz7/49mff6eJZuBD2Ml5sjPv06gt/ddaZp//k57+8+enPWg93kPTeaW89cNGvfnH2WaefefZP&#10;f3vRZe/PiD3CgQo2Dnzi2l/94tzTzzzzZz//1RU3Pr2nmXV3e+yt559/5ZDDI4jqP6Mpf1sX3vsK&#10;VcdOuvj8//npuef+4peXzGUYWRg7Dl20aDdFSQ752tJuvfz8j5fud3a7iqJv/t0FPz37zNN//NML&#10;L7thdcK2B86/ZGQ8BU0OxU576TfnIctzf3PjI62eL0D8hNB/FDL+JX01MOmnfjoBdLTApJ+Onb67&#10;kMF1VUwaOWL0pDmVx+FK91M/fRPpYuT8KVOXx4R3++k46bsLGf3UTyePdF/75698cNk971x273t/&#10;Wc2GIfrp2KgfMvrpu0amph19iPW4SQ8UZ+7JyMjsZRNnoN6awnf+9MFFd7x9eHp4dqFzNky22VxW&#10;kJGxp7jzW637/v+V+iHj/w/yf3rPuRHfOyup3Bs+8F9DZtzgZ0455UevRTayXXnVi5dERFyzi+18&#10;G7IN9dNHr4yIiDj7kUWHxquH/3PgLa/OjMptMdoqvhYyaKnLpHNoGC1iXe5xPBzwf4T6IeM7ST27&#10;aXXHcwvDu8dApqGrNBnzX0iWoX7xDY4TBhk9216nidif31gnfbGu6gv6l5ABWvPxnbj7B1e+dfja&#10;tX4C9UPGv0+6p+rNa38U8b0fnHX2OWf/+Mzvf++UB/66hE3VW63Za847/Xun/uBHZ5/jnIr44S8e&#10;KOs+6OiWrYmIOP2TbXv+cP3ZPzzjrB/jglMivn/27RUeCLew4slfnnXGj2j1x6mnnUX0i2lZtaGQ&#10;uPX1X536ve+f+WNkec6Pz/hhRMT3n56W5iy+Ak1/hZbD720P7/7jwfN+del7U1+/kdXh7B+iBqf9&#10;dk01H77c0ob9/ppTTv3hOeeee+5Pzjn9tNNGxztrII4gvj3l0nNOPe1HZ6JENOO0U0+JOP2mnK6j&#10;L0BuiBv+g4jvnXk2ZXn2Wad/75ahzrB1e+wnERG/XduUdsdvzvgRas8ae9avb67sDU9vFy58KSLi&#10;x2NzHFfgCMhQeotuPC3i1B+eN6+ApjB1d/Vb1/7oez84/ZyfoNpn/+DUUy594O/iF5O1h5He8DzY&#10;Qc8bDDnq+W+EjPbsDSyDiLc3HZpF7ieifsj4d0k7cMfPIi68Y3DgKwsed4x5IeJ7Px6VcZhPa3pG&#10;XfuDiIjzt7Uw+SXIiPjxgM8OaZ/UsOv0iIjf/e2gW3EMXkbxbFoitGB/OBL5KmT84Ozf7Krzh/dD&#10;xtQ//DIi4owsdkH3ptdOifjxoO09hxDnWIhvzv7pmafe/ve54f0j6YmrTrvolnd9bNX54cQgI+KS&#10;V6P4Q6rrK7r9RwgYnq1kIwxHhYztUvfIp6484+eXTd/XE76P233dGRHXvbVZ+QICuIF3nh5x6tMN&#10;XwGx4IEYFAp6ZHDilyvk0DdBRqh9v5PDra+vPmId6P95+heQEV3p74eMr6ed70OeXlrjROBH0JsP&#10;XXLWpbf18UdgSWDTn3D9n1ewJXoMMq4cctgzu76y6yIiLnxjTnj3KJBhte2Z98ydV5912g/OOfen&#10;P/vZz845g1adztrT65z+KmSc/Zsrmg4hxsHVnxnsgRBQS+GOgS/dc/r3Tznj5xe9+Obn9d6j+A66&#10;1DXu3Rcu+cXZET/8MUr86Tlnw/e5+c0Z4dNHksF3rJv6yRXnnn7KqWdcc8/zq/c2OMcdyHh1K1tW&#10;fpCWv4hjEavYh5OPBhmXfDrhqR9GnPLc0Eh2kKh+Ma2y/+mlt9z7JXrkrcYj19aBfCVbqYCIiCfH&#10;ph3VyTh2yLjhkWlHd6v+r9LXQcb/TGve1yr1Q8bXk55+7WnwMoYGvzK6v+adRyJOOXdm/hfrkUNG&#10;34irTo049aY9fsa744eMyqQpOPDh2i+elTow92kc+bch4xBZWj358Fe97QofOESNr8AxuuDNtoM6&#10;J7Tk/Oys738dZBxGVu3W9xA4fRZF6xcdyPjt3xK+WGbbl/277yHnvzk5f01gYqve4qd/e2rEaeft&#10;qmcLK12bLoyIuPyFFV+7XPdwchVeilIjIu74w4Kjz758E2S4S8N+ykOT9vXL++HUDxn/Pgl1Sdf9&#10;6qeHHsP9wRk/eeqfc53HDgq3DPntT8IPwoNO/eFZV9zx13b+oI/8jZARCiWPu/809tj8KaecOTWz&#10;NqT1DBtw/o++f8oPfnj2eWf/6PRzfvnI3z/+2Q//PcjQkgbeftYPTz3le9//+dlnooSz/ueS2ANH&#10;PK3rkDd33kXn0GDNeb/+9Q9P++EV9z701FlnfA1k5N39P2d9L+KUM3/+y9N/EHHqD856eEyi42U5&#10;kPHY0KlX/+wshyGnnPqjK+9+u0sIe2H/YiwD8lmz7KnTvxdx+1vLVNMW6nfeevH//ODwB59PP/vy&#10;I1Znf0FpHyMQizjzd/cH1S9AY/R7nxxCiqOke6fXhi8M7ZhB7x+IOO2Off0zrUdSP2T008mlowYm&#10;/wtkKK77Lj0DAHXnjIqjxyb/gvx7bmVPF3604ohH4PsJ1A8Z/XRyqTPx8+9FfP+fyf/bkAESG2Nv&#10;Puf7ERE/iio9LEj8RjKkkY9cDV/ols/SlH5R/wr1Q0Y/9VM/HQf1Q0Y/9VM/HQf1Q0Y/9VM/HQcd&#10;FTImZjb/fHLD/ja5HzL6qZ/66Qg6OmRkNf9yemu/l9FP/dRPX6av8TKaLp7fs7dF7IeMfuqnfjqC&#10;jgoZk7Kaz5vavLffy+infuqnL1H/8Gc/9VM/HQf1Q0Y/9VM/HQf1Q0Y/9VM/HQf1Q0Y/9VM/HQf1&#10;Q0Y/9VM/HQf1Q0Y/9VM/HQf1Q0Y/9VM/HQf1Q0Y/9VM/HQd9HWScN7U5val/9Wc/9VM/HUlfBxn9&#10;bxjvp37qp6PQdwUyTNO0GIX3TxwhT9u28YsiwodOKDk1D+98a3K+AESMONGsQM4OH0BOKSeQDs88&#10;fOjbkZPh4RvOtrPxLcnJ06HwoRNHDgfwezIyR56OvJ2ozIkFx9lx3wnIMAxD13VFURxenFgCizVN&#10;wy8ofOjE0cnIGUwAN5BzeP+EEnJm4nGC+QwOnNhskZXDVSdbbENOTiCfIXLIFr/h/RNHqORJyvwQ&#10;k538w0e/HSFPp8LYdpTxG+k7ARlO1devXw9GhA+dOEKeH374IXH6JGS+adMmh+nHzvF/TcgK/dfc&#10;3NzW1hY+dILIYfKuXbsEQThRtT2c0tPTHVEO7387cmoLwkZeXh6QDnSiqo18UFVRFMHn8KETR6hz&#10;S0tLY2PjCWcyMqyoqOjq6nLYEj767Qj9BcYWFhYee8f9n4CM0tJSx2iHD5046uzsdET5xKoKtBoC&#10;HT50ggg5g3p7e4/LpBwjIUOXy4Wan0A+ICsQ8vT7/dig2p+4aoMJDmqE908coao8z6MHsRE+dOLI&#10;5/PJsgxhDu+fCAIfiouLj5233wnIAIG/GzZsOBlc7qd+6qevIweLi4qKwvvHQP2Q0U/99H+X+iGj&#10;n/qpn46D+iGjn/qpn46D+iGjn/qpn46D/mshww5Zhh25boNlmiHbtEKmFjL1kEU7rIpUSyrVQBvD&#10;t5ww0mxbMqlEGwkbti3S5lcIBaMONi6xDVSXaoyNYyRLDVm8YSmKZcqWrVm6aSmWJVq2aIVUK6SD&#10;AdRMG0m3bNUOaZZtWJZhGUiaZZjYBGNs6l+6DGVbB/ljhXAO18uWJZmWZeKfZdqUcLWlWyiJysAV&#10;2NYtEwn5EDuPTNSxqAfyJ4YjZ8MIaQYOo0y0lNXKCJmotI9VHW3RLQ2VkywTCYzDvfQVaxImygCV&#10;Vk1TRLJCMjoV9sBELdC/TrVRPzSWVRsX26ZOycKvgWQZHksPglGGaaP5xDHNMDVTU2VblEMqWIB2&#10;67Yu2ZpKVzh5gE+mZptSuFziskrcsVAwqqqDq9TFjH2sG0UrfJkWZhmqTTkgUXbUED0U0k0bLFRp&#10;OouyQvXoYsnUZBM1C1kQVgNdxelWh2nLjBOMqfQfF1K5rHWUwEOIGX5RotNeJBSn2lQN4gtqAm5R&#10;PXVcBWkxbMPWDdM00GwFzSam8GZIYHw1mESSboi2geZQW9AO5GHJIVugWoDjxG7Gc3SrDZEiIsBA&#10;j5haUVEOBC8sq99EpIz/cciApOkhZU3kOqgvVQgMBx8AGiFoMTqWZJlUhQlj+J4TRGA04AGSwboP&#10;PQHlpoNfIVIbVIEk/yCKHTt6ARLQtxrdTBJJYs1wAgUxmCAWkLZRL+KX2onGatTnIT5kyyFTZRhK&#10;koiCcRtN7JJaMk5B8m0lFMLFULZD8gdm4iqUBQJMqOFE8IFymEQfkZArEmSNsOhQshXUxSkTpaNM&#10;SK5MhaI0zg4FzZAiAA6p0ugs0i52PRLBpEQ1h04ppq2otq44SshAD8xA14LbyIjVlnUA+8W2Sqqu&#10;SJbG2WbQtoOWyZuGYkuKJdiqGtJ08AScQYvATuSE6knQGZYbWgBth9VBhVAHSsQW3dbsECpIPceg&#10;gdVTBRQxBQXPwRYcghDozGgw+SMRJEAAR1E+oAvAyXoxpBuqojd7+cTG7si6jmxPwKOqtuTWgWuU&#10;GRqHDlSRE7b1kK5RMlii3kSC1qGDDgHHQYQiGWNoRtwktqPG0A/kARGgqqE6uIO0xIFJw9KA3Tpa&#10;SdCF7qN7GBPQLoZyjBsKlQjEoLvJHIUFGm3RSwqyLJK1YyLw7yRCBrqGzX/T4k78kvASTIcPgpzj&#10;uoZfe+n6mLJurqAr0KaanC3ztiyhi8lQws5QG7HNDMSXKVwYteQLQimHKHzosCvDJ0CkvyrMl27p&#10;6GxswDSSgB2k8GUkmhIEVYHgMitkGXzICIQvOrK4wyl82tBNRTI0gxctTtI1zTA0XVEF1ZQVXWa+&#10;BPkGIOiVFpJsKIYpwL8wNGgDWShdBftgQjWYO8OW9ZAMAYG4QORMXTRMWdRVwUQDFIVMH1lUAzno&#10;PkvhoBaqhgyoeaaq2wq8DYga2UkCFLYRTsgfV5gqDK9Lt2qCSrtsBqhU9JKC2sAl4HVd0vlqUY+s&#10;6Ru+s3xUTG5xQ6ui+E0joOoiZ5odulXgV1YXd4xOyJ+0s2xFYUtai79TNQ1NsLReFY4JpB3YZUi6&#10;LsqGBo9ARea6ZOgBQ/cZJqcZsleWZu+rf3Lc+j/NjB+0pWBCWu0/1+U/PHrdB+sz0rqFVhhdM2gZ&#10;3bruL/XyE1Kr31y25++rst5YlPLa/J0DN+bMyqzbUh9Ynl2fUtfbzqH1siW70IPoBhhthXwb26/Z&#10;Lslq1czsbm5BZsVflic/uzDh0UXJjyxNeWxC9JMTov48L3FlQWtBQC3jlByvXC7Co0Gdu0XNHXWg&#10;8b4pcX9YnLKurLPJr7oCyr4a99CNhdeNSx4Tk9PA67wJcVJUXRYtIwgHB32na6Yqm6pgqUFbQb94&#10;LMVl6EEdyGgagqGj40QVAkIoRkBgwq/QDNxqyDivW6Jh4F7eVHn0bLtiFncGYwoa1mRWzt5ROCJq&#10;/0drMt5ck/m39Xs/j88dnpgzKXn/suyqAq/it20B/iAYZisAPvh9qo4CeyVN6pa03C5ue1lrfG4l&#10;8DesG99EJxcyHIwYP358ZWWly+Xau3fv/v37NU2rr6+Pi4trb29va2srLy+PjYvt4XxL4nety2uI&#10;bfTPSO96dXL8U0NXvr80YXVBV0qbmdph7GiWsvr0FsPsM0y/AoBnHaBxiurxi0ZQMgQojaxJvCQL&#10;iiKpkqwKPP4giYooKrIqKbokahofNAS/wXs0VQjIslc3stuCn2zJfnhG3DMLUqZkNlf51YAkaRwn&#10;iIpb1VtVI72NX5BZ9Ul0wSuLU+8fs+mVufHzM2q6VMst64IcEHS6zKUaPtXkFRO3KrIsi6iEzPOc&#10;IPGCJLSo6oTM5tuGLfswvuLDhMpHpmy+e+TSO4evu3f0ljsHr3xtXvy6ovZCv96s8h5Z82p2h2bl&#10;eaxZ+9oen5Fw/ajom0dsfmh64t8iC8clVW0t6u7iDUHWTbkvoHA9upHao78yb/u9o6NfX1X4j7VF&#10;f19T+Fl802vLsu8cFvnepoIP48vvnRp7w7C1d46LfHpu/N/W739vU+H46D3L9pQn1nnTO+X9brMw&#10;YGZ0ytP3tL63fv/fVu55PzLn/lHrHpsSM73IPTW944nR6/+6dOfqamHKnsYHR654fOKWD6OrVuyp&#10;rnIFvYbRqerLCztfXpQ5YGT8HSO2vjgt9uNlO7YWNDUGVa+iekWtQzJS2vhPIgsfHrl52QG3T+SC&#10;itypa8kd0psrMq4ftOHRWZnPz015cnrinSM33jN+ywtL0m8eteXJeRlFrX1+GV0pqIIfnSiIMifL&#10;nUFhdkH7feM2vD592zuL024bFTM+ta4xwLsFjZM0QVKDkgpr75aEzkCgU5JzuqTP1hfcNyrmg6Sm&#10;qMrgtvLAzB3lTwxb8tqcmLFpdZOympalF+1u7GkVJK+siZKqCSiOlxQRZbllrcETyKzv3VnVvbfN&#10;PTW+5IFx264evmXAqG1by3p8cHhkyB/6S/Zook8TONRVlAo84kfrsx4bsWpYXOk7K1MfGrz45elR&#10;D0yJu3Vk5O2j1t0zdv3razNHZbZ9mlz5h4Xb7x667qFRW99clj84sfWvG8vvGLn5qSkxby5Pf2/t&#10;/s+2FE1Jb5qS0fTGyqybx8bdODn5+rFxd4yPvX9awvVjYmZuS83vdLeJskvRgooKEVdkQYawKxoQ&#10;0qdqPYrWHJRWZ9TcPXbrizOTR8ZUjt5a+un6va8tiL9v9Ko7h2/8/Zxdw2Iq0ho95V1ccWERzGRY&#10;ab+JTi5kAB1gnpYsWcLzvNvtnj59+p49e3w+nyAIa9eu3bhx44EDB6ZOnRofH+dy9a5btw7eBnPV&#10;KMEUCGQHzDbRaBHMTtms6uaW7m/5y5KUu4asvnnIugHDo64fEXvlkJirPlwFYf39nLRlVeK6RmnS&#10;vt47h0dfOSbxximp76S5xhyQPsjkHl5efNO09Lvm7H1y9YH39viGlchvp/ZdMjz63hkJMa3+gGYb&#10;vKIHZZ9kLi1pfWDBzl9+GnnRwJV3frZk3Nb9jUGFI1PPWSJsoOozrHK//NfFqbcPWn3pR+vvn5Iy&#10;NLVzTFrLg0NWvr1wR66gVcr62oKu58ZvuPvzpbcOWX/Np6sfH7Mup8XtA8rBeJgyrAeARVRVhJSC&#10;bfstu8ewqn1SbE7llLiCT9dlzdpZVuDivSq8MMFWumzdZah+1ZA9tl2rmovze5+cEHPj4K13j459&#10;ffGexNpgr2GrmmJpsGfwQmk0BPIv2rbPsn0G0IUztQB8fEuDd6/pgFbDkGzTJ6p9AanXr7b1ch1u&#10;URS9uiVrlgbbaCoBG/ZJ6bUlH5wL3rJdhuVRYabJ9MGxgUtCPi9+KRoib0U34T3JsGHkKlE0gCgE&#10;v/CIJcuAH6S6Taukl/sspuKleSkfrM3MaPV5cL8m2ZrPVv22GjThCcHdhMwInKXQqvYvEwUucKHg&#10;6Fki3ARdD6K88LkjCN4Xqxu8WMEwJdWED2N16HarbnssWyKzD0eF4oPwDd9EqL9hKXAGwVwdDiH4&#10;Z/EUT3yVyGmFP2IHLNutGEFyD8Ezv6X70QumwasKxA2ehcrbNrw5UZUtQ0bogOAHZJhBXfVrWgB9&#10;oVoyOlXXecvwWRbaGrAQpRl+0+JQDvNKiZxij0robtPwq2QZJc1G5wmoiWrQIwMKGkXtoiirqKgE&#10;F4eV9pvo5ELGsRMazmZMKJZzAjabBpxoBICiS0o6thEOhwwchGeu6BQCI1KGXIpIFmSdfHR4XTQC&#10;ZEKckAxeN6AnPGJhCoctoBBC8RCCXgrzkJumUrxIASfCIJliWCpcsnWfbSLuoOFJg+JPihxYpIsK&#10;iCgXl3LQFmQHR1uncF6zlHZFSWto3lxYUyXoLhvhFQWldgi9g4QmErsZx5EVyg2EdH/IELCNuiBs&#10;FmgkgETAGWrAdSEKFxCMIECFfPMhZAmtphFaCtkQR1i43YAYoXXAH1SOInAErOhUNrjghPMKu50F&#10;wxQPw91Fo5A0NI3GGlmikmkUkOqK/JFQH/AKES9FLRQIGwQTVLGvJtSVBiQpOqY4nJiKFqlOfdAO&#10;ZEKtsKBLiO+pYoZMzKTxBKofkswSDgFmDOLTlwlZScRAxi1LIlSiEsGtrxAwg0amqLeQJ42vEFvR&#10;aQrjCfiDK6jix0hs4AMcwA8Nr1FAyFoaPn0YUf9Sg3EHDV6iKYAu1T6UHItIoxEh2EdLRxfoJN7g&#10;MNWLuMzOIuEyJDA9zMHD07FpOK5DPtATRwRZ6cifDSJZkAQWDdOMSSHrxWMiJsDfCchwJlnZ4JiT&#10;wBmSMUpUJtsAX9FpLPB3dkmMoPqwJ+CBZIUk0yJLTpKvmmyEH0pNgRzNGMCqa7AVkFs2uYCYXscR&#10;eBhsMIsSm3vQVYT7DJUokmRshayYlgQdYyNabPCRlFBUDA1WxHk4lB4oU0VbFWUcN8lcW6RmZA0o&#10;C+pnUmP0GhsaBByaCm5hgkF1g+WxZZRI0ohfgkgD9dfRPVRt5MX0AzlSl6MiMBUwuaqOWtmqYimI&#10;19kYqwFuMS0mMcD1NDxIMEy8Yttkeg4mhMvIHSiCO5mAEjZAICiBbzSnQ8IGHaERCDLPAG4mX4cn&#10;qA667GB3gZ2oA4SKRBR3EZBAwHAFOG0rJmEW2kX1YcN6YDIZb3QCDAP6gQ0W4iZkfCRByk04T5AB&#10;8IhBvSMZXyFwx3EACCogD9Q+uK1MdEndQNQdxMljJBoMJulwQJbagtofDazQt8gWZxyGUw+QCDlj&#10;Rvj9grdoI3hFrGGGkgkH+WtOYhNFNIRHA7xfSdS0YyBc5hRHE3DIkG0jWzYSimaQJIMLRUXZDOGP&#10;idB03PSfhwy4ZOvXr2eqRR1BCXUiQGUFkvigVHTwUXvpmIhJy1HStyGnikikmWQTSEtgzWwTjj+c&#10;kXBio/IMB5kTBekj2+rcgYsp4TKB0tGE+EsVdtKX91mC5kFHUBvGMma2SNZpjxQWl1DhUFIIvzOh&#10;QgewwVCQQInpPCpBCZUjgKJOoHSoCZQ3O0RdA0Vnc8IEcWR3HWCx4QTYsO/MLwDGsCuBcxBc6LwI&#10;c8vqQewCIDG2wRY6rHDMIfkiX0oElqTrjMKWWCXpReWPTIwDzl1O2cR13E1OFzIwgiHdizxEnNZp&#10;atK2BTsE5gu0rXG22m5r3baJHqHHGckzYqhJ4YZtIcls19IRcyFG8COZgG/CW4J/QjsUHWYWmIKE&#10;GsCVYOBMwAGeWAjGENsgZ8IiQg9i3UHYRXIMIhIyOlkEhQMfvkPrMljfHkE46NTySwQusidZIeJk&#10;EcN+GYkeDAukC7ewujr5/psEAYbWsPxZwjYaHz75bxHsPIkTaQLpCs1vshkByLvj2AshR+BIe7+U&#10;dJoKxf0hJOgVecxkCr7KHBxBPZ1g7fBEhDoAbcFSh5iDD9femdsjJICAQk/IB2VSDg4iPx7JNhVb&#10;0EJBzeZFW+epWw6ynXSZakgwSBs6OTXhPPAfDcU1FKiRb4D40fKZVo9mdVimH9EhgjXVNL22LBgK&#10;GTYdzUIARdM1UCcKIMENXQrpnG1IKAAVJZwIQV9pFQFYAZ6iANbwI5JJKxTIJSHApcrAmZANxPy2&#10;orCk2WA+JbgVrMJUf7AUykd/NHiXBAFALMASBQPEVF6n8Sm7Q1CCOoy7bGk8qkSgSiMXbCWLaYiI&#10;AJmVBm5YBi6g2nstLYDKgAsEcSou0WjNCoBG1G1RtUVEfwTZyI6pGPoDISj6nWaljYAt6paKwNml&#10;hfr0kF9lWTDTQ+0jgDwI1t9ITBb+lXI4F3yVHLEBZGA7fOk30cmFDNTGEWiaUKWZRNp1KopdbB86&#10;CzYhMEG/0gCGGUKIwVkhnx1C78IPY7gMRn4ryEAXMAmAQFHMAJ8czT6W/vgXhNgCVedsqmqvZnkM&#10;M2DpQV3qEriWINctikFNVgxB1SFDOkuIYgyIIJKlBkOKX9cVWdM4w+B0TTIUNRzlMJ4wQrVJOZj4&#10;4hCgAiWiCWS4yD4hsqDBSGSIDb+hehVZsAzm3gCGILMUiUDWoXDgNkwhIAy6JSihTk5v9kh+GrI0&#10;bEGSoBjk54SCtt2laI2c1CypbpM0ma3+AnBA1lEoskUF4TGoqJashVqD+vTYsjtGb79+cuzvZkbe&#10;PnvdkLisig7ep7M1IDq8LLvHstfk1706Yd2D42N/vyBtWVFXoVfqQ41hqFW/ZAicxrkUoY3jOrgg&#10;pwuyKaHbgQ2EOQwkCCcM6LPXI8sxBbUvT49+dMK2N9YW7mp09QmcX5P9pu5VZbemcKaOsBMRWjg0&#10;BegxTvWx5WeWzEuKnt3gfmtZ0gNjlw6YHffGpvxl+d7kJnlSauuTK9KvmbrlqZkpj05OeGRc1Idb&#10;iubldMzZ27W+uHN1XtOwlMYH5+bcOXXve5GF0dW9tX29NX3excWd98yMu3pi8o1jk95YnJ/bwQcR&#10;BbFZVUAt9SQhIPoR3KPwT9NDnGHva3I/vmzzgAmR903bdf/I5D/PSNlV0eEy4OGQCcG1cDLQ8yzE&#10;w843kCMzjsA4FD5xkJyDhzTO2XVI1/Xi4mIcDF/6TXRyIQP16+npSUhIKCkpyc/Pr6ury87OliQJ&#10;tdyyZUt5efmePXuqq6v3ZmYKgb71O+IS6ls/WFN+3+cptw+JvGXUhrsmb7995JaxCYXVohFUBFVy&#10;iTwn8golQUVSIVmiptI+JwuUVEnQFBHJlDoVqVcQApyk9fJmaZNn4a7y17bVPLkw48kZ21+ZnTwp&#10;viy10dcumz5Vc4myV9O7eKlDkNt5JaiIQSHoU/Ruxe6TTeSgCrwo+CWZJk0DkuBXcL3qUZVOWSns&#10;Drwyef2L02PG7q79NCrvww1ZE7eXbix1J1Zwmwt7P9u87/7R6x+YnvTUwpxH5mTdMX77zSPjbxoR&#10;dxN+x6TcOGbngBGx941P/MeWgiGp9U/OTf/D+HXJ5a1dsuaTVZckd4paZlPPqJ11L85L//38jLfW&#10;Fr28OOuJacmPTo4fnFS1v8PtVXlecVf2dk3JLL9tbOTTsxPej8m7a9zmW0Ztempx1u/XFk3Kqq8N&#10;AEd0SRa8grC+sPWFeam3D14yaGtGZFnH1vKud5cn3jtmwx83lPxzc+kby7OeGrfxiRErJ8Rmx1a5&#10;V+ytv3dS/OtzdmQ3+TneVIKyTFPGnCTwBu+VJL7Er/xl0fYX5iRkeGW/LMnoEgE9JDdz+uzUigdG&#10;rf3Tsuyx6bVvrEi/f9jShMqeTskUBY0TtTqXmlQdmLG77u11WS/M2/HHZTvf25S5aE991AHfuoq+&#10;P63cfsOENY8vyHl2adGTC/Ow8di8/fdNSx8wOvHOccmfRhWmdghdCholBIVAXqt3UUbDmC15UxMO&#10;LMlsXrG/bXx04bNjNtw5fMsdk9PvnLHvT8v3pTZ2+2VBDzQ28sqIlMbbxkTP39fiFYOSiMOyLEro&#10;WVEOSjIvC6KMf5IECOVl2SvIPRyl1iAlH06JOIzblKruQFpdb2Z9d7uHAwhBqjlZ7hHE1fn1N4ya&#10;/6folFwSRru3zROfkx1VUt/TK5kBjeflrTll1w1dNGxvYw9HUiWLAV6WejQzttb1wrToe6btmpla&#10;2eTyeyTNJyo8z4HdAYVWE0iyrEi8KvpUwRMQVZ8CydQNmoT2lXf2jUyuGLI1+7Ot2eN3HFiZV1Pa&#10;5eZVWeV7TJlHVsU9gYV7Dny8JnVs7P6NuQdK2vpqRDPPFdyWWzxl+dr09AzYsrDSfhOdXMhQFAWQ&#10;sXDhQuBCUlLS5s2bBUaiKMbExGiahu3ExEROENya9fGcPdNiSrtNeGx+CVZQ95tyF68r1ZqxqNhz&#10;w8jYX7y7/lcfbbj4s83Xjom9YVzs5UO3nj8w8tcfrb/mH/MfHh31j7U5L8/d8eDIDXcNXvXAiA13&#10;jtt509CEawZFXvr+gt8v3b4zKNfAYKkG3Ga4MH12qN6yixRta0fwwy1lbyzNHJXSvN0rZkl6kkv8&#10;KLrq7jFxLy3N29jFj8vtu/rzrVcMjv7N+OgfDV5+xaKUn4+PPPXTBT8avvzc8evejqre6eLrDQvW&#10;WNEEW3fbSpeuwYuAN6BqphRUZFhxydANHf6qwpYmwyl2Ek222prfNnw212mj3brQp+uVop7v8u1o&#10;8Gb3+Qo8gVJO86hwl+F52YJu4leC82WavOkpFrhot3+Tj8+U9T5D1ow+GkUlb8YyFNQhJCt2j2ou&#10;KvRcP2jT7wZFXfnRur19ooct0uZVmHG4ybR22K1bbtv22Tbie5olIesGlwRnVN4UO0xrt0d8dGrc&#10;Jf+c/eCYlX9ZsGlU9N5XFyRc8+GSPy7eXyKasiZbqge2HC2CGJEDx5z/gBVqV+xeuBimDc8F9sOm&#10;0IC3QowVyB/BiohQAzexqQxRDskSmqDJ8EDhHdG6OSRNo7VqMNU0FYZwygjaJg8vCl4IblJsUzdo&#10;qRSSAhsC645dcv8RSfh1Q0CokNAdvHzwtt99uPrqj1dGtfI8BVYw5wbv2Nl/i5hdJwrvHyTFoLnu&#10;ellffcD70JSdg9NaMnS7zLQnZTf9+K+Lr5uetqFNUAS0gOZLaNyDgkFanouIjLNM2VDbDGt5j3zT&#10;xF0frkv3Kryt9YR0JA/NLNPYPLnelsmH9ABv2mvL/JcMSR6f72mAN0d8sXstu8GwIclvbSy58INN&#10;V3+847K/rV1fJVSbVp1tN9pWs2I0BrVaTijlpDbd8Fl2YX7Bd2VdxrESRanCmo3zVZujsXNIgSnr&#10;bEIUPU/jvTQ9wcI/GuCA7Bk01YC7WJJtmtfmTQNRJjZU2iVZY6/lhGMI15BG4VXdUkgPkCG70VlJ&#10;QOv2aS4QcmvQkAn5/nDmaZAMhRr+ECJWi9NC0EVn8gXAAwGlsboQ3Hx6ukKg6VKLo9UQ1Gc0nI5Q&#10;25mbgEMMl5om5tntBzM5mOgaSjiIHCXIDs2kouEaskICAEC7aPCcYrMvEngSQPHIAXGJISOKkVEP&#10;Wg8OlaUohiUSRBaQoNZgoBQyET3LigXEQAiCbCnKQFXZ/AtPwy+2BDkABxiLabzelmgeWqchQUTv&#10;dsA0PboKy9VnW14a1wQnqRBczsQC4qQzAHCmlUijaRsRDYsBKbAx2ATBwcE9Z26VjSkBwICMDOvQ&#10;bTSmeRijWCIusSEWNAkKz4al2FAFKxiJ9lnSLcJOsFSh8UWwi/hhgrF0HFkhB3BdAQvDEnjiCKwI&#10;SXqIV0xN5EMBKeSxdXBL1GxRtQTDQhconCV7LYS0FHJT9VmV2XAWrdlBhWkK2pAOeIRXV+wZMDb5&#10;1hHxt4+MuX9M9LPTkz/YUDgqqeqfq/e8tCj9pQU742p6RUMwLV60ZD+KofE5sE8DHkM80GWwMSbY&#10;YHIhgIMZZOtfaYEzGo+jEBswtqggj/ro2AjX/echg2pgqqvWb0HHQoQQUNNyYosWPaB3KQyE7NI/&#10;poKUSO0PbkP9Kcwnq0UblEyAQSig2ZwOjgFlCAdwWDdoblWli5EbsgC3oBkUbVJiSOEkbOsoHffB&#10;jBi6qms8he3MiCM7dg0Ne0L3gCDQD5gICCiNbdFqbogCkMKmeStIAuJwNqh4KGEXCdeHE83L4Qg1&#10;isYtadgFNaRlzVQIak8V/XICEjKNgF3hoO0MKGmAhM3I6vQYE2sUjpCuoVw2jUZLkgyeAR+pmzPK&#10;Aa7TCB3rWoqC8R9NATQRBKMXwCPkTSaOqgI+G4pO85ZANi+8JAhlgG4DGDjiH9ZmgAdNXFC3ETAS&#10;KrAnLIBPDJ3xL6zicL3QKzSrTAn6DexzuviIBMPCnoADC0liSQ7JrjO5cBL1NCXR0iUG7pYhWAZP&#10;QGRafhrxRU3AEFq444yuh0XwxBGt3IKA0dAwPdOD7tVQrCahR2QwA6zRUBs+QKt+yNOk6oY5Bu7B&#10;ipDsoVG6IaoqByXQdJ25psB4Q7VoXblKSwLRz4Kh+rAdBPd0xZB7AZJgGzSByTfjlYEcAAs09gVh&#10;MG3JNGlJmEmKQI8TsmEftbCwgDrj2Oi7ARmoh2VtWrcejSJLAiFAKTTA54gFySHJPHkgzN7SJApk&#10;Ho0kVuMEXUoSSYoBIaSzwFb8J/Uju09K+zX1ptJZGSxP4oRJiwVo2gD7dD9sEqkS+8+uZ3myxDQE&#10;sIA+InNBv0cv5atEdcMfEnEYJmoJaezRKkmHWFEogOkhhF4kJIHnFIIsMbtNPJFZw8PZYAO2HEec&#10;TL6ZnLY55R+2fWjTSZQnsIw1nhYp0BoIqh1xgNWSiRQ6hxiCvmAgCNaQFoGrOPPlHJGIhdB5YghL&#10;5EQcft5JyAKyb0INTA6igMSeuFEgEzSiTEPL9PAYLLQO3CQBQrnOyCnZDUmzeUV4d3HUfaMiG/yK&#10;pSlwt0i5UCnCN4oloX1kVGzNWfTmyBW151AlaIcNBuMWXVANHRppmz7NkmDhaYAWniLrTSTGCvxB&#10;axhC4h8xA2BFGX414TRATQLndL9lBGAxmCNAoSbcQr8FL1EdFlPwzKKsGtl0aea0tPLzB25eUdCt&#10;AFLUIOyBLbW4VSNoIEb2C2CJ1E5ohfZAwxAEWkqrok/bUf7naVEHgqJAGauSreSWFBJzj41Yo/7z&#10;kEFe6Lp1G2C8OJNCVSAke+hbA1QgckP46zetAASEQgqmODR1CLGljnEuJ1fTkEI67lZgoFmT0Nm0&#10;ThZgrtGyUfTpEUQdB+ujKiEdOoCwAN47jQWQH4IMDDjjQVpSwdwH1JAUkxQFHj6tXCSjRfYSnrUA&#10;p0IlzYFefOHrMsk4CoVPwwhYqkzD+NASuBrYhGfy1Z7D9RB9dBVUQDEMxWOY9QpMJ1REYvE45Bv1&#10;oAZDS8kvQqPAD7ZNQHaQwsUzCh86jHCIjoJpFKeg1RAL2CvkAZVA9cg9crI2iEWw4KgswhkObWer&#10;OMktY5OTNJ2qhSQVVpysphBSEbujQug3sJAVcpBYyQ5csv80eQoiM0uYj0TQg5ZR5SCpPlX+R1TR&#10;jUNWd9LzVQjKFFWieRcZKGZYnYpeIMmCbkiGoZIjJIY0b0j1oz4SUEUXhmXWDZia/Ket1a8t2mPL&#10;HEI5oA3YDlhDY+FHuQyrmlM95EpRLMxmxKgKYDBDCgpwABOiaQUtO82rD9pa8NnalJQGd4AeEUZQ&#10;gvYLJgG6s1oEnQbpg4uKhgDuJPg+iCJ0ahodI7bRE+3ke2EX2Ac0lHRxcXnwrZU5Lj5o6QHDEHk4&#10;j4bXr/Kvrdj/2ZqM/F7/w2MSnl2xK73Bk1LjfmTsqk6RHob3WfYHW4t+NTnr0qm7BqfUXvXB0odn&#10;F1WLqDAhqUczR0YVPDB8xX5BW1LW+cDY5c2ITVU0UMouKUbvHCP9b0MGpISQ/cuE/hUmr457dkri&#10;XVN2Xv3houJuPw18GYZbt3fUdT342YLXFm6/Z9ia9CZPAPE15I/UlV5WAEFWDaXGJ6yt6KmUdZmt&#10;roGeQ+2hh5KtZbS77x2zeUxydQsH/+4LcmqC4LKBU5Lb/GP3tLy+OGVXBydB3IEPBglGFz30Fcz3&#10;8KKOssKjBAia0I3FPcFCj+RRDA2Sa4ndup7d5esVaUjPyd8hphdHUPgEpNOy56aVX/PhyqgGt0iY&#10;ycNIQiG/QpAjeBM0Ywp04A39T/N3/fyTpNn7agLoPUWFtylC7tAtesivm0mVnXeOWP/Q5Jj1xe0e&#10;wtIj6Et1OJzCmAE1JQ7aPZpe5g744EVDGTTom6qjk8xQlVd+acG+Kz6cv76yHU6wrUiGqYDpuqa7&#10;davIL60o6/jz0pRHRq3+y4L4XprAFXVTAsABVukpElxJIx8s7CE8I8dEo9XrcC5pTBSRGMyDiwIz&#10;xPPYBd9RB0RBVqNoPjxm45icjo8SSl6auq0ZuKmjaFWmBzOMRZmld02IenN98YvTE/O7AnWSOWN/&#10;+62TM24bkzA75UBLUByzu/P5SZEtquYx9E8iCwduzhXNXgpeaCkHjQIu31t+7+jIl9eX/nVNXgcx&#10;Tgf6eM2QhIugd7YtwaRZdrtiLM9rvn/k+mX7q1oULTegXDNk/YayTpFCNjDBXLuv6s3Fya8uSRuV&#10;cGB7jdunA2s1xEp5XcFrR267ZdIucEnWFc4OkalBKIHQ1zADugUDFTC1yJKWqz/f9Nyqot8vziqT&#10;jPHbD9w0KubKcXtunZQxZketC3CGwETrs1UBPPHY5ssLd4/aXSdq3dN3ljw6fXuvJDa5PXH7i4IK&#10;H1XddfPIpOYAHBZ1U1XbU7N3tsPOagG/qr2zIW3w+nTES2pIzyvOg4cTVtFvopMCGY4I+ny+hISE&#10;wsJCbDQ1NQmC0N7evnHjRo1RbGzs3r17e3t7y8vLE5OSm/pcH63Z88jYLbXd3S8s2/9pbImp9gR0&#10;c3561W2jtxdxCNbEZp/4wPy84TG54IWia4KuKabCaeL4zLYnx21ZX+V5atau5xfvyfEqos5JKEPh&#10;+wzp/ZiKQesT12TuvXfWTq/hadJDcCJtiYdX1qdZE1Pqb5uWUdPl0vnOUp9+/bD4ZTlNPk0OKMHF&#10;GbUDRiYsKOl8fvmeD7YVuBRd0lRAUrlffG5m4sdxjasySm8YGb3fI1QHlAen7rxyWv4rK9NdpibL&#10;XtkQ9/rsZcVdTcGgCLMnBRQ10G2ZzbLiFWmywq9oQ/Z7H56elOMVBozaHH2gT1O4oMTTg9qabCg+&#10;Q+MEXeZl0ZbRdo+u8opmyqocV9Hyu8FRaQ2+m4fEbKt0IxiFWBtghurymPbYpNKHZ6V4FU2Tg4Oj&#10;Sp+cnVHHKYKmCbCgSpctSX7d5g3OZwSLu/lGP7erzf9mVHFGU48o9Qnk8tAD7lDDbtH6x9J9F0wo&#10;f35VdWPQXJlV/aeV+xdu39eiG/fN3b26VhqffuDppbGC1+cPmn+OK31yYdaY7Jb7h6zekFne5hc4&#10;FQ3U3162c1JiFcer7W7hho9XXjF+T05PEA5ASmnrJUMTB0zZvrWs2a/BM1Z5ehuAbCr+gCYnd0t3&#10;jIx6Zlnx9aMTJma2jN1V9eSUxEcnpy4s9vxjY9EbGyu8qgGWTI3KvmPE1rvnptw4POr+KTvvm5X2&#10;aUyxD3mp/nZeXZRZO3pjap2XE1We0+SiPv6txUkDlyR2CqqiiqrKV3S7L3xn0euJdXfOiH99efyC&#10;/Ppl1e67hm+s8tEc60tzd/x+0e4XI3NvmZDwwLAVOW6l19Jzujy/nxt/8/ikl9cUpzR0CyqPzBRI&#10;hC7XuvgnRq7f2cb7Vekfm0pfnb+zV1YMNRjU9TlplVd+vq2gh4tq8N3yyfI93YG9ne5XFsYOmJhw&#10;85jUK0bETs1tXZ7ffuvwrVdO3X/9vP3Lar1PjFzappo9mjk/oWBYZF5aeavMSFWB2mEKsIcAbZFT&#10;VCW7l79n8JKVlf4B45ILAooGx0GRA7ot6FaXj7tybGpSaZVL8t49PWt6WhWH6EWTghqX7dNuGber&#10;tssr+dv3FpXIx+wHnHjIcOwYnEu3211UVCSK4o4dO2pra6OiogCnycnJPM+XlJRER0djA40/cOBA&#10;aWnpruycJ8ZHz89pU3RXlV+5dlTyfsXe7rcfnryjR1QtzcteI6BrpjgyuerKSftbJCmktPktZV1p&#10;+xWfb83nVZrb0n3tovL3JakPzEht42houtK07hyT1MYBx+VPo4rP/GjbQzNTn56e0KmbiiVPyah7&#10;em4mR29y4aGpgoFwl387MvfmiXHnfRA1aEuFDEVV3LziH5nU8eKCvCortLqw87bR25J64YnwlubZ&#10;fKB1wKDVdwzekN7od2n6n+fHD8zpbtOsP8zZNXl7ZWy995rhCQtqhBbTKhLNBybGvbe+5OPVuU/M&#10;zZjZ4r9mTGQVr1oBf7NPvWFK7Nw6V5seqlBDaxuUV1bu/2x8YjdCAAC5cUlEQVRbYY2itZr6ijLx&#10;odmx6yp88MSaDOPhmTtjKxu9plXl5a4fHrO6wuex6Ik6uOiCbT82bcvqPSUyDRvokq4uz2l9cHxs&#10;uWhndcmlgRB8BKDHrmbfJQM3L8vvnb2rclxiWXRF903vzc/3AiwQ1bpNnXOh/jOTxkVneaXgw9Nj&#10;Lvt42bKSrlrVfGbO7vOHpL64aJ+k+jrF0GNT9z63sviqMetSPEJfUC7o8nQDUNlMC4UWlp15oP7X&#10;QzOa/PqMvK4Lx+amNgdvH7Z1ei1/24SNsdVdaW7r5qHx5S5E1AiyEJWhj7WVRd23Dlm3ryNgaX5Z&#10;DjS1N7UHeyST4xUptbx0YUqaT0c8HrBlXjVDcIVkS9EMwSdJbgQo5N77QoaXxqfZklPEU/RMqYYw&#10;AWGMRmEVwgNdVww9oKo9slbh5uG09up2bEXP76fE7u4WOFm1FI+icLImImzxW/aezuDDg5cOGLzh&#10;npGbK/2KIvlDmss2RHptCcI1GoamQDiuVbzm03WXfbp+QWJu0KCVdQgbZUWC6JX3Ba8fvOahcVsO&#10;yLAnwZDqscmrQDypuxRxRVblqrwOn2lzmrJke/qN78/d0eSFU6aj2pAxHd4JKk8+D0VsB8mGU4KI&#10;G2GNYfCmNmtfx1kD04auyUBzaIBekeF8ggWyJc7ZWfSP2Kqt7dJdYxK6AkJI58GZkKa4LeO1Fanj&#10;UwoCtlFcUIBAPKzA30QnNzBxljD29fUBIB0oCZ9g5Dgj7LAlG/rsddHwSE0DOKh/vmHPXZ+tvObv&#10;0zdX9iBuhEShvxEUIh6BD7y1ouPOkZuKg0qHYT4wLT2nNBd9Qf4lPD3L9lqh9Rk5f1iY1meaAxOr&#10;X16x36BH1UQNfIchs/QNpW0XDYmeVeu+a/CSfLcogQFwj1ELVbB0OAiKAlfbhL/dZdgczf6jiyw+&#10;pqLro+jSvAC8wi7D8nGIA2ggGiGMGKI3zqm8FYJ3+PKYxT8ZlPLyglQ/Ihtd0Q1xf33b+6uzlu+u&#10;7vIKXtPstqW9FeUfzo1u9rhsS4LkQfQ9mrS9tCCm0re/Q+YN5Ct3aea0rOaHx2wYvzmtSTMXpJQ8&#10;PmLZ3WvyX1yTBjcghDhJNjs5YVlh9fVL9g2MztQ0sdOvPz4tyc0iYgOaqwfhKi8p63lk3o6lVdzT&#10;M5MH76raFVBv/nzRAThwUFI28A6ZXlXcd/fEpF1BfWV594jU0tE5tQ/Oiq2mgQUOwkdDOLoQUnpq&#10;eW7a7oJSr8tlo22SKLsau4IIjkgtJRphYqOYbNQjhOJDLtn49dTcgRkVt07bGiciI6Fe5O+aX7E0&#10;Ps8EQKn67gO1Pxu46tbJ6x76aPrDE2NvmbJ7aGI5B6dJVxFle4jDUACa0+bZiIoFHzo8I06zI2HR&#10;wSkUzQZg4VwbdAEFOzQwQqMk1LnYppEQZ5NkHXKIY6gnAiJko9q6N6S7QkYAWcksBkTQRJu0HkTH&#10;NZCIkCHQAARlyMbJ6RFAGq9A+fD1VYQJlh6gAQ+cp9FcZ2yGtmnozWIJl2tayIDwsJXmHjFkK5Zk&#10;636IGL01zPIiu/Bwkq07DEVGXyUwAcmga4GMkPQggmUYVcSpAG0a/aERfwNxcrvXd82o7fcOXZvV&#10;LSBw59lqHNkMBVUtMr/24nG7n56ZEJeWLqKwY6OTCxkgBgtE4G340EFyjjg8h5RErl5sGwJUkIW7&#10;Gk+Ty9BhAbE08CJEi6oVFcnSZUtPqe++4qOVV3y2dVNpD5sTRQBu0Ew8ogeDxrvuX1r811V7rhmy&#10;eXlRj2UGVFOSwSk01BBMk8vo8t8wePPUHRUqjW85mi8YlhW0YYfBdt0yoATwRMD3oAJ7QOZJsDSf&#10;rvEQCxmiAm1n85MqW5eNi9k8N73xqs1HY90yLSdCr8k2rdLm4CdqKF0jCcQ1bPqSwmPTFmlZEbqb&#10;9IPWJeAykZ6HV0KmO2QGaTbMFDhDmJ5cc88Hyyq7ecmyRPjxCDNMFTDXpOh3jU0eV9R74/BZ8/dW&#10;uaBDbFKSZpdN2G+PrflDqgK7PDku/7fvrX5raZpqCDTjgjroQZqGNfT8Vtff52xflN1dxOk7DnRJ&#10;Ihqt2XCEgdQhZxQHeI3mmDbQH2YanWGJNGBL8ukzbAliTlqLRGpMw89on2TZTbLRw8moEVpLU5+a&#10;B8y1TUmzNR5XasgLfEYoFQjpvbbhBdsgAMAyWyedZk+1kYGFzQF8owjSWBIr9DlNJrKFJzR4zGZv&#10;IU1gu4LuhESTxrFFIjR6yYCGAnZIHY3vQr9I0sBdaGcwFOKcC5C3jQPoJ7SAmkKQROO60HucxR6b&#10;fGNtpbd/AlPZgz2oIUwEfCvSZCoDPzT+iXvxR4VIs+EY+IOERwgrDEmlWSEFFl8nnIETCUxCplRJ&#10;qiZTEYY7bPNIQn0sQiIaSEXNIRL0HAyt9aD5GBIl8kTQBt1Q+rzoJvQ1bC5MIcmeyKrjVVQhuVWs&#10;l8yikhyF0OmY6KRDxrEQ8kM710Ruwi+hKwNXNsvFnuxmY8psHQQDdQMOmw/K3KeHeDScVhgdhXqF&#10;YFpVa5NEU/S01MpUoMZkqWghQgh+hKgDFchQHKJwbYgjx0rhG46k8Ll/i0i+2RwNWqrQyip6vtIg&#10;l8d5VJ9WaqnkYjvGldoDRdpf3zU+Ji/Lq1MwRq+CMUhMWQ7k3UFf6A0xJm/abnoBHo1wOsWBkJVD&#10;Gu6iZVSQZjZ9GZ6xoD5hieEblRu+8UjCUZhelhhcILFpq6+mMNOc2xyiR9GYdwCJhyaQ2JNPSXbS&#10;WY/m9Bx5GkyNoVashriYVRGhGXMNSNugu2Sfv2o0cUp2TDe0GhcDIJDCtSJbzrCINYH+sEQnWEI5&#10;DIAcP4Uyo8QwEkyG0OIiaCmUn0En5UXAQ4luE4E4VGFAmxCyyMkIhWCeHHw4IoUre5zEOvDoHfNV&#10;QscARHV69BhmiQAwr7iUmnBshNYhDzT35EJGuLKMwocOJxpR5tavWwkLDwCmBTAmfGqRIgJaF0ML&#10;WJhoO51H/5lgglNs/u9oBIGjTqQCoTASDAs6hAoPJ5yEXEJQCYUcCt95ZG0Pp6+edY58icLnvolY&#10;L3+5mzX2tgjSO9QLdt4UTKPPshBW09NkDEmYqjAmkNUjwwdDhriVtzVfSA2ENL9uUmiMaA5gAwXC&#10;5QS59L4sMpIheqabMeYgEZcRyaBkCDyu1GA4oaAMoB2xh6ahj+AEw5IevNepPGsECFmQkgN5yLrS&#10;OjbcTT457Cc6lLkp9Bwqs6BhLuE2lhMu5BC323BKdCoahylCteAiwQGyYIV9mu22QzAOdAcbpKBE&#10;bgLAUIIVobdv4V4GU4A3uApfKgWbNINOa1tQPxNW1zL8tuqi4mj4BfJAa+/YS3DgsEBgRLZykj3f&#10;B0+EYiVgFhVNRo2QC4yhJabksaAT4H/R430iLZmBMSd7TvNrYCDN1EKINXqtJ733lV4LFhLARZp2&#10;ZvxAQn5IYPpBcup/jBS+59iIib5pa8GQwWsmwnC9pCjb1r+8BOHr6ORCBvX+QQrX92i8ABN5y160&#10;OSGvrbcuKHng6apGnZvLbOrolGA52UpHsjJgLD3QCKmkZURwEdg6rnAuRxIsFEWVBKnktlDwedA+&#10;4AdgfiidPAo3+EgKs+Mg4cgRV5IkQXDg/etdqjkrsXB8Un2VO/zmNYI/lmiL7oZQqgASj2FVcnJs&#10;dXdia1+Bi+viFRlnKB963gVhFy4DQPotq12U3QgqyD39gjSaVtYLe3yVPjFIIynIH5pDi2KIiWxt&#10;qIyoTTN8ihqgt+PT/YTnbINyQPyD0IKex6Vwn5ZwsRCevXAKQQvFZrxpImCkxeAHCTjl/MY1egeu&#10;So0/0NalGUBxuAkh+PyG6tP0wqD80pzYZ2cn/X3d/j+O31LnN+BQUCa6AlSBX14nan9fkfr85JV5&#10;bk6gouGZyAY1mcippEPAPAgFclYttZVX/r4m/dFZO5o9AR+CRlryA0iD2lMAwWkhn2bUeANdquY2&#10;bPAkt7E3r9vrYa/cZW2j9xO16NaGA613j10xYPjyu4dFPj5+2+3Dlj0xZl2pXw2owCVF1STwpEFQ&#10;K33q5qL2cQmFsfV91aIqI2YzEftRn9IiXwqBWUBBXRwmR4SOhXAxWgc2ohMdlh5OX81Kt1TVkjnN&#10;TKl23TE6cmRGXWr+AeLMsdHJhQw0wOVyxcXF5ebmdnV1ZWRkFBYWqqqqKMru3bux29raeuDAgbS0&#10;1B5P35KtiflebcLOqqenJH4YVbq2OpDcaz8xOX58XIFLMyHUtERL5WxN0WCIyZ7JgHl6O7mpGaZK&#10;D3bTazUVXKuRdy3TSh9YI1IeQzNF2eBpyS1ts0W9TN9sQ6DVMpqkKLKOmyzdL+vuYFA1ZF1TVBxU&#10;kZlBb2VAvxqGKEvULciE3oKpa2I3DEefYgVoRYaCgFSEnqkoWZRtTtODCPoF2djd5H53c/Y9E2Nu&#10;GJ94+8zUu6bG3zthy6ikA8v2N27Mrc1p6aoT1N3N7kHr9wzZmpda190iq0uyGwaMiVvXJLZL/HvR&#10;BS9M35ZQ017S6c5u7c5u7ytwcwe6XMk1reMS8x8at/7VxUkbD3gOyHaLZGX3GUtKvG+uzb1n6NqZ&#10;u6tqOdmrm02COnBT9h1jtgxKr3l8TvJfl8WXBWn43pJdqhyoCqpPzogZsa14donnvvFRiW2cW7X3&#10;Nbl+v2DXUxNiR29I7VT0PsOcmpD55KwdTy0pemTy9o1N/LOzdz00O+GOqUmPLNh92/iY19eVvLu1&#10;6JHhq2Krulp1uy4oJle2frw667FRkf/YVDxoe/NnSXUvzE99ZdbG8p6AJutBTd5e2/TUrPhHpu5Y&#10;ndPQY9mryn23DN+a3xngDcEl8Wszqu8fETU+vbJBBo/98DlnZTTeO2VXjWi4Fbmd81QJ8gfxRQ9P&#10;2LDPp+9xC0+NXvO3lWmfbst+eNKGf6zYOSur5S9rC++YkHzP2NiP1mcX+EVR8YuGKpp6ea/8+OjI&#10;eLdZ0uX/06K0u0ZH3zdp+4MTY/+6KLmcU9o04/21aU9O3riqW/3jmr0PTE54bcWetTW+OVmNjw9b&#10;sSSnZVtz8M/Lsu4bE/Pmmu1bG7q7yWsgjwdSAWDdVNV7zZCNe3s5TgvGHGi9a2zU1L2tezqFatHo&#10;tENlor00t+G1ZWm3jtj68LjND47Z+OzM+A+jC9/flPPcrO0PToi/ZVTc7+enbihsq+E4ThVkXRB1&#10;CJJIi19MWbTYU466rWiQQ3hDnKkLXstcXdh6y4iNL89KuW/klodnpz61MO2jFUmlXX5RlSpFffmu&#10;nNjimiZZ7VXkTkXq0OVaWR0UmfGn2dtK9VB+n7QntxhSHVbab6KTDhktLS1paWkej6enp6e3t3f1&#10;6tUlJSXp6emJiYmCINTU1AA1SkpL8vNzIjduhI7DfJgqZ6leU3Uppt5jmOvLuu/8NPLBSbH3TN46&#10;YHT8oxOS/jIn/g8z4+8eHffMlITtzT7gNLxe8qRhJZAB/pn28rLWzyITm2TJa0voSKC6oJse2wqY&#10;FmfShC0rSvOZenRdz62DVlz96abLPom64vOtn6fXzyh3XzVk+/2zdo1Or9lW767s40RZW51Z/urU&#10;NX8YvXBO4v4G1WrVrbi8yt9Nz7luzMYpB5ru25B779LMVthyuanLtup4paDe16WENlS4rhy6bFpx&#10;Y58G19RtKY22Wq8bfbwW7NatRtmuEI2MnuDuTl9eH9eiWS2mneURpmc3Rld3BOlDP0Ac05CCfs0o&#10;8Yq73FyGX8pzy/k9fFoflx+QWlQ0JyTQE3cAVJ6e24P7rfp0xR807SpB31Dd83ZM2dwDjWV+npb+&#10;qJYkGXUBY/jGnNtn5vxsRMZ5g5Pe2XSgIqhxNIBmV3HqZ1vLnl+0d2luS0DVugwlptZ/xXubrv44&#10;+Z8Ld7pkQGNnh8Sl1jYBjHQtaCguReBkReV0zqerXYq+r929s9md0sXl+JQ20woApVVfSPYCtHXZ&#10;KBD0Fxan3zBu181DN68u6vQatHoU/WPpPGdbB/zKK9OjBwxac/247Vv7vH1wkSQlBFRHBGDZAV1I&#10;q/G8PDPptiFr19V3pbb7qnqgUQBqHZ0rWLbfsLpk22WGuoyQS9YUk9dNt6h4GgXps8gdN46LLW11&#10;N3i168fFzSvotaWAbfRA2gy2PM9v2ZW8Mjqp9Nr3FmyobOyEgdYEmyZ03arqo5eeGLJbs4q6A9lt&#10;vl6acLIM3oR/YqnoIVGnsXVaqAbnp9wVuGdMzBUT972xqqBDMeglsrpGg3KaZKsibB7FW7oFbpNz&#10;QQEb/ik0VEUrjVRJNao4I6EzOKyg69cjk9/bXjdxT9MNQzfeNCrmts9X5TZ1oq09tr0xt/qlGdEv&#10;zku47dNFn0XurlVNWh6t2HpQUAWhVdQmpzdcO3nXa4uj9wTUfUFtU133x5szVpW2zC/p+PO68oI+&#10;MQgnTeEs3ltSUATH8BjppAcmcJngGskEjrD+9HAp3Cf8OoRtOB3kYEr+9WtWkJdK0WRIofcXwQGn&#10;mXbTcvMWR1+1gl1X3YqleM1Q0ISfLLota076gYvfnXvtoKU3DV527aAlTy9OfXlj4VUjtpa4tf0e&#10;45mZaZd+tPKqzxa/F7Vvr6BXWHqJaa6qDt4/Me6Kz6Iv+TzpF+9unJjf2wxxpM/H+E3Nr6LfbKif&#10;BJdDMuwuzaqzzHRFb9M1gjFLa7eMGsMot806BNWK31ACiGBFLVjm8t0yNvmHn+x5aPqWnd7QATVU&#10;rdmdFj33bdAnr1Q0G/EFjyjfsGhSGA4OvU8U8I5gAx4kvB7IE01lyBRVw4X2hiyXEhIDIYNWXjhj&#10;+fR4rK7St04keokpvTEQoQklmtzQfYjDVchiiIJyICj0wdL1kKRAWFHPYAitI0hlCw79hu01LK+h&#10;ByG6cMFsMxhSu0K6C/nyVkgmPaW38tI7mNnrfxCXSxa9kJm9VkuEknupbIUelKSBPqolzfvQEn8f&#10;rg2xcWybxi/pg0UCGkvOGQfcZu/MQ7Ph5LtMS6DJTEsMmV6BxhhsUVNpIb2mIGhAzO11BiBwNuQy&#10;LI69fU+1LEEPeY2QJ2QF2NuDaQIFhoNGSsEweg8YzSIQm9C5hgGZmV3YPnp/V6Ub6kq97DzHjArS&#10;gKupINxQaVgI8S6iJ10OqSIUHZUE5+kJAmI/rkdCW2ncEG0nPlPgZiHEhTJRIGbxGn2ujUI7yD8F&#10;B7TEwLmR5m9YYj1JiaIl+k8DGZapyza6SaJgzhANSQQKCYbtMw0Aus80u0zrtVXZv/gw6qbB67a2&#10;8h0WOg+YB9mi+QEpxAkhiWcPfWtgNeyIGUDDabDG0TeKKbEthUwPQR1kiL3roKh4P43gHBuddMhw&#10;CNuHYipsOOScwgaagThjQ2Qk2sTm1ClR76N6bJwJggcQBEMRZ+AQ6soGNZza0zAnJSaxomH5VRgc&#10;3AJxZwMa9PgldQnqTaPx7EIKRylXQJJIj2nQMyZ0GbKjEBzVoCkqkgyNlJlCXOI6G/tAtZAXlc0e&#10;+cJlTFygLWy0j0kNDbqjUTTs4hwhsSTRcxI2bbqX8SXcXuIHHXHOoBCqHxJjEA4DS3U0i3JDDnSE&#10;LmWNcS6jRKJMPEEpKBFcIf6iaiTlrHE4TUyn6obLJa4Qm1ABOurkhjJJnunxGea9ORxxbqHZGBhN&#10;KovVBHxGNegEqxa7lbGIZmqoWHrgCdcw3hHj0QYasKB7Cdbo+U5bo45h1Uaf4ShifAdMUSpxG1Wm&#10;WpIcOIeYktERgl96yTCJDpWNQ/RSCbI2JtVRRGLT6/QuecAkDXPY8EhkUk8TWEOTyEz9yQejhRiG&#10;RNPguJXAAGCn2LieQJnai0ZRCrOOuEeNRpVIlImNgAOgNqJYtBFlIUMcwWnWfqYC+HF4RH1Fd4ab&#10;iMS45HQPGMJkhSSJZYA9NJFkDJbVGYWluSTKit2JhJ6DmJBsMClwiqIiDyeUxViIEwQfyMosLCrG&#10;DcdILOuTBhnHTmB4/2ec/5sJMgGA+FI6djk8ZnKUgOSVJJ/BoiP/hx2igh2FDteD4SAu+AJGcZAw&#10;ATk5EHBYQswK1wkhHpSSARUAhTCFKa2TK5VIABCuzJHpv4oI6P4rP+N8NMggk3GQwof66TAKs+Z4&#10;mBO+gVH40Aki6CHiDVoqTn4WNCqcwqePn8K1PEjhgzjsWGLCCWbxyfuiwSsa5dbgjyNgoQ9W0qeJ&#10;6J0bbGqFHjKkZ8rhv1BOVC96vwxNMrAvG0q6xhk6SwgGVElXOAVJRRSN+zU9pCoh2WAvK6N/ZN6Z&#10;0Q+7DU5ydO9QVb+OnGscCh/6moMnhMKZHqTw0SPJMIzi4uKvO/tVOrmQ4dSD1TZMRz0IQhy3Yf16&#10;8v1pz+kDZg/YHxz84gbc6+yzxI7T9Uek8JGDB+ga1qOHXf3FXc72wWvp1MFN3EMBZjgidW49dDnd&#10;cWjz4FWUDm2xIuk0LggT3RH+S5eQZ0g/iMKRKM509mmTxoDCRDdROU61nCPEGsYeyiKc1cGEXbqG&#10;XU7kVISaw+4I7345sbyxdagxVCVqOMuS3Ge6jJV48Hg4UYwc0K02L9/LK0Fa0EoKhkg+XJmD1XIy&#10;pLaFDzq3h1OYCZScA6ya1AXO7bgNMYWhmFZA07tlrUVQ8tt9c1IOLMpp39stNIpaRZ+YWesr6hVr&#10;Ba1e1NOafWkN3gq3EKAZNVrdQ7GtZbcqxpTtZdcPj75ydOKITalL9lbN3Jn/yar4oRt2TEvKmZ1a&#10;8u7a/U9P2zZg2IqnFybPrvYuaQzO29+8rbilVQKsoCYaoiGEWxQT0ZoTSzRMV5DjNRoPCgtruK+I&#10;Z2D4wSZQq6hd1Al0EO1FrCRrbO0n9ul8+LKDW/hPKBlOLOvDCgDRXc6FtMdOHiyRful2lugAsf7Q&#10;n3DpgqwUFBbhPMT5WOjkQgbqEQgECgoKSkpKgsFgRUVFXV0dDnIcl5GRkZeX53K5CgsLK8pKbJmL&#10;XL+eRo/RPFMPyV6APmJJ55399CJJk75YZ8piSBJDCmJVgxYGwobQ6h2J3mFBgTcCTlo4RK9SMHUk&#10;WAnZtPxGyGWEvDRux/MmHzCCATPIq15d99N3dOll1jL9mrJBn8ylhJLYeBi94sSEgaL4VrVoihbm&#10;i97cSB8oM3i3ZQVh0gxNN4SgrtXLdmaPMndP9auLUm8Zt/OJRfmfJ5VuqexpU+g1HjUBNaaseUlO&#10;7cLchhWlHTOzKhfnNWyo6RuZVnPvxISbhqyfmdPRZ9AYPGfZXsPmrVDAsCTLVk16S2zQkn06fiVV&#10;D2iyl6YpNa9f4pYWNAzaXT0tuymbvjLskxS3YARFnZdMSTCkLkXtlm16A6ngMwV/q4vb2+zJbuyp&#10;98tlXb6Clt5KF1/vVw50+7cVVO9u9hYH7V0d/GPTdt4+LePWhSU3Tkp5fWPuooKGYr/sMzVeD8ha&#10;n6a4FImjrw4rfV5RWFnlvnd6yttLopMquuL2Nw+et/3xYWufXrVvWHp1THlvXrec360uy266dXLc&#10;tbNSrx+TNDytLq1bTK53z9pR+ND4mFvH7bh05LbfjU++aeruWyfuuHPI+mkplZkdYrdmBU1V1P0B&#10;NVDs1WZk1jwwa8ft0+L/vjFrSmppTH5tfk1bnyco6zpnmp2Ssqui6oDP12tqDQEu9UBz1L6SBkFo&#10;t80tVS0vz9v5zLzcFWU9S0u6H50Y9ffFiUV9QfI1ZDep2ZFEAkj+BS2Tl9iLbejF8abQwfWs2J3x&#10;1+Wxzyzaedfc3ddMSBowr+SJlUWPjot6e+HOuVl178dUXDk2bV5GQ0uQJuNlhRMVqYPT9rdxzQFT&#10;1lVd9ehKX7fARTV6Rme33r40//aJcW+vy/p8W/Y70SU3z8m6Yvq+yRn10VU9VV1evwh1thQjpJMj&#10;xYIj8puQZCQNskpPadILIOjz4qYQVHoKe5V9rVKnYPP0vkZBEz2a4nbbpteymiUjqcG/s4XvFDRO&#10;52pkbXpq6dPjN3+8evfMuP07MvfBSXR09hvp5EIGWL97926/3+/xeHp7e/v6+hITE5OSktLT06dN&#10;mwZ3yO12d3Z2Llm2vNfPrdqwiTc0l23WWvbMgs7HZiXdPGzTnWOj7hoXddvIqPsnJd0xOubR6Wkj&#10;03rW1ZgbSwOZbWqXLvkskaNF0/RmO12zFEKWUDXHRdWIy/NcG6vlLY36zP0df5gV+9CoNR9vyh0a&#10;XTAxqXzm7qbxKXV3DVu3IKuiz1A8luplKcBmd8lZNSwgVJMRWl/h/Xx7w+g8bnyZ8Fla24tz0hal&#10;t9SLIa9mCbpSp8jzM5qemrn7thHx41MaUyo6C5vbeiUAk0LdadhezSzr8C5Kq/7n+pyJKVU5Hqld&#10;t9264ZZFQTM6ObnM3e3ReZVeaa2u2V9675jIuybEPDxj19sxdfdP3XHn+BigyQuz4yekNczL7pyR&#10;0Tp7X9trC5IfGbnyw9V5Dyzbe/3U+L0NbkFU633Bmen7npoUf9/Qda/O3fn+2pyBkTljE8pX7Gud&#10;nlR91/BNN05JvHTIpimp1QXdgeJub1p1x/5Wd0mfL7vNk17Xtbe5r8XXW9bWkVnVmlnd3iMp9ByC&#10;KSuWzttWqyhH5tYNi8r9JLrsjRVZ94xc9ciy/Fvm5V42aPP4XY3Fbe6ACpc+xKYnNNWSYdJlTeY0&#10;rtnvKWzp29/Q08ErAqyxroqm1cXJeQ3dFX2+PlVjr9uDTAMKRXomU+ckVXKLUlFj39bi5tlZDZ8k&#10;1HwaU5FY1tLu6VbVnpAeCOkCjVBqKqyGDptPswC0Yo9GL2kJGrkqqAZyhv2nEXB65Q8v613tgWCb&#10;1w8ZY986gYmgmQkYsC8RjDCsEXl+cGpoCbhKL+I0VcXQwA323X7YIlXXROitzr5xq6iiposwJyFo&#10;Y59nXmrBn1YkPDgv6i+RqUvz6nLaXKtL+u6ZvP2W2bsvG5P0h2X7c1rdbimo2pJiyaIpSQav0vt9&#10;fIbl7dP1A0F5U4v/mZk73l2e2qjqQdgw8mtgsoAWZEJEy4YFbRet/IC5vob7OKbktmHr3owsSm1s&#10;y+1zb6nunJff+H588b3Toh+bl7gov/OPS9Ifm7Itrd2/v7Vv6Npdr8xOmBJfWuWVArTaAO1RiooK&#10;0Athpf0mOrmQgU4FaZrmfIhAlmVRhGQQYdeZc4X3Yej/r72vAKyrytYONgNjzBthHBjcoQZUgBZ3&#10;d2dgcEqh3qbu7t6mTRtrGvemcdfG3T3X5bje/1vn3hoUKEM7P7zXxWk498g+e6+95FtbUR3uNYHR&#10;n25N9I+tCKke7GIlEwcFpjHDjEpDZbzj5Jy6yyyDrXyfojUI8qaS+qfX7Bk+K27IzKhbZkdeN3Xf&#10;8Nn7n9+aFtzNDXISXLRZUgd51C3Pi05JZSU4EdpGUQamFBTdoutlFu6DtaEfrgsLKetMaXftyW/+&#10;YlPkw4vC71qe9NrOQyHlnZ2MBIGAf5C4QUlyuEV3g6iuz2+9Y378g5sLo8qaaDMOmldlA6x26jrc&#10;loswuepREFq7IIK0zxB1f1qNxYedQEOIvgQPQSfqxTDgJApIobKmuxTdxNNsLhSWQ1IQDgIa1EpO&#10;nSDk/GiVFxogC6EWGJ2zCoBySAp6I1FnnncQIWrU25pnzNmjrkqYKaicrDlFmqsGdhr6ddxBHSFH&#10;ekwUneZMQPdoHLFCs+QA/YB2AXORMTdyKnRrbL2mM9TVRNrl9Hjs5Lfp89Ta7zQWRNMknUdudQ9Y&#10;LdNAbAY6DyXkPR6bx4NnwDRCiHqfR++nvlKVo45d40VATqPFEciRJrD16zTgwtc5SV1HEAmZ1UVa&#10;PuvoAfX2nlDvjezRWdXjEj0iPsAYnfd4FTyhLNIz0HDOJ6nHE5TB298EmOxrOvWgaqgRBNeQPVHS&#10;afk7wEGjs4T6uQE8UV0yXuNoF1+jammkAPXXQeI1cVCXBzWpXxOMpYMlxZieqwpUzwwOSRdcugb5&#10;oUkqskuXLKrEVFv551bEXvHx9humhg6ZHXXdxH1//2DLDRMD71+VsrNFTLEqNW7FQov/cLApMqIb&#10;WkMA/DN6WRQUQhckbUBRJcGi8z2qKhgzaGkOmyEdogeVi9BKkQpojsmp0pk1GadIxChjg0UoGCnQ&#10;9yWECeTRUc9G7RrsINbRjD44Ma/nIOfh+57xxW8jY8liaBG1jxstXppCi1OTLuAjqArqC5TBct/z&#10;YN/xBDk3+jVxQAnp5qla8O9Bvg9/5dP/FfJ9+ETy3TueoHAoOA5vO6Gv74IexXH05rFa+d9LPh4Z&#10;5Lv0XeR7+hTI98Jx5LtBQdYxwk/f7ePIe/2n12OCTP8QkwGXBacNO+G1ETiBqzO6w4hliq5K5P5g&#10;VI/l2/fmNxDYgRSow9rwq4ZDQ/rUSO/raaPWempd8r1wYmXAxKNA+IMzyhTSIT6fZvJ9+JRF8DSS&#10;78Mnku/ecURChb905j0gOTi8V2ExcE6VZHRb/i8nH48M8l36LvI9fQrke+E48t0wyHfpG+inajJA&#10;yPq3dLJ+O2kSbRmD0JanKSTA7sBanOAREFx7dDfBPAB2HrCA8u175wgdNVJkXIgPZLwA+RHrUisT&#10;AAaNdRE9kpOWGNDImhgAHjwjWHqUvIl4ScZLGs2/pDBdI5RCXY9fo6Mvest75ujoh05KX8+D9yLY&#10;YNw/Rr7bp0B42PgmmU6jg4W+ARYAjdPofg+tOUCpk12n4UlG8l8lX1pn6QwQ2GtUEBHE/ke0J6tR&#10;9adEEKvAvXuPF1MqzbFy4Yye8Sop/fDeNP6nSjZBkXfkNV//7oqRn64LL22zGTPOoKeIKrtd/MQ9&#10;scMmLJ8Rmc8KtHziEWX39UVBmnFOaq3Qzlwmq81/V8w1n268ZmbsLSuL/jF+3/OLQ1sZWoGHVdS6&#10;3oGonLyMiiobJ/II4alrH/+MNjhKk3IEi4EwJrm69ZPlm7KrmyUoighzQ7eMJyiY9n6aXsHpV/nk&#10;ZRz+eA+DcO0rh/ef7y4dqBrv6dErXjrKNzIDKs3h4xBLU44Nohu+J72E37SamCBKskI3j9CRROlL&#10;x5I/dmYQnR/pnFZgpmF7KRVOVWt7enfGxBa2DOTVd4cm55TWt1tYCbdoBDnlitgIMqrUOI6jo1/w&#10;fu34DxIZHz3hsu/Ue/HYgX++y0fpKD/p8D1Hf4yfx8h31fhz5Envr+NeN67ir3HT+7+jx4nku3bk&#10;1vE/j/3BP+PMd+MIHffD+y3jKTo9+uMoeZ/13Tp6SoKCCgLboQ6st5MVt06NzqzJgAS0trYePnzY&#10;212Cc0mi3nqWZesNcrvdTqfTZjNrEhOwZ3ePzdHjdAMzuGUpta7/3jkx980If2ZR7JMLI++YFvDs&#10;1uRHArKHrogfNid8eVZH8GFTeFFXSE7T52ltQyZtiSlvYUWJFdVqTptb2jxqXvwbew7PSW1+eOb2&#10;SptqlbjaftfSQ91fJtR+mnj4hZ2Jd03auj6ppbrH0WRyT959aOSMna/uy5qeUh1XY+5VVCc1CUKU&#10;ZbeiNrPqiuTqp7Zkfb43s4URGc7hUsXYXvWJrXn3LgheldP65MK4u+aFP7krDX/nJ1W/uzP1Uf/t&#10;B3u4Zs2zMqP27mk7EjqcuR2Wpcn1766LSqjuLuoxLYktesh/z7gvt2zKaj7Ubd6cVvPOstA9xe0D&#10;jEuWJRHqRtsjuHTaBI6ndXMAehQa204NqIrNmCNgoj32EJEBVcm8Imki4RmZeoJlFtEYjZlWZLDE&#10;zTkVwanyFhPL/Csg7dGlIQc6hH+Flg6Zm7inotctMKLKd/NKp1uQRM4lSQfbbcOm7NhWa/sysnbI&#10;zPhRs+NGT9o9LTAzq3mgrn9wUOAYoz0HDOIEucfidroFXlbdmuQUjZlnNA3F7REcrMSV99sXxVeO&#10;nh32fmhRiVMxaapLZJyyYNO1RtmzKrNp7IL945YlfBqSu7q46755QR/uzmhkFYbmAttaeXXQ5ZRE&#10;1pjYQm2xCi2hQtOUaYI6LYlJU3dUWfSIxu4fskNWBV7VHYKe19gdU1jV6WIYelglyyVzgiZ4RFET&#10;JORPwmWR+sxVmfrUYa1klWZlwLgqcCs0rlwEFOI1j0CQUhh0WHqdHKPAN9k9yL7E84bKUYuniGR5&#10;mnVGC47ItLgmKg61RhNbqQGbVukTnZrMiorc7hYCs2u+3JG8NadtdUbFgoTCnC6TLDo8tCAxtaFK&#10;1O+E3NJIeJRY9ggonuTBJZU8oMrJsosX7LWDNqtE7b8e0e4RXTSbhpqurapmoz3SjHZhFSYfz/BW&#10;XpKqzOz2go7Asp4al1hjdS07kDd2yo5Xtx3aUm5N7WSyCwupNfTU6MyaDFmWt2/fnp6eXlFRATMR&#10;Hx8fGhoaEBCwdetW74S08vLyurq60sOH+2Xt/TUH3grMn5jRPmRu7NBpAVOD0h28wkgSL3OSxAgK&#10;yymCyrAaI/Gi3sWqjW6plec6RYfFpTOCTqtsQRxkRuY5lRMlvsciibWs1qd4JFlkaISfoooczT2T&#10;LYJk5jW+28Lk1PYn1w02WliHKrL4hMSxtColhTioYF5REO/ItEMVo3GCCp2C5CkctVELksZKJklv&#10;d/EWiREhE7wbX+nXtA7JQ90nsksR3U5Ja2O0vSVdya22bkYekLWcXuZQh7ONUeyiapc8XW61tMNe&#10;ZeM7ND2jwzp8bvy64r7CzoGPNuy/fuqBxzZkp9e1cpJDEl2ywEgCb5SQ1u9W7C7FzeVXtg+dtPey&#10;adFDFx64f0XIqCVxT6yMLuvqFwVbfZ/13uVZo7c3z8luu2/2gWEzIm+cfCCqwWSiiUwopMstOVOb&#10;B57fXfrEzpLF6eULyjpvmx1xx5R9MyNLG5ysW+ZUSy0jiQ5FN2meNknPNwtx7Y55yWUjp6zeXdc7&#10;P73yNv89s4u7Pk+re2Zr5rNrM/yTql5YnzluTsQHIUWPLE14cHnsntqeJlgzAUaMkwVWhDWk8TIK&#10;raZrTN80OstQKSZRNFtUOafH9trOlJv8Q0ZtyNpQ1r64uPu2Kbv9owoaOCmxufehRWH3rE59O+Lw&#10;oxtzbp60b8ikkKGTQ4fPifgiurSbFVlBcwpaSmX7TbP27WpyZNvktVl1jy+NHD4laOjMmDFLM99d&#10;f/DtbQWvbS95a23qB5sOfrSr4O1tRXcvihg9J/SpVTH3TNk4P74kpcc+fmfs0FkHRs6N+HhzRJXV&#10;mdllGjs/9LXgylmZbcMWRHwWU16nKFZVsiuCmeMZSRYEiJUqcbLECpIgKIKbl+Wo/OoJm2M257XN&#10;OlD8yPSdQ5aVXTcn7aovQ6bHlRZa+T7ZM8AqvaynlvesyGu+Y15ASIfZQis5OGFfIF4EU92iLMqs&#10;KroVwSUpnTZXTltfoUN+cEXSvRsy19Zb7loR/dqe3IB655K4omVhKc0ORnG5FUYwC3qxhXt608Fr&#10;/UNHb8lfV2KbGFr+mP+ebKuI1zfm1e/MrWlxSBbVM8DwVpfD6XKUleSop7zX5Jk1GV5AAdMAcAFA&#10;4XA4cOJFoDjHLfzkeXCYjPee3ZsUlaVVKWj9Io6TeAfN+6SxWYSKJd3oh2R13aXSppeiSAso0xKd&#10;nIehAV+0NAZ1TBrdfhID9AW7TH34MoFkuAQYG1WEb6E5n5IuQE5Vx4DqtuMTNOuPln+CK1C0AUV3&#10;K7oHbyEJgun4LLWlUgCOX5Qa4Wa4GHJH8DYMLcCk05BAnTauo7YPmrupU5ccXcST8IeSA34Y7oOi&#10;Rzg7YANO0VnBmK+M3PO03gcUi69283luqQXGSeL6efHzxP5bpwaNnB36+MrY++aFD/1yx/ObU+5Z&#10;FHnD4rjr50U+tym5zS3zSI9jNIHnFb7RJb4eePjqafEPLomqt9oUoV9m+2Ht3KrMiS4aWKDQECCa&#10;a0W8hZ926JIdzJZlGy25KpCvlTT4Z94Nl0s7vdKMWx3mmBYgoRWmBkQpx2wvdXG0KD/Xr4qMCBeu&#10;iPD9Euysqpo5ySqrHI2Co+iNZiEbfbH4SVt9UAOyFymDiB9WTbJpMpCdXZFgqlAYQQIssqmiza1I&#10;NW4+oNqcMujoVmjhVmQI0I+jfjLVpSkOVTtsFV7dlnHH1K3Dv9jw0uroAUbiaClVDWEoIBgNPlAh&#10;Y2zHgHTXtMDVpXaW85C/gtFiUQcy1aCmmWhABFtocVRIgJYCJ6stgjY3uXpBalknD1TiEDU3itdo&#10;YdZkN7y4PnpHaU9gr/OxjXGPLA9ZWtD+4NKgGydtuHnO7munhr64vSTLLjQpciMr9ImSkwZ4aISM&#10;wDziiVsTbSoH1wWMQwCyWxB257Q/MvfAsE+3PTkpYNSUXXesj7tj1YGnloUU9fAB2c23T9i0s8GU&#10;7ZYK7G4rD6DhVETUl4CAvMnB1HFSJS8FVnfdMCPqhunhwydtnhOTPyAg4hBZjq3jxB4WtQ8jjVCd&#10;TJsgAZJACHlE9OCwJrHZ5eUMmYJTojNrMk6RqA9dEYJ37aXF6XXFA2Mte1w0cY+aNoyuBwJptBWX&#10;MU3vyIHMe/vt/jcTaRUdxmQK2EHqaaBiu6idlebpgg1UJ/Tvv9Fficr35uFYS/WZIAgkbC9VtzFI&#10;gyIFmsuN8sKOwRXIHkn1QBNphKSKZ4yJtKJHEuE8ICpk52kQBskNzpCEwr8fU/un8fuGzT3QDWtB&#10;eykSQ2mauaZTdIfoQ2RtsIpwTseRLz8nI9wzPq/TzoXIKLmUY8/73icyHA1uUnEoRaorZMxDoyh8&#10;PWvIPzLp8S5KRm/Iqm7TPJV2Mb/T5IJ3MoqCRPAYXBHeg+FVKGaBFFCC0AdjEUTwDI/SooYSqQ1e&#10;oYEa3vqiL9GqEsgyPoJbFI0g+CorKaGQ6tToR2EykJ6mqsG7AxBRIis0OxlFJl9NFS/Q/n2QErCD&#10;WsWMbjmSBnL8Bg/+d5NX4sAILx25CuFhadUL3CD7CUGiR3x3zyhBVEjEje8S+yHAdPjuGuTNyQ/K&#10;D94lgEYOgepcUnSAfo02N3fRnA7YEAr2EefLund9b2pmpanr8OSECkl36fNgHaFWvcHOXul/MLam&#10;c8TkHQktFui4HbIF5Ect2FA0vt7uump2yp2L4vvkE3pwvNk5KVEDO8AipBLmmxrVFVq7HArivXuE&#10;SGqN1kYgUQMtw/7TVRq0g2yTa4TY02Afaq+gwXDGAzAOgNGSA9CMJuADDhD+otsa7TtLNoQHk8Ag&#10;asSSGdgOJAJrSQUC4DagpAA8AZuLjOleM2/UGfRKpNYhXfJojC5zRWXl4inX1Y/CZCBBQLSAvdth&#10;MPO67fcvCsroNMH4G5qC+pMFlW+3u6stjE2jYXy4QxYZ3DdWSfAlcgbIV+dfI9/t/4h8SRjku/Sd&#10;hAe/esC6umya1qd5EKBRixdFSL5kQb4XzwBBjREgonbAfYiC8ccw4keIqs0g6LFMCy4Sfd8sUbok&#10;37BMKB+CHU8b6/ky8NC90zZ/ir/Td4Yc7rRQfCjoCmuX1ByLFNXm7kEYA8NCIQsL5YMa0KAc2eXQ&#10;lXkH697aVyGITGh2xWOrDta6oVIA6whfIP1csyQ/viRmaWbr02uTZxWbvHk2suHLtsFUIu9PLxkB&#10;B221Cq+N8oMz0KWjJsNLlBCUX3YgTy2isigq+1BTr0itt6wIQaYRsawm8qKk9vOeLsHDUA+0ASZU&#10;GgTcK+kFJq5HVm2ykN/rGDd1+9acBofKmzR9fEDCDZN3xvWyLBkc2klD1XhYrn5FDypveGje5r0V&#10;3a0CLWQOPlAFAIDgi8g17bzEVLq0ArOAmBHhcEVZIR7w5fi76EyZDC9/QYqxpiBOiHewizzkjQjn&#10;uE7ewSBG1bYFb0UVvrOr8r6AgiGzgxPgADSrqjqcmmfQLd0zP3J8XueV8/fl9Dg1YUBRB0T4B0ET&#10;ZI6cimD2SH26aIcZBsM9gk1RHG4C8IKN1qFCrfQQkgXs1BXGw7s8Andk/wgPQKUqwzehtnDQyiii&#10;26JpXZpe5tA7NFWQXC7kjEb3kwOCoBIupEZtlMLl9tC2Jh4Ph2gQwRTt2WusxUDu0Sg5eRFa3kVw&#10;qNTCwgsMg6iWt9MQeN9i/HgN9p6jodmsQ0Zuaf8JVYBTEhBGM7ookF9AHUmKhxMVXrCrSrusXb+l&#10;/I9f7N5eamZoxxA4GSuhbcgvT6t9OwHQNJE2sRYcGjWaEGYzvAykEUXmac8DGVlmFfCQWl8g86KH&#10;mo9YNxhCVQQfhZS8Q5DBZXL8iiI2DdivnJT0r7AGB41dsdJuOrLI0Q4S1Iamcd1uhZuU0Xerf5LD&#10;5tBlpxulpoXqeI/M4CuUDRpeB22RwChqdhPNYB5Ho2jISNAmQ4pNhFuGeCjgln2XWfyfCVmVVYdZ&#10;WEqd73e4b5scs6PVxMiyTZI+iq5/e3NcWe/AqCnbtjQwTaLWB6fOM7zsBrs5gR/klXtXpO8pbIJ/&#10;VrmBHfntt8/cv6tZqRDhqFlGlZeXDY5cGOOQpOzmtr98cbDZLCBm8Ghu4jXVNtnIGjv3SnTxnDRu&#10;Z6MeKel9kqSLnW6Re3JT+iv7K9yiyKmsAPsgEKcQKUkeTvOA82ZNM+E7oYdtl0/N2lM9cPeKeEG2&#10;oyAipB48lQULywXldt3tf+CeFVG3rziUaaOYUxOFFsEzZlHolOTa97enDJmw7fbJO8N7XM+tiXk7&#10;tHynS75j5t6sPn74hN2BLS6GZvxLiuSUWWFRSs2YtfH9gtAzYH5tU8yQJfHVNpckCpJE21Jrusuu&#10;dG4u773+/cWTMxovn7zzg8jqpKJGQx1PiU6/yfCaAxCMxaBB3gkmILfb3d/fjxNYCu9qoN7GUbPV&#10;Aru7N2D3oY6BoXMjyxk5o906clZAfIuVYyyc4nz3QMG7YYV2UQ6r67t9dvTnJY73wqo7XKzOuVDf&#10;muISFA3G1UwNkhxtAEatd7AjtKuYhxctslZqE+rdgsUDRaK1qyUaaUVrN3E0/1fUpAFNHKBaglPT&#10;JLPIfR43MHZ2xObssqHT45fm9bAiYl1C/9RiSNOERNg4N638D3dPE2cNTAhBZwh9QjFEGDzqMwOz&#10;IEIM8CRUUuhptTmunBR9+8K0YlbWRLMm26n/DEBRdakqI2i0+c0grJLI2Vxseo/NDFmDkhqTN3Bw&#10;HhhRfWN+w+3TNt0/fvnSlLI8q/vGqdHRDTBxNNekU9CSuszLijoWZLZMja8bsyjmo7iKzF6rFZaE&#10;umFdogrLRA21IrW+GuxBzqAgolsXeVhfEWoqSbk9THjVILgKGSMYS5DB0F9d7xP0cYv2bSrr2FLR&#10;eefULa1uAbYJiWmiSZesLHUY6c+uiF2TWhPd6vztxIObKwayGlqCm/phYFiKAWCVJNgFimwgSxqC&#10;bnYQXJS0QbMaWtQ2Kza91sYqNCFEVEU3DGBwZfvoSWGVDodInV9gF7WlBhzue3DRvgFZaReVsf6B&#10;LTYBGL5T1eO63S/M3nf7lE1DP934zylbNxV0OHSu1dR/y6yoil6YY1gsmZdFh66W8vId0/dW9vWw&#10;MvPo2qj1Wc2yZO+QtDfXJk9LLXcpdggwOCArjEt3j48uv3teVL2dOkXskjQ5OP2pTSnB/eytKxPn&#10;55peWJQwKb4YLr3JwZZ1DVpoFjLYC7hAbSYK56nm1FGzYxO7tAFNe2137hfRpRKNAZJ1sc+hMMsO&#10;99+2MK7Byug8xyvSvvyqW+cE3bYo9q5ZQavjyhiFYyWKyKDwsio6FTG6rOmR6eGxDT2MrERX9I6b&#10;tbWHA7ISrYo+t6DrmRURVkm36roFJl7Qyk3CXbP3b6m22yG0vCPf5B69Ju3joIMsQjqG13kNeCyz&#10;ooQj/3VKdEZMhhc7WK3WkJCQioqKFIPi4uLsdvuhQ4fq6+srKyt37NiRnZ0Nw5Genr563RqzpT8o&#10;IumlwMI3diY7nILIst0u65OrUl/ZXrWuifnH1F2HGpskRhI4tcNirbQ4V2c03TM7vJSRnQJXxylv&#10;rk98aEPOCwGld88OGr0o+tIZ8V/Elpp53s2pdlFaW9Q5evWh57cmjlwR/tre9PeDM2cmVKQ41bk5&#10;LSNnBNyzJOXaBblLym2DqDDOsreo9X7/3UF1HYPQHsaS3zMwfHZyY59J5tyq4BJ5R6uizk9ruWtW&#10;9CvrMsbMjat1cpzEcQKLW52MMCGy4fa5B3F9QXxZi6S5BV5hrB53r4u1dwnqv3blfxpTvbdm8LaJ&#10;QRm93KAoKVw/bOqk5IaH1qXvzmsfZGySuzu+zX7d1Ijnd1XduTixyy27BNWYte/qA7KNL311edRh&#10;l9KhQNWtAmudnG57OqCEFxyMJH+yJfKjnRFNiuqEBrGiW2K6eNfr+6pf3JFvYrk+BnDYmlzTMmLW&#10;vsfXp4yaHz5sVvDjW7KHzg6bmdPK00R526CsFAw4rp4S/MCeyruXxTbZWKugoEIcvGgTpQFBWZVQ&#10;NXZFtpkVekT1qS2l0/J78s3s62vi//F59IE6p8IPprRZb5p2oMpk5QHWWPthK1vFqdWMOGp+/L56&#10;Gycw8McczJMo8pIkSPg/2zBguX91/LMBCWk95v2twohZkQfa2zhesAl8cEX3fUszO6w2zck6aSCC&#10;yMpOXpB6XcL9czZuq+p5L6z+X3uL7aIuiLIimEUgTdpu22Hm9NSWjvv8o+oZLqKwa/TsRLODccua&#10;C9iFN3uYnn7BszC6bNSGosgO57CF0TUw8pzNLnPmvoERMxJe2ldzyeLiiWnNLD9Y1eceOTei3Cyp&#10;Tmiv0wrAyHsiyto2ZZZYwBdm0CS4g4t6X9mRNyW0ZFJ6x20TA2JaHA2MEFzROzWu5MWgtEembdhc&#10;0gPUwwliVn3vn76MzuzBq3J2h+OhFZHv78swcazMOhhBgYwzksTSosGEj1iBwUFQSQCj3JLoBuvc&#10;MJyMzS0zkigBWL6xJ23Y5ODbZ+x4aM7WjzZmtLgBNniRpSYcSbCozGCjW3liTcpNsyOfWZ24L6+p&#10;wyYyHGAn39Hb0tLZ2NXbUZpfSlj31OhMoQxYDcAHmqVqbN1cXV3tcrlaW1ubm5thOHARxgJBCk4A&#10;OiwWO+Rm6s69d8yMKOuwCBoqBvGdLGruw32Wsj7G7bIA+FngfUUN/l7XrJysbC3oGDF3W+kgM3xJ&#10;1vKsJpdEg4hYAAB4LMH58YGKV1YmDnLy/tr+uyZua+tnJFaWOJZTOIfKtrocB7JLqjptLoiZzPB8&#10;f1ZT59j1uUPXl85LqmumVVPsOudE7GMXlI+C0vyTm53w9TSmSHtjdehnwTkmTpLZgfCariHT9k3O&#10;NPkf6rxnZdq9S+NDK3sEwWqWuFkHq0fPC/nyQHlYmQn+2iErc1Jb31kb4ZBoo5aMFvNj07dEtDGP&#10;7Kp9ZP3BigGTTeOCKgZunxf4Ubp71KKYCicjSlJqfd1lMzNzuuw0iEHRMt3yHXN21gEvC0AbDoGi&#10;EKGe5a6ZE1nT3QPfMmpueBsHS+fSFLtKC6FS7y7LuXbnHB4+N7SeE2enDYyZn2Gi3m3EPU6Ecpwi&#10;N0nqw3Oj9ldbVMmB0PjheZGxxY2MxMS2mG70jx+9PHX0orhPouvGLEu9enr8q7vLXbwoyJLA27oH&#10;LQ+vzZ4enl8v8CuzOx9YlTgoi1OTi54PqbTq8F7IAMCcXVFlqyLX9drumhkcV97EkLzRRqRwwYOa&#10;HljQdN301HKzwAisk2YF2ytaeq6bkljQZd9d1nD15J1FDkiDDminKJzk4TkPR0sDS/Lcg5V/nRDx&#10;5s68esugJlrhwAmF6Byt7mOskyLIbW9E1j0RUvvvmMb3A1M5GulKkAnVS22MyJzA7a/qWZvUUNTe&#10;ztHAMF3SXcBg5Sbr4ZZWu0MMzGi5cUr83ydFrsprdiEiBZxUeGNfHYAVToFeq0CXiDDxm9XhOVTZ&#10;qUi9vHSgpHV+cHZBJ/WJ8oKVV0RZs0iaQ5Z0D+uMrOn457qS29clTkmo6+HdiLwYUZbAK8Wp4a8R&#10;l0IrkV2GpkEjzoVWIcsIkqiFhxr4ZLcZMRBiN8HCKIyb5taaaJs72UybP1PPAaTDCVzMUXeCBvss&#10;shZJtOkKDI5LUV24Re3Fkgq7kl9WQD2Vp0an32T8B4QcODXxi6DsN7amITygOcs0Xu8Y+Z6jQBcP&#10;E9gHq2yK9nlo3qUfbQnJKusHwCZTRXOWwVFF97gkeX5C9T0bi2+bGtplxPYwT77kvpMIiVOjNRIE&#10;x1M77DdNDK6xuGpd0n0zQlZkNNoo7pJQyzKtlq0OAK4DB6JW8XHoB3Vk0PgLBC/dip7aaX1kUciI&#10;xZG3+QcVOimu8Qg2BAY5vY7ETuugSpOfqaEQcbauHWal6PruAR6iiXiFVqCqsYo3zY7aX9yA9J/d&#10;cGhmVAln9PJD9vEA9KhH1d7dEvt8QPaVX+zZnNfq1KFWgLEqtX1QPmnFByhiZj/zUWhZVKvFIcu6&#10;RPPVXVAwo2XdJXmCqhtvXxjRzagLk4vvXxnpljhFNaE0A6puplV/EJdJokJrQiDO+jrhyX5BfmZe&#10;wCfxNUOn7EnqdkCfSDHpYdQX7bbEUFCjvLspeczErf/elTU/tfm55dHDPl6zHoqletwK9XvogN4k&#10;7J6iloHHVsZvLWg1QTsItNJqfNAcnxx4qFnx6xXqu2c0D1HruMqYVc/85PobPtwc1dAPi3D8M16i&#10;voyvHRAzqn1dk4z9Kx00DNR42SDfm99AvodOJHobiRqLUyDUsml6ZnN/XrfdrHjAaGrJoqYqiO2p&#10;tij40v1m8j13HPluGOS7ZLARP39609LApx5ees5/c2hFpwtZ8c4POY58z4GoRZpWrKauJbK6UDMa&#10;LUXd9hBmxLnUEQ0jTEt1WGQtqcFUYYa7g8jTqpC+5AzypXdyQi2S1YVYirIAULAxs2Hc/IMj1h6c&#10;m9ciwZpJDsZDexzj0yptR2i0I9IK+NSZA2NHg5Rp6XdE3XD6gqhINkZzygAFEEi3ApDtQUwieiQY&#10;R9orQPZAwWBuUDgJASj+UqXQFTIm7bL01PK4+1fljp2+s84pSSJABKCW5u1TtOn6web+T3anl/GK&#10;C0AI8qcy4APyj0KS9FMjKIJ3FyyNRDpJPgiWmVaVwMOKDBzvUqTIuv5rpqdcMz2xEvpBI9sQmAEM&#10;MzRQHS4UaeJzNGbtmPIcRwB3MjShR9V7ZcTVRns/vgsGo3qh9SKsDdwzWVIc1CUJq0btI15tMqw0&#10;mSPqtiQLisdgeAWjh52aYsF0agXx1hrI99lvIBJoEgYGBUSmkRWFNmSkeNn3/hE6ZiiovdOoeRqD&#10;h3wZjbk0Tp+hZSjgCI6Q783vysNRIlky/nrgSEQay29sskWdn5ASb6mp4EZ9nSL5kv5m8j13HPlu&#10;GOS79BM2GTptlbEtMIiGGxJnqdroOEK+5yi79HlDxoyOPfz19TkbBz1p/DuCR0jnjNZ+nCNZXyrf&#10;Sca3JSRiaD6wqEPRDlvF8m7AeB3gwrBQRoUbnyWlgAvRfYtWkwQY3wdzcYaLANLU6OjdPBjZgDbL&#10;NC4ND9OQBioxcQH/8xYM6SG7KBvklObkiANwwgy+Krs4TXLR0DfR+BCNRIA0w3IRqpDdpAH0XWSH&#10;coRUaaUVeg4ZIgJnyZQYPKInKCN4mdqCFUFo1nSroACpwkiIKrIL7tGzlLvjjpMQJY3P4XmZRljB&#10;rBvku0mJGJ/3ntCVEw7fQ7679Af/jIZhYhX4Y7zk5aWPjOS+hWRUDlURiYdIyxrBjBvq4Xv/CBFi&#10;M0A/Trzfwk/aApc6Xw2bRgqP68fIW7SvkO/e19IH4RL4bBxULnrmqLiecBzlxX+PvDn/EZkMb4Zw&#10;gr/Hs1Ul50JbgXp/4vNw0Jt2BsD3gJUA7ZIo0Ta4eAvRlwZ0jNCLl/kBKCz4TmYCrpImX9EoF4/O&#10;ew/vQkjeLk7SX9piBle864fyig5NoG5U/MVD+CxwAU1k8nhcRt8BSSiSwW1CKignqRnyCQWlWU80&#10;+wiqBQkzRqFCFBXdQcOuCVPCQuAglICEDenjNA9HRUMa8PB2wxo4PWqfLvRoogtAQqCeVx8qobE7&#10;KqcrJhQYqbEeWnUSF5ER2nNZM9GQc2SG2lIQt2qAGarCUucl3L5klhQOAY+mOgRJQCFYjRhhGDRO&#10;xSOUOK/LFl22QkG8Tu1Ihj0IHrzLcgGD2WkdMCQk6ko/0JATpcdDZLtg9JAp4DiCB0jcGLbo1Nke&#10;nebueBA2gBuCqjhExkV76kCmaGwj4kGqd1rGSkQBYTQZam5A+rzOCzqNJqfic0bNUYkBL6hQupu+&#10;hyL7dhzCRYAEp85zHhb3PRKjMTZFZW26066zVDciT5sWGRhBVFQH0JnIabxZ5SyKQn3bMPwqEBIq&#10;0OMRVNnjcuuMRVQHirvMo+dEXTU5dvLmSMZtrWS10euLrl2cNWJ51gsrkgtNNOPOO8DT4BGjSyZU&#10;k0grD6oRxV1vr419eG3Mm3vSa6y8Q5Q5zSXLdkl2Q/ggVxQKwWLLeAtixMoaS80lHuqHMSSDqhjy&#10;7DVV3sPQAMPKkC8iwpOoI7DIo5o97laP4EC9GAM9EeGyHreILwiyIiku8NrQTfyD8HpTUT0ifI3q&#10;9nisKDiUUeJ43mWDlIqMR3C6ID26nldSR6JwanTGTQYIpkE0yOhp9Rl7nBxt/hQFnhGc6/eGRFd0&#10;B5b2ZZnEokFmTVLxTRM33Twn/NbZkY8vOlDQOEidszIsCRQXQb4C9woxAsNEWm8SUSfMEMUoiM9F&#10;VRRgeIzdV42GBQgJTSaAO6XxCCpLu58bQzIc1O3K8lKHRTCtym16O6hkQ2atmcb+k/Air6hU8pkq&#10;LR5N89IA71W7rjmMIYjIAi0d7FEQleAEGsDLGs/qjKhz1NRhZBElditqn53rd7DUYq/gUN0Cn9dt&#10;zR1kugXR5nsQhoBmf+CLyBiFJThXaINfEVKrO1XPIFlRqCpyotkZSJpskxTGqunQnqjD7aOnBU7a&#10;kd7soDhDFey6sXU+gRAK86DrSAwE4ZXw99hBzS50wCsjQV0yKwrvpLhP88gWD20zSkOoCRB5LT+N&#10;GUAArvCqahX1AV4u6LTktvY3Mvy2/I5RU/eOnhr4wNTtUZUdTm9tqKKo0GqgiHN4FZLNSdB8TWKB&#10;+BWRl7TeQbbLybglmZdou1tJ4gWJNfPu+Dr7WxtSRswKGLc66oPgwoDS/twWa4OZLTcLOwvan1gc&#10;deuXe5/bXnnApGUx2rr83sfmhw77csdNX2wftSj6Zv/AKyduv3xy0FWLDo3ZVXHdjD076/oEcANR&#10;gSpbGHlaeOaQxTFDPgmbld7dr6gWTj7Maa+Gtn26O2uA5WDKBVG1aZ4ym36gSw4bVB7fmHX1hOAr&#10;p4RfOjn08in7Ri2JmpvX06ModlWB+e6VtS2lbbdP2/n0hry9Jb1NLtEqgXGyQ1L7BSW33dnAOhDp&#10;QRIE2FUyoAhZnbDstGIjKpUOmnGi4DACM+STo/F5tLQfr8ic5OZUN00i0iReEZyCdYCTOHxCcblV&#10;scwqJjWZW3kFDsEBKfLQwD5aH5UMs6SS02HgHSHvwFyQh8P9zjfWJDy3bf/SvMoBmUbsVOSl0y5Q&#10;p0Zn1mRAAtra2tavX5+bm9vV1bVnz57y8nKWZcvKylJTUyG/TqcToGjdutUW++CW0Kio8ubEVnNy&#10;B1dkktqciGR1npV5gbfw3J7awX/FVz21Of1u/5B3Awo3lPV+FFJx25d7Xt6Rd9uMmMXZvd2iamb5&#10;Vqe0Mavhjd0VNy7Lu2nhwdHzIz7am7WvqK6w12SiPlSGEySboLbzWkave0p40WPT9z45c/9TG/M+&#10;CSkr6bX2CuzE2JLHVsZUsdQ7q7F9EmsaFORSVl2Y1fphUO4n+zJSuszdssrwdlkwi5y5hxGWpTU+&#10;szHnxTUJyVWtThH5tSu8W3BzfVYmvtPx7I7UUWuilh7uXVbS/fCGg7fOjxw+N3j6wZqcPmepmdvb&#10;YF2S3/XI8tgXlh0oHHAw1F3rEEWr4urX3BaFcbgFtqzXMTmi/LPImrSGLoaxy+yAQ3CIgt3CCW5J&#10;rHdLDy6KnJdS2yVK1S5+Tkz+sHkRo9dmjl2RNG7mzheXBL+3Nf2BBTGj5yfctSj5oYVxi9NbBznO&#10;yTGswHIiy/MOWXTKor2TkVYnVX2wIzvscJub5+CMBkSlX5CsYBvPiJxd4p284GYl8NDSz0mNnPrh&#10;lvTPdh9KMklpTvVAXX+jhWVYm5u1DwiKf3TRXf6hL+0svc0/+pldBbdO3v353pz0XueWrO5PA0pf&#10;3Zr7+t6iMQsOPLMxfkejKaiV+Syk8MF5Bz7YWzQ+rPSeqXg4u6h/wCRySFFwuZ08N4CSOriqLkfN&#10;oLuVk3tE1corvCAKHC8IPE1BllhWcnFAcKLLKYrQUZ5nFdbKcEzeIHfn/NjtZYcHRc/m+Ma7lkdF&#10;9ro5NwtOCtRx7pY5FgeS4QSwlLep3XZlwC05GNHNCmAFaxcZi8I5RMXF6yzrYVkd/s4mqU5RxUsS&#10;a+dFh0t0uXix08nGNlgeWHlo6JLCUUvTXlkdld9lXVdiGbWARl7BwGR3WB9fH/vQ7LA7F8bdOmP/&#10;LdPDhs+Jun9t5tM7iu9beWi4f+SQ6eFjFia9sif79b25oxcnD525/+OwohnxNaPnJ47bXHqr/4GZ&#10;iXVzcrvvWpwyKaX+wcWhE0Ky0yzKpvTqR9YkDJ0ecod/5OPrst7fX/v05uzR88KHzQr9YG/+rrLu&#10;mBbrrKTqITP3/yu0sJmRbG4xvrDhzZ0R7wTFxuaWStRCeEp0xk2G3W7v7++HdRAEYXBw0Gw2e0FH&#10;Q0MDjIXFYsH1usYmhyBu271XIFcErwYvD/QBo+jQFBy0fgQAgyY5aS6wqtoEvt9msbrtrMjwCmdT&#10;xH055ffOD390U8760o56t8jLDlWm1Z8Rwtplrc2tlHRZv9iRPHJexPA5kY9vytzXbM7td/dxkpPG&#10;XWkSvgWfh9pXRZjnOif3zpbU2+cmjl5f92xo95zM1rj6HpPdaRe0bllfnd3+kH9wcGlPcT/z7O7i&#10;RxeEFHQMOhSlU1LnZ7TcNCtx9Lb0G+YceHb9ofBGU52VNwuqJAHsiCrQscpoPANTjwsIAURCME5d&#10;HOBkpsktv7A+ZeSsyJHzI2+fHXTf4gNzDrV8HFF589zoJYUNA26F4bSdbdZb1qbevSZhR1ZLs0t0&#10;yI6iPvOwqfu2FbcJNLzYhgRFcEpmVIlmrhLSUmQgEUVxK/iriy5Va7Yyn6d0DFt0aPii1BELksat&#10;yhjiHwmNuntedHCduVHWEjsdY5el3Doz6t3QyvcT2u6ftXddQnEXJ7eLamBx672zg0bMPzR6Yezb&#10;e3OTWnv78DnwDKBBJm/JIHACbEaxZI8i2WSlVwVQFxVO0VvcfGpje5/DyUm0IojIKjKAp+oQNSv8&#10;MTCHKLOAgrCXtCEixACxFvCUjjCHcCVAF/wwQ/EMIhBARxq0y+oaLS9BTYmIOQjRauCD6EZ4B3lB&#10;AKDKKmJOQDULq06J6L5yZvB70QUO6oBF3KQBFiLWw7uINKlzTLTgdcQfNAODDiMmAt6jWZ8CS4Pl&#10;DM9Na5SriDaBGlBkY741oThNMZAitZXSdFVkVlbdkgJkKbA809DlfHFF3D+XZry+LcvMCYCWmujU&#10;JDe+C+xFxUUMqdJsQxoiTCN4jeYyfATlBT+RE1rc3I6KBjBR5TaGt7Y5JSdgCV3n7cQfp7F/kywC&#10;yUq0KTdkW1Z0u6S1uoVaB9PDEmBFnAWuCYQ4qOcehckuLwEI8Sntd9GZNRmnSKgj2BTv2p++S99A&#10;ePIo+S4dCX++cvEoHb0uI6DVaN6etzuLLlFDobdZkMh4nAiXIEZGhElNmHQgyKRnUXoaHO0SxWZG&#10;aGDFHlGxU60ItLGryiNeZ3XAE42FjNPgP2peQTSpUBrfRt78UzFUFy/bOZqrLtoVwQXfpxnDkMF2&#10;6o6BrglORerh+LRu55qEwiUHsgF5kAfkixbgOTUyOqQgiMgiwWCoBkJlwsYaFZkCGToxJorqglNV&#10;GxgxsLBpe2ZtnYu30JLYKqJiQSPmUMSNSvvWevOy9yj5rv53CV/1tmmJtDq5kV+S5FN1rf8B+Upr&#10;kIdsHDW20aZQ3uqmxtbTTL6PGeS79F3kFbyfXo8JCFk/43uyUs6N3iwoIEk7lePkRSF2GMdxzdrU&#10;sEYzi1VdMQ6j8YraRFTYdOoik+k9VAC4Sc111KZJX/S+6Uv4OwnpHGmwpbZD6i4hJGIkR02+1AdL&#10;rfgyPg9LArCiQvTwaaP36FQ/422mpcxR/kDILxhCRtK4CRZJ9JfmtMAZG7sMSGQ1yVDQXBiaDHmU&#10;Od7/+ZL+MROZNuTUaymo8ddo/z3zROwxWG4YWMqH7+f/fyLpOmsyvomQa5KZI8e3FMIwFWQPTjjI&#10;M1OLPAFVgqvgGqFF6uMFAjGuGb2MChAGNTcal3DPZztOjTTgaXL85P6NaAwxJq1dTBYOaaCijJGH&#10;sBTIiWHFSAF8So9aPDVCcYy+Z+/hzSq97D0MlTIOJEvWkAAMTbcmm2EEjjQ4keaqeTnjxWG+pH/E&#10;dLTqcRCnvKU982Sw9MhHj/v5Y6CfqslAipIm79kbCIxPSkAzoQAgdRdFxdTSTzEd7d/DSrQSCJ7A&#10;FQo0jb5OKLhAe/PQKCNvLwfFtoS8vSiB1BZKJxhRqDFKChGoLuMd1pjECkWgvgmVXoMPpQUGKH1Y&#10;A5bGYlGXPpwtIicEm1Abna5CVeAlfCt54VtkIxBzyrSQOQOAj8P7UVJ7Y/Al7QpKP3EgzKaV9Bha&#10;IVPhPbLkoWFKNABEZVTN6BalDJCRooCedhqCXhPf8UlACSKU0xj+AGxBOozn8DGwDQVUkXOEGCit&#10;sa0YMk6QCDGIIFAUSzs/0VJ+NM8OP2neKzWyGL2IvCIi/udEGqQoK7wguWTaN04WdEmgRV7wH96T&#10;iH/EQuoTNYJtSdQp1Df6QWRGM/ae1CWXptDLikydIYpgV9UuQe9XRBut7IfXaUE1GEWjE5haDpC6&#10;SLO5qBYQ9VAXuYz6hgDIADsijX/nUNEwl7yumRlZRlwuIgZn8ZKgSi5Ft8qymzqxJFGxKbJZkR00&#10;cBy1BuaCXSpNJ6DubdQB9V64VMkh0wppulXXTLrixKd4VhMZqicarw2hQl0wmuaSVYcsWmUFJ0iE&#10;alMGRxVGld2CscYaQUJkGXUGtuBdUZAFViHmGGWhpQloNBhkSKZpjJwsMm2sHN4mVEuQMEGReepR&#10;oeG+pMRGEOz1W9DNk5hj7246Bt/AP2IddbjQ3tRUp16vYzgeiJBh+o0DiosDEi+R1JEs0fAXRcgv&#10;Kz3VSWn/NZMBPnwLkYIpzpA9WyEqZBPoQEncHs0KjgClI9KmoqPqoQjUTUgAntojyBVqbo/OGBNG&#10;aY6k8RcHnqT5n2AcjA6ZD7qFdKkGyHnSaAua6KeC6cZ9TdIVl069jP2i6uaMvVGoYYxGBBFwgGBC&#10;RGnnLcHsEa1QHyNjnODhaLS6JtA0cwikIKA2oRGMTO0mZPxkxiOaPBBiDWKt2ZEihEGUkYhHssFa&#10;oc5p5zQqi2GaoL4e3enxGNPqya1LlH3cAogha4rcwsmTpUPGPJKxUi0SpUdkTeR02rmMAc9pGIWJ&#10;xnTADCoKNeHAzEKeoe6wMUgPz6seEbmn3j5Pt6Cmd9k+CM75y/tLbpqfcIN/yhUTYqemtNawspuM&#10;MHVnQ+1cOnKrIzgxtn1wqh6L7hlgdGseK20rHdhW2h/TbT9odkV02ZI6TFVutknT9nc575i6/Zl1&#10;8XtbuA+3R4+auOGmL3Y+uzk/sp01mjkdhlJT4mCFU9N7OLHRzSYxXJKTOcwKfaQQRtWijlFM4piW&#10;1twzdlbg/3wafPOc7LsX5AyblXTdhH1DPtz42YZDnRbJKdKwCBx4g5pdvC0vCCANRXIoamRl/3sR&#10;bX/8KOj3E/beu/rg7LjKiXuzRkzcfoV/2Jig6n98vOOh5YnpZnc/rbWlarJTluy8TgvyVLikHTXm&#10;L9IHZlbbHt6Yd83ne2+dFv7QuownN2Y8sCxx+KTAv0zcetWUrQEVXf2QAlJ56uZ0kB8SPLKdU8Qq&#10;O/NuXM9vv0h7N6qxV1b2FtZfNiVqYYnZCjXAU4aD9Cq4D+v6dOgEgrGGswBL3Lo+qKqtrNhLAukr&#10;rNESB0tDzoK87ZEDekjAFwf5PNg3Apf4YHlJEWncqdGZNRlwBIcOHerv7+/t7TWZTBkZGZs3b1YU&#10;paurCyfe7Z3j4+MjYmN7ZW3Kzqhx0zbf4b9v+JwDt8+PHLM4YUJi9yfxrc9syR7lH/zi+uRVeZ0V&#10;TmVQUt0i/JZb5Rh4E4ZTBc6tCPhpUxmzxNgE6j6UqK9SkPoVPaXF4p9Q/mZA6pt7c98PyXl9S8r8&#10;hNLMLqtJkGXBLQkOC+uosLCzI4uGTA25cXrUjXPT7vCPeGFl1KchuctzOxZnNC1IrpyXUPbqluTb&#10;Z+9/J7rl0W0lI2bvX5XVENvqTOxgDjTbZ8WV3zV977j5cY+sK7h/TcGLG5PHHyhfkt+6MKf9X4EF&#10;Y+eFjfLfN2ZOyMvbMhbmtq4obf80svzp9QlPbs54aU/xR1FVr+3Ovn9B8JMrI9eV9rU6WZa1i7xF&#10;YgdE0cGKTKddzG03F3Q7Kq1Sj6DbJJXh3aLocgkazyvGIAaWZ3mGlexOZUFm08NLwh9ZFvfh/qrJ&#10;B/veDm0cNjfpveDCgj63wPQpXF8vw8Y19H8SVfTI6rjH1sa/vS/zlR3pI2cGPbEmbkt+ebXLzfCi&#10;6gJicIu83a44anllaXLtPVMC39qctj2vMault2nQ1uaQmzgto9u5pbxrUlz5uBVJ988Liy+s6hfh&#10;2VWzpJhF1Sqp7bwc3zwYWNAYU93RJmkWSXJJnFsQWFl0CqxZkPdlVt83c9+Dy5NHr869yT9xhH/k&#10;4yuTJoeVBlZ0ZA44yvsGqmyutH7HsqzaB1ZF3Dp736ObE1/YlnLL5D3Pb82LbnWYAZsYK88McIJT&#10;5XiNUe2cp1VQFxXUP7gx/ZZZ8bfNCH9kafRHe9JWHKzeW9IZWjGwOqftnpkhb+3ITe2lNft4waVw&#10;VolnXaLqkDwOUeUEKLVLEJ1mnk9os7+yJmH4jOiRizLvW537+NqsF9ckbs9p6pV1N89KnIXhWUak&#10;ybg856YtaFEvAqM6WY6VCgbsX0Rn37Eo5ObpQSP9o0ZO3T1q9oHbZ0d+tr8qtcs1yAgyb/cw7Qrv&#10;cMtKH68dqut+amXCk1uLKxxcLyScRqewKg6eFann10eiKHpPeNbq5N1VTuGLoEPj5gZvrOhfkt12&#10;9+KEccuS3wvN+zy6bGps6cKDVXsq+gq6nY2M2uBWK61cfqe9sMteaxMGZNUlCS1mW3yjdXN6XWpu&#10;BWGaU6MzazJgHfr6+hITE5OSkhwOh9PpzMzMRLEHBgZgL2CEUXicl5WUaKIUuDsQGYE1NEIJcjsU&#10;TRirw8ITMbrezYorMpvvnxv0/q7MoEbXvgbnB7tyHvAPunN+1N3Lk5/Ymn/fmrRRi+JGzAl/fNOh&#10;dwKKP9xdMCssL6aq20qL3gLz0VwFuPUuWY1ptH+8M/XJxQceWRD+7OIDq5IqGt2EqKlpUbEDKtKq&#10;xJpukWQLcIGxtDzQCMULACYK9WP2cny9k2+2cp1OHsKH5wmUUncgBwSEQgDFIBoAZ2H74QpYQAJ4&#10;DvIh1GYJCCPjnHwFAgggWIVRtBY7Pz+x9r4FEWPnHXhwcdzY2WHv7s7dVuXM6RcKbWJwtXVSWNbj&#10;83Z9FJCW0gNJs+maU1C4HlXfWdb3wIKgz8ILWixOlnAKzYwwRgNJsNowjjvzWv61t/itgOLVqQ3l&#10;Azxha8owoRdCwiACtoj0KLccjaE2ADJCH4naUwy+aR2CVOUSUlq5sBJTVElvYbvTDMOMB+mLhgun&#10;qsMfA8nhJ6Igo/GDPBhNbCHQB89HgagBuAk74aDqBoc4RAGUZ4qxCBsagAIH3CPwGa3Qg6AIwN5o&#10;vAYioZHtNNRXA0gHDPUOjEIKIlWCTPKDcuAfqsamqAOC2M6JfbzIUEXA99InqODkz+GtabtSGnNL&#10;AJSAIfKA20YO8RzFYPgs9VBScfGWFwYQfjbaggxojHNCcghGaFQW1Tf1xlLMZQAOL6eQnvEq+G+M&#10;QgZ+QwRp9B/rPYw4Iyz3wfn7xi6N/DC0pNwpuSkuRx3Kbl7oc7AQxR5RiS9vu29e5APzwqcE51a7&#10;BHpGcntopjfKKuCTqEGHpllUrY3lswa40MM9oYd745sdeRY+38oHVlo+CCp+c1Xov9eH7Spur2Wk&#10;rLJyBEs+pf0uOrMmgxgMaaRh0Qa36ENUJ96/3hNipvFz7969OPl2UlVWUgWLpDXauFaXbCyjSkMq&#10;NIWVaH6xBNCqI1KRLQg3EdUBUNMnvXCW0DmqCl8lYE6DcA0ATysD0iOocogRlNj4+a3kKx7x7iTk&#10;u/cNd0HfctewbAzibDg8mUJlF4IXbxMMlESAf1bkXkWLre99ak/ViBmRd04OfH5FXEj1gJXagRC9&#10;efXXUPgjKVJHvUpaRT2pKP8Rqf2+5M328URVeIR8l06ZfIn+p3TSj/rufR/yvfkN5HvoRPLd+wby&#10;PfSt5Hv0CPmuolDUdiIJisCrUu2A/YONMXfNDXtsU9qIOWEzsprXHe76PLx4cWpFfLeDYJXKyzTv&#10;joGj4jya0wjavkKoZqOVzXdA/nFQg58Cd05xC4mMopUXFpFenxr9l9oyvpNQ/afSY2Iov2HcvYyG&#10;kqs8tVNqnBHsGhGc0ZNqNGjAcMJPkCs1TIbh3ZB5OnAO5yDRYbDROKh7FBw5mgn6xLeS77nTRygG&#10;/Ly37pFveA27UTDARso7yQCVkW4qFg3giUJXrxhQyX2pHE/ekh5tQsO71Bh0zGT4rp9J8n3pm8n3&#10;3P95MtrrgXSoZQqqAElw6oSSVG9DPg6vCBsNeYbqEm8NdGM88TUB8F76ymF0j8MzEho2gK5eWFZ2&#10;6l2+PzGTYfSlGMMgoCTUeAdsAF03hhPAiBLu9x0omFf5vbCCUDO1+AFKUAXgedIhukc24ujDYIO3&#10;Hryf8wr0t5D3sdNIKsFaSTYGWeEvNX2SUaDxR0bjp1c68GXgZjdnLOcB9OFR3SgezI0vleOIOGAc&#10;XsIJEjoeZPhunEnyfembyffcWQInoPvUME2LFgIXqzQGTPYeFOchpKLeNKiAQJ2KhgoYzZx4kgYG&#10;+dL5dvLKuCEWRmSolxeVHhOR7yJoyhk0GT6JOJF8904k5GDnvlC3NwSn0JDCTaAmcvzgDwIJIxI0&#10;hghTXMvSjs0EunWJp0k94Cm1Gmh43akrdhRJgRa5aU0jxaGIFlW2iYgHadgD0hERyGj4DgXvBkAz&#10;vDCcuQDEgjhY42g7HsGEaNmmyS7qk2NNorQotvCOGcHXTIt9cHV6iYlzyKIHMST1n8k0gEIVVdmt&#10;SXaB8inKfJ8s9CgybXyDUBaaegQjEibAT+pjNHphqLeOGhdobLwgm1Spj76usoZB1HjKHs5ZWReM&#10;HiMjcPfWunEQm70H/sB/eA9D+Eg4KIhGEWE1aZYegkNNobXLzCq4JLO0jIiIkBFspW5qRC3edCiE&#10;R46NjmEK71BAUaPSWWRqZCRsBstrWGOE8W4w3uDhCQd1gCgOVXHKCjIvg+MuTUYA9a9NaVdOiX9u&#10;/cEaK+0u4IKFZ72TXpEkqQb1FSI9oEDwiToU8S0i+hp9FLJuGHtiJ4FDKiXBQ+9BP6kZxgOlEki1&#10;SLsEnbqGfHe9hzeTXvE7gUjCYYrxoiF51JcvUEc7+RxvCgZrKRXvqfctn21GxlEa6oiGKGmoONpA&#10;nLpWwXdVQbocXAJyLkvGehwAFEiY4CPFCl486DsoZeMDXo+G7yF9o3JRm7IN4oPiw4J4ZAfJDvXz&#10;HucKDCJHQg06pECGrQFnWVFlCMZQGxOpDLJUUFIJp+otx3fSmTUZlE+DvAE2COcUW5OCU6WD6ASV&#10;oQrBe7bLskOSHLQcjgS7CYGgtkE39VLS0r4oJPGKLAfMhJsVnZG1lgeXxk4NyoioN1e6lS5ZcyCu&#10;01hOc0oqy3jUDo9nZkTubVND34npHDIz+oXFBz7ZdjCsvK+D19wEVEg8FUUQFNpnTKClhqFCjl7O&#10;/Wlo4c2Tgz6MbAmocy042Dx2QfT7QUXFZs5NuuNmBD6xk3lmbcKQibseXhY91n/vyC82PDprV0BZ&#10;V52mRVf3PTwz8IrJcZdPint1Y3qJRbCqSodDHHTyokz99YysdTnEHqdmlvQKJ//26oD7Jy15be62&#10;nGYbQyMsUJG+AaC0eg/4BMuGq6TTME2iJLGiBNvobeDEI9B0CCHJ3VEyBIYI90SavcnT/oaCVMuo&#10;H+5Kv2vS+n/tyRk5dde0fWndEuJnWF2XosOz0aACCASpHI03kdoVbXN6xUMT142dsmu0f9hVE/Z+&#10;sL+8cdDM0XhzaoAUNBVGETbjOITnO2AwyJbQvAu9T5RaZS2ypvO2L3YHH24SJXd2u23UtD31ZlGR&#10;BhnZwqouwdvoTS2TiqhzIgmB5EHYTU00RkGolRGMIH9KPYRk1zhdYT0KNIFuwHxAljyoTVrOnLAo&#10;sYTMru6iUxp5R4wiZccfIzL9GkG+jcZYYjn1shvdtN5WIvCJNM2rt7iANPECpWOAXYN15OgUQZdc&#10;uuCGNTazanKtPa2P6ZPVfo6dvP3Ap9visrtdVlXt0/V+mRYWpmn5xvgd8JM+YmgJJUtpohCUrHHA&#10;v0iw3zBmDkKesP4OWeVolzlqtEZuUDrDL3mfJwWSYDEEScptMr25OnbIhJ33zQlZEp3fSyta0sxr&#10;WBpWV0sLC6lt49TozJoMWIfQ0NDOzs6QkJD+/v5169Y5HA7Yi+jo6Jqamvr6+vz8/JycnPXrVg/a&#10;TBM2Rw+dEXXbopybJoctjC2NrxtIrervdkgMq3Kcauc1i6SbGLmXVw5b2E/Dq4bNjIhpc/eJvE1w&#10;9jFslUnI6+H311g2F3TMTagfvijlxikRt32xa3Vmg0XTeYWTmV6RH7CKTC2jrC/pvXvOgTtnRT21&#10;JnXcnH3jFoa/FVI6dFrgG4GF0xJrh88MjWixm6DcgssuyhbF44AxEmmDRl5kRNHKCw63qplEj0sU&#10;3LAgIuuQeZMkVg4y2V3OSqc0IAmyaJcEm0WU83uYfdWW6B45qJ35NKx8zPS9L69Njurhkq1iRGtf&#10;QknTgJO1ClKvKMe3DcxMrHtjZ+7dc8Nun7Zv2JR9I2cdeC+s/lB3f6nTcaCp95Fle+5eEvJpVssd&#10;KxImBaUfdittqseMvEHtyRyROfEegiQKoshynJ0TDzb2v7ku4raZAUNmBCyNK21zqi6wk7cOiPr8&#10;1JZ7F+/P6He0MHK/1WRm2GaXkNLc/0V46XObC4bNjnt5bUyBVegVFAa2jibvDloF67Z6x73zwx6Y&#10;H7S3tL1Lkly828bY0nvshRam3CVk9di3pFetTijalNPyaUjBHRO3/mtnxq5Ky8Fme25TX68kOwTV&#10;aiwHn9dmHeW/e9TM0Ke2pU2NKSzvHmgxDW5NLRq3YPtVs3e/tHBXQF5dIyeZVA9xnhckQRBoRStO&#10;kThO5Oyy0ilKjYwwqOguEeV104aosjyoeKyyAlTYw0kNdne3m+FEt8QOcBLvVhQzPq3pJpn2YqD9&#10;d48jySCwjpUEpA8G4qNAp4Oc2CNrbQxf2WeCiXPJGo/3aAtWsFyWJPxiWUm0q9qA5ulmmF3Z5U9v&#10;Sr1lcdKt88MeWrKz2Olssro2FrR+HJTVbBcsvJjRbn1+dchHG6M2l3SPnbFjblRhr6LzHKuhTLKM&#10;gjKiwsi6Q9Htiu4GIIUDlICW9V5Z25xVN+aLdeM2l9wyE26s8pOI+ttmxr4SXDt0erj/vrQGUatm&#10;5dCyjln70sPKusKqTS/tyrlzTvD2Glu7IDklziGgjqSJqS33z4l4cnHCxvKeJanV0QXVHCzBqdGZ&#10;NRko/8GDB3mIsyh2d3cnJCTYbDbYjvLy8sjISBiOsrKy+fPnZ2VlOd3uPXv2oN4BneH63ZJqFpRK&#10;XvFPyhu99MAts4MfWxs2LSJ5W0pubHF9eY/TzNO4RerKoml+PkB25MSwtxSq0EIPgJU0AMoYr8jQ&#10;2E3YXlhico1ALnAmcCBk1oHOVc3uYvusbok6W41uHsKhKK/xF26MOhsI7xrDroCcAXeJGYbX8n0c&#10;/0TC0/gwvCWN74SzongIB+w+OTnkSoZHxUePvGEc+Gm4F+OgAAoH8ibISo+dae4z9zncQEHkhKlb&#10;RWmyC3vSyqbuiv1yX+q9s0MeXp3+WWLlkpjy9dn1DSznVnusomV+XM24meGxh9sHqfuX+AFvjDSN&#10;YalwWYTazZKW1zoYVVBb2OVMrGhPLW/ppZU/wTc8C3RteD3q1SLkasQEiLKheogyPPF1g0/O3vPY&#10;kpjJB0oqza6KQUd5jwVQySwpiGFoC26FWu+OxhwGMgB7qBSiJinAN4oo0yhUKIae39xZ2jXYT3Ny&#10;Ce3wkt5kE+YnFI5bsOeepdEfRlbuOdyW0dBWYHKnWdyLMxtGztg9NbluS73t3mUR96xMeGpP6YhF&#10;McPnhT21OemzwINLIzKjSpvzul0bMuvGLYgeviz3znVlQ+bEPrIi8fm1CU+uShg2P3nE8vzqrj4I&#10;G4KHQdhfXs2y80uLmm+al/Ts5tJnVmSMnLX/3iVRa/I6Vqe33row73dfJB0o74CFYgFOBbvKKayi&#10;OBUX4E9Ki+nO2cEPbExfFJVZb2MdFAsBraEOEdkxBhOpSglp0xlJA6wfADVM2yuBdY/vqW10uRS+&#10;hxPF0j7nuJVR1y+IvHlh6h3zUkctir9raepLO+ue2VZ+67TdewqqXDTgi5aG48BeQGV4ZiB3RSlo&#10;s6wNS04qquljFAYslRRGkDjgYqpEA16RsFJlUE4UoCHqwsXv4qJCkudTozNrMkhAZSoRaR9ppY9g&#10;y3ERJ1RUYwt4XAkICMA5SuQlek6kpkBVQHRCG48QLAe7ccuQYt9zyM/JyGjgxF08BtxoHCqNASd4&#10;S/E9QUsvvPSm8k3kSw6pgUWwBTSygMaVkupTEj7yPe0jVCUU20MTMQjhGsCa7AgFkAQWabwvDZrw&#10;PX7cV3y/TySvRfH98BHCUxoXjBRpPBcNX5GtHDOoCbV29/KkujfWHnx/U2JRr9mmCdTTDMmgUSn4&#10;IimvkaQ3FdhTcINsE/JKrUOU16N0wke9OQS7qWPJmwgUX2Z12YXowLssERWWQndUFIiYhvqiWoCM&#10;AX/TIFlC+8iJxzs0xFtissm4T+8b2UN1QadoMD3qXaZttTWronbybLPbXWO21fSaeh0c1FWFaiiI&#10;XAU8DzmToQZIQ2IQbFKAoPKq5NRpERyXJLtU2e5RnAiVZJWVYSVU0ck4J8RXjl0YdM/8XUuyG4Nq&#10;+hPq+xtpKDqjUXTMUnMTHhbdA4r48Kb033wR+XxIyUsBuff4BzyxbP/C1OzKAa6d0Z7dkPbcjqRW&#10;GGBuAMkaPdkkpmAT6t3431cJl8ACvODRHKzM1tndr+44OGxh1A0z902LLDMTO+HlWFWzyZIdcaVb&#10;FxiFdpkHXKbhIb5kTiBjLjLZIxry46OT1CDI99vIHf7+L5mWhpyR2qNENAqIXJPh6bwBnuH2jXx8&#10;U17oNpUKkifQuB/EEYreCYmGTMsszIZ35TiKQk+B8BV8nZoBERAb/oLixeNy6yXkH+RUpUUxBe9u&#10;TzHjNWpflGEeEIV6FMmt6TNDc6buz+lTVESYlENvPr+dcP/EA28Qc6ghDEwBaIL48TgYeDQFYJmW&#10;i+A0WiYXkMRoRfW1q1GhvczxpevFUN5Q3Ht8J29xlzqpoNdG26SxdKIO3yCaFS2ivv/lRTsrbRw0&#10;kiwQpQXpAqrQLKoe1zIwYuLOnVmVcAewvAQT6QHCYfT/4w4oHUedO2TSaK6fhAKSxZG8fYP4NvlO&#10;ajXQyFsa8A0HtXAa6kr2iMcNVEGL5hn2xdZP4lvcKu0mYGBE70HokwbnCEaXA70KRgk6DfMRaXIM&#10;2XioJw3PzzGpd03a/WVC+/M7Dw+QSLIKDcRUi53irpaOLhuCZ7skWo0t6bwuCoaCDm9NnYSTKKYM&#10;yaRR7TCWtDShaKOx8wQKRNbjYj0AEMgFTS1AtSJbbk2zI0YTFMRlJ5eZU63BYwRxRVI/PZOBjwM1&#10;7IPJoDljhJAMZkOSgFjJOSKCMLyTCFeFvBqjrUjTvOQ1pF5O4f9elSA3SPpL3sqtKvWc9vDC/ZdM&#10;ii4ftMuI5TUOycKUUFuykQDxGLpH3yWFNNLxpmzkD+nJTs5Yn35DSuWSsGyGUBBrcMN4mphCeceR&#10;b1L+9PHWP44Pim2xktySiyCTAQWpcQiXfhn2YED1LVP29bo5AytBIknOUQ3IhZEVOiEmUOJkE+gn&#10;Fce4j78ETxQoqVdFyKziq8ZrLplNGmQumRiwJLeCM+aeIcqDfexhVDNvhCRGqxi9QK4PicMfUUKG&#10;rJHykxoTk5EqBN+L1ChTuI+38AygBSqJUsEtWiSIugKgZg5V/Xx/8T27yh4MPLy8xMTBxIu88TKh&#10;HNiMrcXdo+cHv19if2Z5CpQSoYmh/7jLShRFIikqFxit6CKiOoS1moaIwSXrTHO/3e4WYWPsuudY&#10;2yQqD0YE/KX120SRBj6KxnrkNOgTaeETrCauTyp8eeOhJ3ZVTQg5bIFIkVSAJbDjQCC6W7daddQs&#10;0ATKDXdAS8ERrgEzyWYR3gF6+CS++YXdBZHdtjFzDwgKL0omKwVcdp3jod+DumdAU+pMrnqH4PJA&#10;UL11SpWL8wFOYmF1SKSojsjQ0+7LOgupp54OEzgAhriMBm9qfkadomxA1bRarGaDvUT0w7F7i9v+&#10;9K9layt67UYq+Gd8gk7ASNQG3iQsB7SBTBtXDaEAUYUbdY83qOKM18hcg/uQndKSEsjbKdKPwmRA&#10;DmVF2rovzKSAhR5avl6VKJoGhkTsq2hOSbx7WeqTm7MdsgAb7O2IJtNBEoZyAzq4e2kHV9kjMDQP&#10;FRaa2q+pl09QBafAj1mcOCen/olNqWEVfZzuFFGtJPWQMHJVBks9JlV8dUfWS0sOuIiZ8IPkp6mL&#10;k+5DCOwc64lrsw2blzjKP7OMFeFJoVSGXpGRAlegvDiWpdTftCz9oQ25n8WX6ozmku0oCe0GK6l7&#10;ytuumBvX5JSHTtmb3NJHq7bKFl4SaHlHxUk4AfpAmxjASRszJqF4pNoOEVlQxAFVTe10rEwqXpgP&#10;uaG1gGF0SOHpuzCAYo8sP7ss5h9Ls9+OqKYONLh+ndnfKtww7cDImUFJVhEhuCy4FMI+5OJQKlgV&#10;XYKvhuo5XSSGvKq4YBxbzfZRU/Y+MDtwbW67hZjlBssAoxWNA2jSZTwGbvd7ZIb2YlDlCrP7pmn7&#10;c6xicGnzXQsTbfDQMPVkEnjSUVV+Y2fJxLDyTLNzrH9MpcVOa+fSYIIeVuGtiiezz/3ujsx9+R2y&#10;ZlNUm5O0i4e95xU18HD7RRPDhy9NsZIuoL7ImMLpqgrfL2u7y3qK+zlFQgDjEFXqZuGA3UUZecav&#10;Bit7y+Q9sTX23H7bFbOSB3iUlsw3YUzZPMiLD64uumtF9t1zQisdOq2VSmsaWiUZJosxwml8zi4I&#10;yn2rDm4r6KplhCFL0vO7B2SFZuqB4briQOwETm/Lbf7D+PDRixN64HckF8RHQTyjSktS6+6cFjBu&#10;QcjMhCJRERjYNVgC1UZgVeZ4ztWtaLSYGkInxQZmwRHhPmtMqDP21XRANlTBEV/bcfO8xM2V1vf2&#10;FllRAHIRvKq66FVFBS9yHVpuv1rugBjT0mB4h9UkgBabprtgf0WWV1iLpiTV9N63MHzkl4GxHTaI&#10;kJssk1xdUEjB8qnRmTIZZNnAUtSOQd6WC5yIxqLBOMcVyVjRDxchADwnTd8cdMu8sLHLwkyocBW3&#10;dDfiSA9gtmd5aN79uzLHbshfEVviIhViPQprxMdkR1lJ2p2cdfGEmA9je9ysQB4Eco/4D/eQBYT3&#10;LuGyaXGFfbao2v4H5ocOKtRkSkpITRI0k4Vwr8wtzGj468Lc66aEpjRYkElZ4t2yRBtJI0GZllvr&#10;6OIvnRm2v6t3e2HPA8s3u3j4ZJgtwAfaWBTuTRF4xNOPrU5aWWzP59Tb5h9yuQZoIxMYAEVkBOnZ&#10;3WUzsiqhKdsPVU+Nq3bLVrOo3L0y45OgEgmOWmZmJrVfMiFmclyNg1bIFl1gNq0JTAyBLoQ22O/3&#10;35XvEm5YnJnfZ+PghxQHJwnQTwmxl2Cem9Dw4oqUtXXmezZkCIDeotDnclw9NSa4xpra4/7V+KTi&#10;th5qkOPsgiSk9fDvbM59Yk7YvdP2vbSz0C4wwAIMQTsJGGFZfMmotcXFTuVO/4g2DmYBEA+V6hbg&#10;IUWnRfOEFzcFlnT1EE5DpbKf7y99ZVc2LzubLa4bp0bl9JoUoGnv5im6btf0u+btT+xA2CTcvjp5&#10;zWGzhMBcARSX4lvNI/3DN2Y2bi8fHDkjqJkVZRgKlFqwQzfKBG3srOCIRuewZRlrM6thMYxh76g7&#10;t1OWPgkuHLe+eNiCpGYnq0rWIrf0TsChWyfs2FPS6dTskiKsTmp8cXWiVdS6efuty5P3FVURvIEj&#10;khWzpn+0JendHWmMwn4ScnjE6qIr/ZP/OSNlTbnVAbUWXSwv2QWlS1Ga3dIo/4hKM8Ic/dFNaWsL&#10;62gdQlmucIn5fXa7phw2uYf7h2zuYYZMDajqdiJUQiAMi9akyKMXpRRZ2NQW+92LYwdVmdFFK692&#10;SCKECuFGZrv16k923jgr9rBTcqkyLGDtoNNFbX+w6W7Yc7cxyoNTlJe35s6Jyqvi5Dun7q5BfGun&#10;FS1ZhdU5zixoM5MOP7EspdQsJNRb7p4etDmnXZV7rDL32L76W2bEvLm72CTC9tpb7Pzl/oEhlb1F&#10;JubWCZtTm/t1+A9Zyy8tJ3dwanT6TQbkCgqGv/39/ZGRkWVlZThpaGhwOBzNzc3Lli3zGo7AwMC8&#10;vDyz2YwH5s1fUFPXsHvXNpcoLk6pG7Ugud1FwxdooxzBnWlmr5i4t6ihq9HmHj4tOKUHVSnC9PLG&#10;8B/E7G28dvv8iMU5DS9uzpwVUUc9oLRIA0umXoOsOxMHHdcsO+xgnH1u5rZ5e1ObLQChuCurHCfr&#10;9S6xTVS3FnWNWxQxoCqPri+YHlMHSS/pYW8cv/uKqSHzDlZz5MLlNaXN4/wPmHihzmy+6ovkmHoT&#10;YR1ULJRG0/oEpVnRZ4SmvbXnMCdJZlV5bnvDquIckZHcOpyXK3FAvm5OfK+zDw66utt84+eb6yTt&#10;05SWBzdlPrQ1673QqoA62x0z9ucLyoSQrFc3RHWSw6Q+BYpeRcYmCkMWxG8u60Xdf7grdW5ynR0w&#10;SRUPdTlHz9z3+KLQBk1/bmPGvIiWMovz5mWJAMkyz6/NbH9+VaSN9kG1rc1sfXvHoUHACY1LaGoa&#10;MXVNpsVu1cV+VZiXUnr7ouRuFtaahe3p0dRHFkXHNg7yKj8vtviFNckmAiy0zqWkstCQUTN2T0mo&#10;/usX+yM77bLOdsnKkNkH0tvtiuQ2S9oHW5IWJiF7QMCdOrKuS+WDzNilCe3w3iI3LaX8tYAKPFpn&#10;d905NXRKVGEPtVmyA7L8/JaEjfEVvKRXWmxv7C74V8Ch2z5bn91ukgSmtrNv9JyoOhfAAw+LcphR&#10;nlwagQ/BX6/LbbvLP7iGk5/dkLq9oGNuuXLfukJgVYtkv39FRkSXk+dFQeLeia4cvydD4hnqD+KZ&#10;JBt/5ayEOlhcUR5gpN1lbe2O/i4XO3JO8v7Kvja38OySmNsmHxgyP2x9kfW5VeFmGvMmL46vfmFj&#10;QYeqfx6a8cG+0odWpE6Kr3tizcFFSdWDonTX0kOb81vhZfI6zWMXRtw+ccfk4CyRF3TWcseygq0V&#10;yvSogpH+kX+asCG4qrfSIlw1OTCs3r6ptOGWGcEvrkkdMWHV+sN9jyyJe2Rp1K5a8/Lo3PJeq0vV&#10;OxzMlbMyKzs6+kXx8dXxqzOaYU/8YwqvnbHvQK3z7a2ZT6yPMUuqg3yTaWtJ74i5cSZWySprHDol&#10;uowRXtqaPjk+H/B7YU7bHXMjGAGYj41uY+5cEm4RNNXhLC7POxUc4KUzYjIAH/B3cHCwsbERaCIp&#10;KSk7OzshIQHg4uDBgwzDNDU1xcXFwXbgSl1dXXd3l6ZKwYHb4fAdih5R1X2nf1RA1UDpIBPZ4Xpo&#10;VlhyjZNRVafGP7qzeElaFe0yLstl/Q6HAJjHppldV04Lq7U6O+32u6bujG8YdBh7mcviIPypJjkn&#10;FjneCmrxSCZB7V9VaH9qOUyDgGgB+HVbRuN1s5OvXRY2ZFFGPQ2sGZhzqOPJ1TkDin3h/qR/r83O&#10;tMm3zI0r77SbWfmWlenxXYyudEly/8e5/W8HFCFqAmYJqOi+fWL467s7r/WP/cfCwC6nm+VkVlSX&#10;5Lffu3BHjYN/bHX6kDnxq9PqgYSBgBy61siIwCB3rCp6avq2FjtrFdWkqo4dFeY6s9OpSK2S/sG2&#10;g+/szH52ZeTiRBi7frPMvboyellah8sYj7S/omfU7IQuTm51uC+fER3Rbrt/Z+G2bm74tH3lDqVN&#10;0u6aF5HaabHonve3Ji1LqKR1R8Btgfti56F/7ynYPCAOnxGR22Z1A5Z6eMQPgqK/FtYx9VC3LlOP&#10;4Lo29YEVyaxO+2M024XnFwaNmh0xbsXBoTNCP9hfOXpGdEiV2aZriXVdt00JSndIry/aNy+pkRcR&#10;DdgAA8sHnKOmB+fa8b5JULo7VOmtLTlzo2v7FUFR2eQW8zWz0muszGf7iiYHH3LTotDIHLVYVvWZ&#10;Ro9ftqa2/4aF8eE1LXaE/5ICoAnIifOJ+1I+OlAY3uwYO+fAh7tyWy2MaPgEu6Iszu65eFLa69vx&#10;TW1A115Yn7Asp2V2fOVTSxN7IWQq59TkoJruexbHDkhCi+J+ZEvhvzeG17h4ajGQTZLG0P6msoOX&#10;5T15HU9vzVlSMnDlh9ssovvFLZnn+1cuS66SRTOrirld9kunJB1otd82I7zB6UKZLvos64IJ8eU9&#10;g6KizM5sfWdvTqeoPL0kZkl6hyC7JE1womyie3J87e8mJb22NqFD0LeXtw9blzdkWebevHYKghCk&#10;UR80nA8cGYIOj5WXmyzuIpd418KQFSl1y4r67t2c6IKj5NXJ4flvb40JtbFjZgemDqo7C3qL+xge&#10;UE9wUre5IrsVZUls+cMBDSOXp86Pz+c1e+wAc8fErTHt3KgF0eFdFpqiqwqMJo6PqXllT65LdlUW&#10;pgK7nSKdEZMB8gYjXqPgdDoBK3DivXL0Oh4DHqFz6olQ9wUG6Ag3ZB4e26J6au1aVJNtY1ZtcaeZ&#10;J/iPaFXY0WS7f2lUaP3AWP+Alw40jFsYM6gKM7JaP9pfZkdgp6vbKwbumBr40JLYJ+fsDihoNCE1&#10;kR0+P2NDaQ8FwrICHDbxUOODS+NsZrZ0kL1i2taDHRaWlQSEMkAenvZWSblndmwuq9yxPCqsrltg&#10;HPMyqx5fkzY7t+/JRXtN1PYmqQrTIGujF6bEVQx8EVX29OaIZoBpwCJ4VPhLlAHIWXKV9Vr/MTP1&#10;6vk5Kw418BJD4RKQJK2eLSKszWnpTajtdKoqICPxhpoTFMQvPIIyXXMa44KqRc+i9K7HFoXevaPy&#10;av/kboa64TlN63UyNy1IS2vqT2ocvHZiUCfLrzvc+7sJMc9uK+ymRlDxrQ0x6wqaahn9zgUJRR0D&#10;Hq4bYFZWtEFJeH93zohPluf12Ghgi4w/HM3c1vWiHsevJ2WXd3XbXb3DFmety20HeDK67wHHRAil&#10;XdFMuqek353bbWcAvWUTIseELud9a9KeXpk4wNKgGoBtyDwrON/aXTZiTcEVn+x5fEXuo4sTdtb0&#10;WgAaeaBvBehxQUb9P/0jxiyLs0k0ntEYtcxRlKXrFZz81pa0Bbn9tBoaNSUgIEKsSe14+f3yZZPD&#10;h8+KLjbzAnQD0SUtMEhdvKi9RpswSFssQwd5uJOXdhXdOSM8qbyZpsRTm61NZkxD52Utyrc+tzH3&#10;k5AKXey1CbTGl6wL+VbxsaXR8TXdkiKbGOnqOan/9E+zIHVVSW8bHPbxyqQ2K0uDjhW34H5sbcbf&#10;l1Q/uCaTV6yMIsyJqFhZ2OpGwMS7D7v5p5fsuXFl0Tub0xwSLd8M1nmA+UW+0S0lt5hcAq9LXL+q&#10;f7Ana254kQNhErWEUKeo4qH+IcRMAmkHLklwaf2KNjW86q8TghdlV2sMo7lNDbK+qrBr3JKYmNZB&#10;YCedN3sUMxykA8pMbW7Uu+xStR7d00vrm0ki73ZL8vvhFb+dGRlZN6gh2qZJADQ8pgtIanXCx/Et&#10;CUWNtDrBqdGZasv4XoSvI7zfG7gH1UdjeOmQZYAno6/MaCCHm3RAFq126/WLSs6b1VxjMrXaBq6Z&#10;Fu4fV3HVnIOlFpqTQJ1SKifqNKOjzCkPm7E/rYdtsrpumBqd1WZiNUFSLR6XzvCevR39V80Ju3tR&#10;ao5NdKL0AkW31NSpa1bVk9zg+NWU7fdsyBhwa25dbueFzyIbVleYOBHVy7O0hB4CAjWq3vp8Wm+m&#10;lYGu6CKt9keDxHREPdAyBtmA+fhsV9mjq/M6OcFjDD3jdR1ixHnwHBwLTZjBCewrzW3nHDowFgyC&#10;yumy0yPbPApDjbMwAZLSKapmGncDq0iL6EMHph7IfSuw5JOoxqn7MlgAdRt3y3srdmbUw6BAtqft&#10;z3w5tC62zXbDvIQ+RfTIbhoxrUq66oSBYCDK4LtCs1g0D213ilNWkh5dGj0lpiq6xf7kkuheuF3I&#10;Nx6kpdLcdNDCAmTiqbtbVrrNTFlzryxwqsQp0Ela3MTYdZ0GWLB1bnVBYvdhRnYBHyi9iDtE1WMj&#10;FaKOPU4TEh18pZtDiAkt4Y3ZutQFQePLcdDsDMgARJO6LEhAVOpu1RXaTgDiKrrAIuTCO6bb29GA&#10;x+bFlNw5LaTdxSmSTVF4sIJ6TFHvhoDZNL3N7X5xa9rjyyP7JBHfkHSIBA2o909q+e2XyeOWHeyj&#10;llP2/dCKx7aVKjQpBEWGobDzilMkTaTtHUJza342IX1pjok2FqKxIRBQVZZ5j8D3qXqX4mlTdZ5z&#10;6iLsIfUz+bq0PBItt6awHprzQWu+QfdQuWQrIA7UdwzF0lEl1CmLEkMeZTcNbCIfwMM6iwpYgHTs&#10;NApHd+vIuEqD8SBO4IpHshljzFVq90eCtH0SfQ45EGikq1tl3BJsnI4rqCABFgJYw6zoW4ssMblV&#10;1El/avSjMBlUZFXcHRiM8iu02CNn/FXhXWhiEZwd8QD5VB20zj8wiQvKg2D4w7CySz4PX55aLVON&#10;crR6nSZTjwm1idoXZbS9tytzf6vlhilh9VBsjbY1gegrukuAXIpODwd5cmkKr9DcMwgvragnqi5e&#10;41yKbqF2QtSJyMMv8vDJogo0Am2Vqd9Xc0O3RQ9n0UTAQhG1omlO2B14ZB5VJQ/YVIIDEodkEYy4&#10;RE3tZvn10ZnRxY0DHM2BMGoU1kGAIrgVuVvVHlwSM2N3otPww0idJh5ApmR4VAlqjvTIxFCnAG1P&#10;0elmr5uV9vuJB/Nb+twqjXHWRCvLWyHZ8Dk7SpuHLz80J7X2tW2ZkmTHW9RsTCsVeYBIaVIDuTLq&#10;cDIYTP2LTjgfSZ4Q3fDnjwNTq1sk2ViVU0Pgb6xXA55SPYHDYLCzRZVHrc7+29y0gJoeVqNlPkWS&#10;WodHp12vackHyd3LDlR2DvTzoou+BxNgpbYXBXALwVCfR4YNtwPqS6rdGB1HGaIBZ6hibz2oHCw4&#10;DBS+LNJED4iFyNNO0LQlNAtVoqY7J5y7COUBcNPU25dmXDIlZVN6lQM6KXI7D1UW99kExalKDAJb&#10;XhBFWZA5oH6Vg5V3O9wKYIbmFvinloYuaLIMWxS7t7jRwfFj58c+H1B707sri9oHyVJq4rz9mTd8&#10;tveJFTGPrkhZmVwd3+1ySjzslkQDdRDZCYCKrKj4hxf9+ZOIhgErKo4lqCCIRrihiKge1kmbzKio&#10;ezLctNcvjQym9n+alEJyiwpHzQImwAiiXiDwgOQCrQhLjUSQMhRT8PDUG6LywGc04sbbmUC2yUM9&#10;rLDzNGYQtYfQQ2NVmMs+VLYAU6RTh5AoA5o5VVlyq5pFkmXRrdl7i4tLTtVg/FhMhkeRdDEgMBia&#10;3ut2b8hvaneRO4WMI3ea4RJhlXHQwAEatIGKgPCIFkntl2kkEA13w0XqMDTgmUJaUWvnR07ZNmZW&#10;4MHmXsSIcAacB6JCs3848FeW4MppEDlhXrxDPKD/AagCScp9HtVquAfeQ7aZunzgpmGSUCs4qPOc&#10;NuZBrlB1NG4J6uQd2gDLRW05ZOaQNzL68M3I0Mrs9sc2H/p3dNkngdkcUoIskQNkySaqemr7wBUz&#10;soGcuwE4DGulaBIZQcUBEUPK0FjvqCx8AodTUbekVoz1Dxqk8SpSl6Z3wJNCCCUWLyLrSw/VXfLh&#10;vkV5DsRMxkgEUacmeRHKT+VCxmAQycYhmFYh33SLoipJgAbodmolkOBIaQExyehFNqpe9ugIE5nF&#10;WdYXNqRnM+K1Mw4UNHah8JBXMMZDOz/SqID9Vaa7FgbNqnPes7zAAuZpBLSob4XKRUO7elUtscW8&#10;LL4sq8fF8aoNllhW4Ikh0jDBCOhdlGmKKOBvyWfSAHNwHlwW4KjtsoZg4Z09JWP9w6LLW2XFnVzf&#10;OXpJSuoge+uMsEKbGl7S+Ksvkl8IqiXUB6yhMjUu89tB9StzmnaVdb6wOb2BM7uh7pq0v6LryVXR&#10;rYrnQH33mPkI6PrvW5rcJKtXTDywNrsRWWFE16gFkVH1Nk61DCrK3EOtzy4NGhAVBsgS0NfDuz08&#10;q0iVZvPlM5Ovmlc8OyWXhbOn8iDw9oiaPayu7Y6FsTd8tqWoa5B2o4cw0pLJNE3ZGJgLNE2WmGZM&#10;AyrDPos2VEef7kF80Q9kauyOTRtSeHEsK45PaI+st9Cgc0mw0zKxYC5Uxo0ahczU2Ll3tyTfO3P3&#10;2AWRB9sGOaoeYBwJCZD9VcSyvv5bv9j+RkzdiBXpH4WXpuVneRSnVxW/k85sWwakACbQ22ABwrmX&#10;SDqOtGh4H4P93B2wWxetW4sb/aZkzk+qVSQXK7hdioIDuumhliFaEI1cIgkughdOpyWFGcgTrAYF&#10;w7Jrb8Xgi0vDBQlcUuycsDDp8N66fk216Kolo9ny/sasii4nSytNmN2ikNPvqulzCUb+jINgJLLl&#10;EpQt1f2L85rdgkeQNQcQnOjWeSdAbC+v5PQ4S/pZmrZNnQjwJLyHtJTaL2DFddlNuwWx8EwwCTBN&#10;dtnDw7JYZPWJlYkrUw8f7LA+sjS+j8Tfltva/fyyhCqTvUdTHpobvbik/86VmXk9dhg1HThDdMFR&#10;UP8sTUZE9ENbzyK+Rm7oLs1UEiRN7JfVzzaHv7I5fsyypBWHmkywesgt9dHqJh7YWjCJ4uSA1HHz&#10;Yp7bWtrDSYrogq/nRZzQEmc9Ij4dftXUpB4r2Ig4jBN5cUVO03NbIurtwGxuVXDR2sAETAgXQ1zM&#10;vGPonNSgQlpX+eGtOVNCixE/CgCGsI7IpujulNT7VyZty2ltUdTHl+zfnFmR1+VYnVi2MrXcLsqA&#10;dN1u6Z6ZwZvLBmoExT+h+oGlBywojIIoBjxzAg1MiCq8b3H4TXOStuf21NvY26eG373sYEZLCyvZ&#10;HJK+41DD7TN3b6/r6xeVwHLLI2uSOiT9iV3l/vtzGZn75ED18GWH/vJZ4Opay8iZwS2cW9K5fdWm&#10;2+fvS+6zF/e7U3qsE7Mrx80MdHKDg4rrsbWHlia1iDKvKNLqgubffRkeXN4Be7miWnwlpBpmrqjN&#10;MnxxRj11jJllhTOLysPLElcVDvCIQDkJYNBNG2oqs/bnf7yncGZq87h18XBmEA8YAlVSq93iVQsy&#10;smv6SptNV82LrbMxQFt2suMCTCD+J0sAVRyveIJz26/6bM3rQQcR0lT3MkNn719yqO3BGaE1Vgaf&#10;KB10r4jNSTc5Pkpqf3XzoTd25fx7W1ofhFJy6pJNkCUAbUQyg7r+9rb0fSVtrMbG9LounRZeNuDU&#10;APxo8LwOxJdY23HFrJBGiyg7HaLgSOu2xRY3oRg+Bf4uOiMmA1YAf81mc2xsbGFhIcvSepSiKKak&#10;pOBKY2OjJElBQUFZWVmDg4MZGRlhYaGdHc3BgQEmTX1266HnIjpvnxwZ1cE/ti7t8i8j7pweUu2W&#10;XIBTmkciVRFgaDkaBUi4A1UDXOyEkVYFK2e9bk7O+V9kRFc2AdQWtZj+MiFm9NZqmBKP6vjkQOmj&#10;AXX3rkycE19aaxdHLI5ek2O+5cvAgh4nQ2s0AkmwTo4vt4r3zduzLq9rY2H/0BkB+YOcIsiMIg1q&#10;0qHWvtv+vSBkgP0ysfb+SWtLrdRAADeBYKRbkPxDkrKbejlJK3ZIU0OK9+V3u8ArBdEKAKWnwSUO&#10;nxle3Ovq5+U758TUccAX8vT4iosWVFw9M/nhlfHjVsZ0cvzHca0zg1NcKJqqVw6qwyYGP7nukJkX&#10;ESS/uSry5o/WZZlFWpVbdgFQOzXdJkhvBDa+F1TCiEqfyX7fipgeYAjZISuSg7ikOjVlZUHfK+uT&#10;yjl1+MyIkJx6u+qZkuv+20e77pkTnOmWJoTnPbEu+e39xW/tznRCenmlU3CPnBH3XnjlLTNj3t1b&#10;GtrsXhZfAitAISGNZnWHH25+YUksQxZCaXMJtyzMsgLgaHYHjCNAH8dHNnbdvzi0i4ejtYXkF//y&#10;8wPP7W5oZcWxyxN3FTezuronu+bBNQXNCq8r7WaVnZ3ddO/qFLMA0O3sVdXPEyqfWHOoUxAG2MGR&#10;i+MunJgQXFrfJ4mPLU/eVMU9szVqYliqE+ADaIjqRb57Rcr09I6/zs7utFplhXVLfOWgI6bb7ZDF&#10;F3cVLUk3gUsPrM7ekdNIE5akPk20V/Yxf/gsNK7D0mQRrvt0d163naMx8LBbNjvNBXYxoqPRpd83&#10;J6xFVN4MyFkYmQs3w0qymRptumZH1TwYUGIDqhWV7QV1Ic0DBX3S9dMC621MWkv/ldN2NfdbRJF3&#10;E2ZVV5b03buu3CZZzTKzOLnnkeUH7Ywd1kKEJCuein5b/WAPHiuyCJd9vj6rxbo6a2DI1M0vBuV8&#10;GFLnkrmpMSX3bym+d1X6lIDUJkF9Z3Pqy4uCB0SxU9Kfnh2wo2wwtLJrXlBqEyMjANPZph0F/cMX&#10;pNGOwrSCtvR0YM6ixDIHHInslDVXh6Y/Oj8uotopaVZeY2gzfitfUpgvAsKeGp0Rk+GFFTAZhw8f&#10;hnVISEioqamBjcBJWlpaV1cX7Eh0dDTDMBzHJSYmFhYWFRSW7N65uc1mHzknMrXfEX24Y8Wh+gGJ&#10;5iPFV/fc9smWe1Zk3zk1qIOX7KoUcKjyV+MTxq0vT2rte35D9g2f7Pp3NqrTuj6t/fFV8S8n9nyw&#10;Jtoms5+EFnyZUX/zwoONNlaWuDvmJ6bZFcD+0Qsib9hQvCK2Gmr3WVjhW3sKBV2UFWeXJO2sMo3x&#10;35faYYM7hwdYld/y7Jb4bsAcBAuq/s7+ygkpzTzCUVmdF1XxRmiRhEAYjkKW5qXV3rux4KW1h66f&#10;uHFZalW2mR8+cXtITZcRxMDpS3srLA/OC+6TaVHaF9dEbqhlmnT9gYWRWR22Nqu90qm4aW6iFFYz&#10;cNPk0B5BRkh9s3/kwvyea/0TdtRbHl2eOie86O3gsrf2ZCIcR1AMe7E04fDj84MqnSKtngBkoqgP&#10;LI3blteOSOTTA+W3z094eEbgMzsKb5i+LbazDxreLuu3LA+/Y0Xkv7aEtXJKFyMf6nNX2HjA2Sq7&#10;7bb5KQUmRpXtBW3m2yaHtDBQSNUtanWMuqe89/U5IX1umedlBOo3zThwsGmQ0WBnBYemvrUrc16R&#10;JaLVOvLLrQ8ujBn22ZY3V4SVDdodusDSUnRG96HGouI25ze/sDyoxC3fuzQ8oroDkN1Yb0a18eKD&#10;ixOmx1R0q/KbIZXPb8vlgIB02pcUsQkOCbZK0RJb3ZdPDH999f5OagCAC4fz0Oy6HlRQ8/LSoGqn&#10;QFGU4kS2gD8h1sBSe2vtN00NPlDff8O0xBYbokOjIVWVHDy//rDlmX2VK6p6npi9c5CnNZwpQqBQ&#10;FHiTFuAweTwPLwieU+m6cUpwat0gEBZu4aagSWltljEzdzcK2pKUmn/OiP79hNhbF6W9vycdPtwp&#10;STf5J+yp7qdOD0Vud/E3z0mKaTAjAvSIjEPVQqt7b/lsVUqfWZJsh5qsQybufnpz/us7sl4Or7h1&#10;aTqclltWH9lTesWkAOA+TpSrWemV+Xt3pR6GAfK2p8JlUkO26ohsGLhyfPyoudHh3Y4bJ0UmV3by&#10;kvTkykMToxtUBQEZCx51wKb7BxSRE+EqGWHU8vjFBw4bBaFY3HtSVlaGvz4F/i46g4EJCLYDNDAw&#10;wPNQNIpHQEdv4a8gCEZgIskyt3lfyO7a/vvnhFhRqTKrG5OnKeZXBeAuuypPDi2ZsG1/epfr0inb&#10;81t72zi5xSHbZb7M4vjdhLzdTe4bpm4t6nIVVrf9clbanmbmuoWHcszMzITqF1ftj6lpvXNFjpk6&#10;vaXU2s6pwYe6nAAsfJNLGTUrPK5P2prXNHxBUmwPEBENG9UVuyYNtonauMXRy9IbBcWZ2WO9Zd4h&#10;1Akn2R3G3sD3rcreU9goymIlowyfHZvVblNkCyJwXTApvBTWwNy7IDyp3ZbeZfdPqRnhH3XwcL0m&#10;2yDiE6JLntiYtabC/dDyeJh/ReIR89IEGlnrcfPX+icFVnSsTyr+cF+pReX3Vjuun50YXt6FWK5D&#10;Uu6fFRDX4eiVPZ+Elb23JbWTWnFkWkcFXFTEKZGVT29KL7a7r5uVkD7ACKKtxsxUd5lFKCbLKIzg&#10;4Mn2KSJHk/LBdhHg2tv7LH0cXrOouMOuitPDixdHldrxPWqsGQT/XZJnVW7DTQt3rG4cfG9Hypvr&#10;43sllSOxpd2p+hghubZ13cHiFpdIY66pQZdVEE9ROybNBvLQjBaRU9QWB3f97Lib50RMji02wSQY&#10;sQ4F2Qrj0LSnVkTeMSdyW0Grjbox3BTdwyod+QtPhNqjPlSKy6HV1OFDU2tokSHYFzyn0lZVKms0&#10;/ZCV0QTOqoiPbs+/aGryi2sjOYAi6ibSPCoPMWhX9FeXhlw8IWPqwSZYN9orhea+gS9WFA04zuLR&#10;39qZf/nnIaG1fawiCXhPkz00L9bdp3meX5l465LUNzdkDPKe/TUd9/oHlfVokBPAumlRhVOCcmhb&#10;JFVal9Fw7+JEp8jRbqzghezWFCG+2TxmcWpAl3jtnORNee2izA4qcpvNLYFJouBheSBeFyyDKIiq&#10;KGiy0UYOa4gDpUTsTPvOwCJIkFFRY2SB0+TgsrYxazIWVdje3Zw0AAUEsgY8hmoJ5hUlHUPmRS8p&#10;6h89P+hAXRfS8BL01Nsy8KOelnbUmnyVVGZtUMgHMY1T9sQztOgbjVNAtiSCi9RGgPDbpui7KwZu&#10;mBQyN7XDCTGk1S481H8gsE+tSfzLhAOf7i1mZJ6RmIfnhj2/cHdOjwN+pWnAdv2UsEtnJPqH50IJ&#10;dNUCjZFVj+gRVZ0B/u8S5GXJFfOiSyy8rFC3uQjIiwiT9tfSnZW9/D0zwqIGhXvWH1oSVagLNLkC&#10;ga4ms9ElrUP8Y0vd3ITY2nfWHnQqTkFDmKqwqqZLkkUTaiShxs40WJk2TrIhqpKsksLBZGzPbbh2&#10;atRNU/asSSlhjAW4PApDGuSBfPDzY7LH7Gy+dk76wZoeCAjPI0+8JltgUiC4BR19V34Reu/ig29s&#10;SzXLkkINvWCQAiMMbGmSxNkJNX/9NHBCYDq0B/rIAy/pUEzd5tEgRLAUcJJQdigATYfEE5rmQHwn&#10;e/Y19P9hcmyRXb9pyv7K1h48RAtQIvajtl1BUkQHL1d1OjsRVRuwQSWHZ/RyoiqghwjsNQnviEhM&#10;R55IUlDfxmqJNE2LeK9pPbxSx/KC5KYB+TRSCyCChx2AT6b2EOodEJGQoso0FdB4/+gBZYF5AXM9&#10;sBgqDgg9PWR8hxRANlrK8R3quqYZ7hqy3SfwTy3Yl984QO0KgGOUL+ARt6BoFk5ZHJnT5oIlwvdp&#10;CpmxBx2yr6rURC4Q/yVADogij/LiXaSsyYCVkkNSEIXyUGnUATIFFlGuHbIqVZvcY2aFFbn5Mpd+&#10;19TADgYcBCvpXRqwptKmEG0usbDP1mvq5wSGXBS9rkKqRTLfyCIqh6O9qRAq0nQGo1yG+hjdqPBq&#10;uGM0q6MmZSdA5qCsPLkp6/dfJmS3dFN0BplCfsggoNiOykFrSIUF4QwtokY1RgR9xF+k+ROc/A6T&#10;KYuLd8aMnJZ8qJ/xqHbowakOefd4UIH9ZlNS6kER7DGKhOMogSNHyXfpuwi+CIIIl6WpDoem7G02&#10;/3b89mlBcU6PxylD+wj0AhzyHs9Tm9KeTjTf7B9XaxEhdOA/DSP4OqGajQmEqG23ovaz7PbIWLPL&#10;5bt7HMFaVjiV302MvWx2ci0DDCYaztSXcxQBwgzIhpjOe+W0kFeAauz85V/uH7K57uHlcQ7IIvGR&#10;JrL6HjpLp0Y6Z3Nonhd2ldwb1nXV1PDN6VW6aDbM54+RfqomA+kBtk3aGf/w4oOt8AQ0EYvwxSkS&#10;bCnKjcKTpzJS+4EZhKKQruCPQmsmqKJmjLswusrBKUK25DHhDLO6zEM+37Q+pwUolHrV6S34g68R&#10;MY2GNeA29b4DISMByuxXCZDeqmnjdx+aE57OqDyCAl8Hp0H0eYN8v08TGRZDs4vaCytih00JquAI&#10;PFDuFGN2/1n6PoQIglX1qMqOByavS2k1WSCcqoCa893+kRHqHeL0EzQZumdAUl5ZH7MiuYal9RAI&#10;U+s0GuDUCPn5+vFDCF4dGoPAk9YcRwTJiR5qviD8geJDiXDQV4ANBUS8iKSQZ4SbHN6kictfJzxt&#10;vEavGwfszhHscAJR36yGaEAhYIIoHWD4mMk4o6TKXJ+o9IqSQMNbENnjEnPWZHxfQpCBMIMaUwmk&#10;IUAzBOYHCuQZo5+qyUAuetzyK6sSqiyCqvcjQgYuNnbhPTUi7f3a8QMIYTQOcgyKZsS2NBwL4SWy&#10;hJCdmtDo0ABCNI0lh0z7KDhZnXZU0DWrL5XjifhrmAyyE0gUwQYt++C7exwZ6Rtb7xlRulEWXPhh&#10;5Tk10kRWoKFcCIXsxtIYuPTjdY8/XgL+JHtBgSjUkdwDKvzHysafLsqgED0wMNBbgKPku32WztJZ&#10;OjP0k0UZRta9a396jYWXfPd+GCEdav82UvZdOn2EZJH4aUwZSSHNM5FbJOhN3Hviu3qayJuml3yX&#10;fhghHWTVe3I0zaMnP5C86RhsPgnQ+4Fk5NdHvkunibxperN9uhL3JvXTNhm+36ePkOann37qHZDq&#10;u3T6KDw8nHqxDJPku/TDCElJktTW1tbe3u67dJrIK22pqakcR72rvquniZBgRkbGaeQDyJsa2Ftc&#10;XIz0BUHw3TgdJMuy2+3u7Oz0/T59hDw3Nze3trYi/75Lp4nAhLKyssHBQXzidNWgN6mfZGAiimJk&#10;ZCRik4DTTXv27Hn33Xe3b99+JhKfPXv2zp07d+3a5ft9OggZXrdu3fr1632/TxMhkzDKixYt2rp1&#10;q+/S6aPdu3fPnz8ff5F536UfTDt27EBqqLWlS5fu27cPJ6eRz0gZFbdhwwbf79NHyKS3+sAN36XT&#10;R8jwxo0bfT9OE4EVRUVFPlU8BfqxoAy4Vq+7hvk4vQQ76nXdvt+nlbxu0GuqTwshKW+aZ4IVR5l8&#10;GjN8lLzJnt6UvUw4E7n1pnmGUvbSmahBb7L46/v9g8mboFcqfKr4XfSjMBnId1xcXFdXV25uLorh&#10;u/rDCFxISUkBiouKigIKra6uPtq86nviPyWkhpRNJhPgHMARUCjwkdVq/SGJe+0Oz/OJiYlgBaIS&#10;nCM8CQkJ8d7yPff9Ce/CUvT09ISFhU2bNs1isdjtdsRT2dnZuIXEfc/9R4RMlpSUFBQUzJs3j2XZ&#10;ysrK0NDQ2tpaGqdMm4f+59kGJzMzM5EU3CBSQyUmJCQ0NDQgzR/CZJDL5YKYgaAkqD6kmZyc/ANz&#10;C0IKLS0t9fX18fHxOIe8IecxMTE499oO33Pfn5Dnqqoq5BMcQFAJvAw+A2sgwz8w5f+Mfiwoo7Gx&#10;MT8/32w2+37/YAKjEakiTfC6r68PzEUtegXOS77nvj8hEZiJnJwcqHRvby/sRV5eHhTmh0izN0sQ&#10;r/Ly8oyMDGQYNghwsbCwEArzHycLQq6QgiAISPbQoUP9/f3Qc/DZq34g33OnQN5MgrweCX9BKDis&#10;D6wGLD64gQyDz4ZukqUDeR/+voSvwNyDsbCeyK13KmNHRwcSxC3fQ9+H8JY3V2AyGHv48GHwBOYD&#10;VYmLyCRS9j36HxGYzDAM5A3qDSZD9mCVUJv/MQeOEl53OBxexiK3dXV1+Ao+4S3Rf8aNH0I/FpOB&#10;knvJ9/sHky+544AiyHfJIN9z35/wri+5HyZkx5M3S1+h0/UJX3LHkTdlnPieOAU6/kUQ5Bi65z33&#10;3jpKuAU6est7jhNfQqdGeN6bwlfId/s/JaRAWTwZ+Z74AeRL6Gvku/0DyJuOlwNHyXsR5Hvov0U/&#10;FpNxln7k5JNTY6I0EEpxcTEwCxAW4p2IiIiamhoAZq/rBuIAPt+0aVNTUxMcIwDC/xfJPktniM6a&#10;jLN0SuS1F4DfiD4QNCEoA0IG0MDPnp4e4GSAcKBxxCklJSU4AZCGyUD4NjAwcNZk/G+isybjLJ0G&#10;gkXw2hQQzhGMGFbCd+J76Cz9r6CzJuMsnR7y2oijhCte83GUvI+dpZ86nTUZZ+ksnaXvQWdNxlk6&#10;S2fpe9BZk3GWztJZ+h501mScpbN0lr4HnTUZ34cER8K+rVu37s5pMp01m//HqTE/euvWXQOncw3W&#10;00CqbAvavCY8te60jTL8Gp1xkxE954FfXnQh6H/+OiSq3uS76vGYKhP++OsLL/zV79YX+66cIeov&#10;PfDouBGX/e2PyMVFF138j6tueOw9f/lk625+ndqKV/7Gj+jPT++mNcK6so1ffqM/Cv9BczOO0IG5&#10;rxJrjtIvfvO3y666/Z4HlwRnnWwF0ZOTKrGrp370+lv/Diw71T3y/sskODpmvXTPH355vp/fH7e0&#10;DPqu/sRpxSuXQhIyT//s+R9EEldy48V+dzy15tTl5/vSGTcZO967Apy96KKLDF27YHuJb1nt3qL9&#10;559LlxbkeC+cCZIj3v4LPnHOr/6a2nJsfT3GYUV5/xM63SZjy8f3exMMqPBdUfnByUP/x7h2/nNb&#10;T2kVA9FlGvJXeuGWxZW+Sz8ikjc8f+fd721SNP3gwhfPmowzTf97TMaQN5a0JM75NdzML6450E3r&#10;AH/VZGjcwaUvXIjf515w2Y0jRo+6459/+hXdvvCa7UUmA2WZp11PF359yZ/8zv35jcPuvPHKS86h&#10;C+e+tr0BxTgZKRmTb6JH/PwuHvp6REaxhT3hwabcxb/Ercv+efn5fhf/9Zo77hjyuwvo4V9edme9&#10;izJpby3+mwEzHtzcSC+cYDKklW+Moh/n/2FuKDReZzpTx/6ZinTJZdeNGj3qpst+i+xd8NvLMlrs&#10;9O7J6Osmw0thk570Xl+V3odSJE1/6Fy/cy763aUjRo4aOeLmX5xP5f7bsA8svJazZ+7okXf88mf0&#10;8C8vHzpmzJin3vrSJXqSl72JK7/4/T+G3zl69J1DL77wPPw8/8oPuo6sUxM192VcGTMr2ff7K5Q2&#10;FXf/5y//6j+Z6MVNG37TiPumrw7Mzs5O3Lfk9n9ejI/H138HxjlFk8FVrP3zueff/MycyvaeprKU&#10;D5+4NzC31Xsrdc07fudfOPLFWQX1ba2HD77z0M3nXnDJ4kKb9y7fFT/kd+f+6m9DZ20OS40P++LV&#10;By/5zbVRXXSrOODz8/zOvfTWscsDYjLTU2a8/fgfLzzn3N8/XGsRjVc9nz9x3S9/fflvfvU/Y575&#10;ICwxfvKr9/7mXL8L7lxgPVL80BlPQzJvG/v6jvDIZRNevuL3vzz3XKrrk5oMVba+eftlv/zDVVN2&#10;xLf3dKbuWnDzny783ZCXen2pdb7q5/eH62+69Fe/vfuZT0MiI+a8//hvfn7eH0e8YveGE5qQs+i+&#10;C/zOu/6eF3fHHkqLD/nwqVEXnX/OjY9P9i2HqzARH91wzrm/uPOZj6IPpe9dP+veoVdd/0kQ7nhN&#10;xvnn/+KCP17/7qwNCfvWPHTLn1A7n8UP/Gde8uv0XzIZf354Aj7Unzrz9+f4nfuz3+w/PPAVk3Fw&#10;5Tv0w++XW4uPSh6/8xFotN8Ff76+xcQdNRmX3fO6774+8P7vf40rf7r6iUHOw/fXLDqO1kX40Iu5&#10;Kc///Scv/pnxMaJzbnp6qk2hyvGaDFihefm+XVMUoWvEX4wn71nLfrPJuOLOZ/5xIezfBU/MDGVl&#10;YofMWkddRYn94s53fTlYtOihIf+gp0fMcHnUutgVvqtEy7I7SXe/yWRUBX7qvT49vA4/VUkQOKYu&#10;L2XH+tV4ecJjxFK/X/4ttcWCuydFGaokiQpXU5i6a8tavPLho9fRE/hQXq/vidNHdUnLwbJPd2X5&#10;fn8DncRkqHxz1TFq7qZ5zLa0qb/2O2/IS9Mruh3ep3xUuhCVfe+yAvtxNOdp6MOfiwY8mr35tj/+&#10;6tej3j2J8xgM/Duc1r9Cj1+x3lwaShz7YJv3J0zGhX+5rsV8bOGviDlP4IH4WiMPh5dACkZMSzse&#10;Wn4zyuC2PvhzP79hiX2+TBINHEAF/O31MCMPZDL8/vFyh/G0l5iMGfCXV00lHpaGz8T9iYEF3lte&#10;ciRNhMBd65+P87IIfzB88okPeMlrMm5/cpUhlV5inr/O7w//+Jxk5XTQf9NkEHVlbsFPv/P/sjU2&#10;4YLzyFt6TcbOzx6m635XHYRbPUJ506+ka7+/urHffdRkXHnfO77bnsGPDJPxP/+8tdvlkWxdScdR&#10;anHzV1qAdFVqL1zzFzAeZuP2lbBMR0zGn7Y1+Z5RJX7stb+gazfNRSTzTSbj9pfmjf0DhVo/v+SW&#10;4l7kjfT2NoqB/K741zZfDo5QZlWP5lG7S5N9vw2qM5F/+yaTsejVO43Lv49rUWTW/MANv6NfP7vk&#10;8yXb8e6uj2+lnxf+JbKR2oZOZjKkt+6A58crf/9k8Ra8svYDb4J+W9J/+PqASviXQ35+3jl3vTYz&#10;I/8wKGLD56jI/8BkqIKzghLwUU2rz5xpitDZULF7wbuXnO937oV/XJVQg4vmEIJFD8xLqv0K1XdJ&#10;moftKv3zby+46eU53hROoPj38OIj6w77fnqpMxMX//LCEu8vmIyL/np9q+WYyYhbjNweMRnJZMGf&#10;3dVi3PHRN5uMvvF/xJ3hIb78HaMOq2CojmEyLn3lhFdbdkF8/vR2FKxS/OKXcH99arPvlpda96CS&#10;f/t2NDQ2ZcWrYPjmtJNU5UkDk1dv/SmbDBBnTr/210d9vs9k8HUHLibs7Pf7mx+t7DFbLObY1e8Z&#10;F84bN8tr3b/DZJyELPVX/P4XfxzydHplp8ViGeipmT2amgnOOe+3i4pJY4+YDKjWbzekVJn7Gybd&#10;ZEQmF/xpcw01hX9rYOJZ/vYY78/PAko9urTtFZ9afrY2AQUAdbWUr//irYCyb4x3j5qM9Zn0vNnc&#10;nbxl2q+MYp9/8dWJLQS5OWvbzX8i2/rPd8K7LZamgpDLfmFk8ojJkBnLnVcaTUWXfVY/iGL2KFrT&#10;OOOVWz4O6LdYehtSh/3NsIPHmQx3d/XOXbvLer8haJLMsUE7I3I6TtLw3hiJj/3xta2ysWmCpvDR&#10;SygI+k9QxklIY2xWhvcJvDJYeg0K/soy41f3w5ef/5u/jajuZ48IoC4LrJXxogdm0wPAdBd9Edul&#10;GBlTBHfS0tkpZIXEZ279xUV/vaG0y2ncge9gl711G6zRvoIe493vMhme7ocuO+/XfxtaP0g6r6lS&#10;2Y53jVo6eWBiT/rswnP8xn68l5d9/NM1lXW5BB8EMkwGpOjdHS7J2GHK3f3qtX/y+/n1iQbCZppT&#10;8fpFQ9/toB0vKMeio+Ppq/903h9Gk+1E+vXJvzzP7xcj3u3jZdJcTbH1VE3amo5b/xtMRsb28U8/&#10;9dQXaw74fhukmComvfHsU0899cxLU+uObVeimWuSpnz8Nt146umXX//3+sTD3DEs6N4/6Tnc+GS+&#10;D0ziSuhnr+PK25/Osx+r66+QmBe57b23Xn7m6aeeefb5dz6Yeqj6GIw5ijI21zj3LZn43DNPPf3c&#10;Swt2pbiPfJQ1tbz/Gq4+uyTdEHRr46uUuaf9A0q8td+UvPI5FO+Z5/calaly1vjNc9545XkqwVPP&#10;vvbOh2tD0520VeHJqSJqg/Gkj55+9oU33/10a3SuUzhRVRVXzEb/F/Hpp5995zP/w30ds9555umX&#10;360YIIBDxHZvmvH+M0jimeemLgol0VRcKRunvfz8Myj26/+eVNhWNucFZPTp9AZf5F8Zs+6+u8cu&#10;jT+Cr75CbTFP33/fyxPCTtqHyJkbJr373JgRQ265/e7n3p5eXl3+zDNPbz/kleevkFayZ463dMfT&#10;86//q83qa0c4kTRLVcSHLz9996jbbxt2x/2PPDN1VzF3jBlqU/qu1597dMwdw66+ecS4Bx59/d/T&#10;CvuOpdNfHvfWi0/dc8ettwwb9cjzb4TmHsUFSkPm7teffWTM7UNvGDrywSeeWbb3BAO3c9EnL77z&#10;6YDRgOWlkogVyGdJ5xEGqO7Y5R8+PG700CHD7n/y1aiSzorYtU8/9XTNsT7AE0ka3Dvvk0fuu2vY&#10;zTcPG3n3I08+O21V2BG/5kMZZQ1p7zz3yNBbbxs97qF/z9tnOnHfnoy9S59/4oG7RtwyZMSoR559&#10;IzC78UQxkkNXT33iwXtuuebmMfc+9N6Xy3vclHlZbP3s1acmL447pjcez6oJT78B8+T79UPpjJuM&#10;HzN9PTA5S2fpzNPJApOfDv2fNhkybysvLSmrajoOy5yls3SmSemuLC6p6fwq+JRMWybNvPHu9y+/&#10;872jxz9HfXDnW+sbTnnjwP8C/QRMRkPSpn9NWGjE9f8lEq1dG9auiSs8iz3OLKmK5HS5lFMbVvf/&#10;hTRZcLkZlZpAQFLB3sUfT9t4JBr8YSQPfHL7hX94+4ARC+lcQchNPjPx4Rd7yqGPoPywrdeM9F2c&#10;m250F2vSxpfu+MeoVxijy+//C/3ITEZn1pw5c/aUntAmF/LJVcBxRm/jf0K1h8LmLFjeYP4eI3v7&#10;y2N+cYHfUzNCfb9/OhSzZ+3idTuYb249OZPExK+bM2dR1Ildo99GMYte/vVvfrsg6kc4As1H2z9+&#10;9De//8eKPO84QJf/kCv8/jCmwfjxQ0jXlC8fvvGPtzzubRFVbAOPPPaRF1a8tbXW+4xBXMCnE7zX&#10;L79rYaUPa/S+c/2F590yy/L/CRr/iEwGZzeZ4mgE0bAFhSaQ1a4ZxvaoyVBld3lOQnRS3uBJGjuF&#10;9pryuKBdafmVVu5II5YqWyymHeOf8Pv5H3bl1CBJs5X5JmWSOUtpWmJEWp6Flb/BZIgd1YXh29cn&#10;Z1eYfa30J5LMNVVk79t+oLC642ste6qzpzYhJDyttNIlnpx9uq7ZLCYXT4Jg7qxLjtyfV9V1fLu3&#10;jzRlsKksNjQ4OqOwx3psl3lVElDAl++6/BeXDa1p68O5nT3J216S2cGygtzcvII+21chL2/pzEiN&#10;C4pOrWo5rrubSHFaTA6O+MdYOlLDwzIrGo59QHabTTVvXo6KetyoPDMjH5Noa09DbkJQ3MHctkH3&#10;8c5RFtx4VJB9dcK7HRarQ9Vw3V6amZKUmt3n/MYieElw9OfmpsbEJZU39hzBAicnVXJVFGVERcbV&#10;dngH5RApvNtksRkvyp2VuWGRybXtJ3ToSJyTHkCeiL5uMgSLyeTkjmZS4yxtWYmxBw7ldn2ri2LT&#10;PrvQz29SnO9bg+0ZQ+/yoYmlxSc0cdQFLPaZjDvfO3Ckfbnx4LrzzvGbHFjo+/3fpR+PydBpufi0&#10;WRC6EcsrcArSDCHwmoxzzrngsWUZLl5qy9h8AX7++bkj3dYDE2789fsb42wMvcL0po/8FW7/rqgf&#10;OaVVsIMnP+33sz8GHe6i2xJ1Sn2FmMrQC8/x87t4eHKjXRT4kEneESLHTIa9PPgiPPCboVFVA0iC&#10;tdW9P+Q3+Mb4bXneBxyV4b84x+83d47vcEmyLLubkof+xu+cix7zdgbVb3/uHL8L/x3dg1uywBwO&#10;+Sj58Ena2WWh7KaL/c674Od+Fw1Pb7UIjGnuvf9ENu5aXeV9QNe4B6670O+iv27OobLwjHn+g1fj&#10;gUvfPgALpQHlS9KbY6/4xT+HdVlYo6wn0aHiLf9GUf7nvoW9YJfAFuz6+OLrH/Te2vXJbUjtsS+3&#10;G4yUcrd/jp/n/v31Vp9GlN3n5/ezCy+64De37K+1CJIUOPUpPDBqWgTu6ZosSe1Gf/rTNcbrsqGX&#10;RfNuHvrSnAaziy6xg/MeuBh8W5LYZiToydz+sd8556886NPBZa+NPuecc84795zXFsRKktibt/pP&#10;5+Hxa6pOtpe+27L3n5c+lFDVLYqUduaWdyAVT03e57t9Ij0/4uLfXz2uy84rsswMNny6Ks57vWTj&#10;i37nnnvReedc/8SkbhSbMX/64KUo5YTgMu8D8TOe8PP7S0C/FzkdbzLsC54lsZwd6gsidn/xmN95&#10;v5gaWkoSIPEx0x/38zvvqd3ddO+r1P32z04YyjXYnuYzGaM/Dqzq91016KQmQ7fX3nr+ub8Y96Xv&#10;93+XfkQogyh7HqrhjtUnBCFfD0zkiNdwZcUJg99UxmFpbyTa+uUjuLsnx4j9PJ79057z+/klYbUD&#10;3p9fpy8fv+LCP1xaM3B8X93xKEN8Y+jPfn3JiJbjx0Nrps8v+43fz+7MJ73Q3rvzZxf+ZmhkeuFR&#10;ito14xfn+f17bRpud0Z/+pvz/P40+pODxfUAot/EPK/JGPHE6uMd6+u3+f3+b+ONzV2cK4ZDg29L&#10;PRH3B01/0u/8X+0u9Lmmt++98pdXjBhwfZNzrhz+W79rx8z+GtbSyza96ud34YSDJwz6tnfu/ct5&#10;fve/v9v4RSbD7wb/47r3LbNupOEiR9Si930aeffs11uARM7V19GEqsmOXv7bC/xenEVWBvR1k+H3&#10;uyvrjKFxXsrZMx4p7ss7qeIRqRJvHuiipAuT/vzbC//84Ge+GyfSB/f947xfXjJre0xLn+14mEMm&#10;w+/Xc/KPL3XHOzQI7u5ig4UnMRm/vXXVzLHnn/vbT7fkHTXJWtZ0GIExU8N91W/QhIf/4uf3h5OM&#10;tjVGkfndNdH30+OxddfdPtZrFz6Yn3XCAK3STXOOmIxpucc2+el952fn+/392dO8be+p0U/eZKiW&#10;w09ceeG5fxy5aOv+snqizV8STDh1k/HRfX/6xSWXN1iOqdGJJqPvicv9fvuXl3pPCDbsC4dc7HfO&#10;0Ax6yfHitX6/+J+7qvqdXyHxyEgeEG/tCN288MFb/+znd/7c/eW+q8fRd5mMvo+BbH710Ffi/ugF&#10;r/id98uteT6//V0m4+B15/nd9OTGrzXAaymzH/Xz+/2a+hOa9pz9cZf93G/c296BMN/fZGjOgFeu&#10;P/fc3705a31mSR2qJjNq+cWnyWR0JM/4/c/9bntywv6D+bVIOj/hW0wGSFPE+pxI/w+euAh6POL9&#10;FiOkO5nJ6Pvsb/jmSO8UgpOijEpz+X1X/P43/xiR3uOTCXs4DWZ7ZF2Fr+KPkos/3kL5yFJOAj3q&#10;i2MCJ9g+eeFzr2m47vUdRxspJGvXo/d/aFz/93MbfMCHSOl6BSbjH88dxSn/TfqRmYyGHX/08/vd&#10;s0G+KR8GfbvJ6E5ZBPB61wIa+gaSTcVPXE1DPI+ajEMr3vY755dzkk8cfnscFe4AAj931BRf27W5&#10;fN9tf6dBpUcDk8Tlb/qdc97YL/cdCU+VpFWvIph8bXGs93f6xg/8zjl37JSQY1ZFUzoqiixQTZVP&#10;2hvTfWRwmKMu8Wfnn3PvF16/fQJ9l8nwsI2rLznH74p737eJ3tTU9uiJUJs/3rfMcUTIpjxx67m/&#10;u67E9I2B9PwXhp9zwcWTon3cFPpL3nruTUAUjTv88O/9/H75zwNVPl/GdKQP+cN5fr8cW+jwyvZ3&#10;mgxp1l144u/pvUdyM1iMSOVnw8b7AgvFtv61W8C302EyhO2Pn+/n96fgZt+3ioIn/eL8c09uMlzl&#10;h3KNwbtESsrE6/z8fhtqzGQ0TAZCyL8uj6r23t4/F1fOe3VDpvfnNwcmSvKqtxHi3fHRJqO+3K+P&#10;+J8Lfn1VzHFDu2TGnN9wDBgcR+zme/HZ6xKObzYRLV+89ZnXavxz1Ae3Pznpzkc+u9KHL/792oYC&#10;8Th4yjSnXXDeObe8u873+79LPzKTAXb0VX7y2B0333zzixM3SUY8XB29fPz4adXHhf9qzf4vx48/&#10;dGRonyo490x/+cpLL7122Lj9BZ3WtpLx48eXdxxzHQOV0Y+NGnbzkNFT9xgDxb9GmsxGLv3gpisv&#10;v+HWMfuyW3R2YPnkL3el+BoRQIjV65J2Pjz6+r9e/Nfbxr0cktOkgmXHka6rTTnBL40beuklF199&#10;/eiPFmzrdfqaSHXRGbl6/I03XnHZldc889Hizm9ogVVl89Lp41ftzTv+dvDqSdNmhR83bk/vrU5+&#10;8e6hl1166c3DxyyPKBJPzAYENT947vBbbx5611Nhh0/WBkCiPLjD/7Ub/3nZ5TePmLErzTutziBd&#10;Z7qWfvrsdddc/s9rr397xvZ+75QIH/VumzJ+/JqDxzU9CwfXjB8/b9/R7m9dZRPXf3DnzTcPG/V8&#10;Vid1e4EtZVHLRl5zxV+vuHHqlhTRbZo/c3Jgqi8obyuOHP/5hNxmX9VmB6+fMH3BoPPYFzrKo1GV&#10;JW0n62DXdUvzobfG3nLJJZc+8dGyLk7I2jxz3tYY390Tqa8q8cMnx/z993+7ecxD6yKrhSMRxVGU&#10;0VUYdv9tV1969XWfr449vtD1B3eO/2J2mcsLy4RDG+aPn73+OEwyuHLGeP8l21ijqmXeGrjgX0Ou&#10;ufK3f71yzGOvBCRUkV6djBQp7Zqf+435MPS4yWNEuq5z9tbooLDpC7ZMXxmcklvrVYGvUOJSZPuc&#10;0NJvGnl6ZulHZzLO0ln6r9HJApP/Dumlm94+58J/7G/7Hn3/XnKXbfiD30WvR3xj+86ZprMm4yz9&#10;3yXe3JaTW2T6/zOMxcM5TYPOk6LebyGdsfb3W5lvgC//DTprMs7SWTpL34POmoyzdJbO0vegsybj&#10;LJ2ls/Q96KzJOEtn6Sx9DzprMs7SWTpL34O+w2TENXF/X9z476Dq65fU/31xfUhJnUNTVE3Fa2eP&#10;s8fZ4//gIWuiorKyyrg0ObPbcsuivL8tqV+Q1fbnxc1hhwf94pu4S5a2vby/9beL+36+ynXFouJL&#10;F1ZfuajqisU1Z4+zx9nj/+KxqPrqhYevX1hy3cKSfy6uuGRZ6+9W9M7LbP8LTEZZl9/BJvs1C4vu&#10;W5z64K76B3ZWvL416fHtpU9tK31mW/HZ4+xx9vg/eLyyJeeVrbkvbc17cVv+S9tyXt2a+drW9Lu3&#10;1Px6hS2o3OTX4xRDq61nj7PH2ePs8S3HjqrB3aVttWbX/wPdqLC5G10kewAAAABJRU5ErkJgglBL&#10;AQItABQABgAIAAAAIQCxgme2CgEAABMCAAATAAAAAAAAAAAAAAAAAAAAAABbQ29udGVudF9UeXBl&#10;c10ueG1sUEsBAi0AFAAGAAgAAAAhADj9If/WAAAAlAEAAAsAAAAAAAAAAAAAAAAAOwEAAF9yZWxz&#10;Ly5yZWxzUEsBAi0AFAAGAAgAAAAhAPWZ3tW6AwAAtggAAA4AAAAAAAAAAAAAAAAAOgIAAGRycy9l&#10;Mm9Eb2MueG1sUEsBAi0AFAAGAAgAAAAhAKomDr68AAAAIQEAABkAAAAAAAAAAAAAAAAAIAYAAGRy&#10;cy9fcmVscy9lMm9Eb2MueG1sLnJlbHNQSwECLQAUAAYACAAAACEADyUdWt8AAAAHAQAADwAAAAAA&#10;AAAAAAAAAAATBwAAZHJzL2Rvd25yZXYueG1sUEsBAi0ACgAAAAAAAAAhANPOIYaNuQMAjbkDABQA&#10;AAAAAAAAAAAAAAAAHwgAAGRycy9tZWRpYS9pbWFnZTEucG5nUEsFBgAAAAAGAAYAfAEAAN7BAw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8" type="#_x0000_t75" style="position:absolute;width:14865;height:25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IdlwQAAANoAAAAPAAAAZHJzL2Rvd25yZXYueG1sRI9BawIx&#10;FITvBf9DeIK3mtWFUlajiCAUPKmt5+fmuRvcvKxJurvtr28EocdhZr5hluvBNqIjH4xjBbNpBoK4&#10;dNpwpeDztHt9BxEissbGMSn4oQDr1ehliYV2PR+oO8ZKJAiHAhXUMbaFlKGsyWKYupY4eVfnLcYk&#10;fSW1xz7BbSPnWfYmLRpOCzW2tK2pvB2/rYJfo3f5nHt/yJsvY8+4P927i1KT8bBZgIg0xP/ws/2h&#10;FeTwuJJugFz9AQAA//8DAFBLAQItABQABgAIAAAAIQDb4fbL7gAAAIUBAAATAAAAAAAAAAAAAAAA&#10;AAAAAABbQ29udGVudF9UeXBlc10ueG1sUEsBAi0AFAAGAAgAAAAhAFr0LFu/AAAAFQEAAAsAAAAA&#10;AAAAAAAAAAAAHwEAAF9yZWxzLy5yZWxzUEsBAi0AFAAGAAgAAAAhAApEh2XBAAAA2gAAAA8AAAAA&#10;AAAAAAAAAAAABwIAAGRycy9kb3ducmV2LnhtbFBLBQYAAAAAAwADALcAAAD1AgAAAAA=&#10;">
                  <v:imagedata r:id="rId9" o:title=""/>
                  <v:path arrowok="t"/>
                </v:shape>
                <v:shape id="Textfeld 10" o:spid="_x0000_s1029" type="#_x0000_t202" style="position:absolute;top:25895;width:14865;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vGxgAAANsAAAAPAAAAZHJzL2Rvd25yZXYueG1sRI9BSwMx&#10;EIXvgv8hjOBFbFYtpaxNSykK2kvpthdvw2a6Wd1MliTbrv++cxC8zfDevPfNYjX6Tp0ppjawgadJ&#10;AYq4DrblxsDx8P44B5UyssUuMBn4pQSr5e3NAksbLrync5UbJSGcSjTgcu5LrVPtyGOahJ5YtFOI&#10;HrOssdE24kXCfaefi2KmPbYsDQ572jiqf6rBG9hNv3buYTi9bdfTl/h5HDaz76Yy5v5uXL+CyjTm&#10;f/Pf9YcVfKGXX2QAvbwCAAD//wMAUEsBAi0AFAAGAAgAAAAhANvh9svuAAAAhQEAABMAAAAAAAAA&#10;AAAAAAAAAAAAAFtDb250ZW50X1R5cGVzXS54bWxQSwECLQAUAAYACAAAACEAWvQsW78AAAAVAQAA&#10;CwAAAAAAAAAAAAAAAAAfAQAAX3JlbHMvLnJlbHNQSwECLQAUAAYACAAAACEAFnGbxsYAAADbAAAA&#10;DwAAAAAAAAAAAAAAAAAHAgAAZHJzL2Rvd25yZXYueG1sUEsFBgAAAAADAAMAtwAAAPoCAAAAAA==&#10;" stroked="f">
                  <v:textbox style="mso-fit-shape-to-text:t" inset="0,0,0,0">
                    <w:txbxContent>
                      <w:p w:rsidR="00E12D26" w:rsidRPr="00E5367E" w:rsidRDefault="00E12D26" w:rsidP="00E12D26">
                        <w:pPr>
                          <w:pStyle w:val="Beschriftung"/>
                          <w:jc w:val="center"/>
                          <w:rPr>
                            <w:rFonts w:cs="Arial"/>
                            <w:noProof/>
                            <w:sz w:val="20"/>
                            <w:szCs w:val="20"/>
                          </w:rPr>
                        </w:pPr>
                        <w:r>
                          <w:rPr>
                            <w:rFonts w:cs="Arial"/>
                            <w:noProof/>
                            <w:sz w:val="20"/>
                            <w:szCs w:val="20"/>
                          </w:rPr>
                          <w:t>[1]</w:t>
                        </w:r>
                      </w:p>
                    </w:txbxContent>
                  </v:textbox>
                </v:shape>
                <w10:wrap type="square" anchorx="margin"/>
              </v:group>
            </w:pict>
          </mc:Fallback>
        </mc:AlternateContent>
      </w:r>
      <w:r w:rsidR="00444F9D" w:rsidRPr="00444F9D">
        <w:rPr>
          <w:rFonts w:cs="Arial"/>
          <w:sz w:val="20"/>
          <w:szCs w:val="20"/>
        </w:rPr>
        <w:t>Worldwide, around fifty million people suffer from epilepsy, making it one of the most common neurological diseases globally</w:t>
      </w:r>
      <w:r w:rsidR="00444F9D" w:rsidRPr="00444F9D">
        <w:rPr>
          <w:noProof/>
          <w:sz w:val="20"/>
          <w:szCs w:val="20"/>
          <w:lang w:val="en-GB" w:eastAsia="en-GB"/>
        </w:rPr>
        <w:t xml:space="preserve"> </w:t>
      </w:r>
      <w:r w:rsidR="00D00EBE" w:rsidRPr="00444F9D">
        <w:rPr>
          <w:noProof/>
          <w:sz w:val="20"/>
          <w:szCs w:val="20"/>
          <w:lang w:val="en-GB" w:eastAsia="en-GB"/>
        </w:rPr>
        <w:t xml:space="preserve">[WHO, 2022]. </w:t>
      </w:r>
      <w:r w:rsidR="00444F9D" w:rsidRPr="00444F9D">
        <w:rPr>
          <w:rFonts w:cs="Arial"/>
          <w:sz w:val="20"/>
          <w:szCs w:val="20"/>
        </w:rPr>
        <w:t xml:space="preserve">The focus of this thesis project is the non-invasive diagnosis and treatment of drug-resistant focal epilepsy. </w:t>
      </w:r>
      <w:r w:rsidR="00444F9D" w:rsidRPr="00444F9D">
        <w:rPr>
          <w:rFonts w:cs="Arial"/>
          <w:sz w:val="20"/>
          <w:szCs w:val="20"/>
          <w:lang w:val="en-GB"/>
        </w:rPr>
        <w:t xml:space="preserve">In this type of epilepsy, between seizures so-called </w:t>
      </w:r>
      <w:r w:rsidR="00D00EBE" w:rsidRPr="00444F9D">
        <w:rPr>
          <w:i/>
          <w:sz w:val="20"/>
          <w:szCs w:val="20"/>
          <w:lang w:val="en-GB"/>
        </w:rPr>
        <w:t>interictal epileptiform discharges (IEDs)</w:t>
      </w:r>
      <w:r w:rsidR="00D00EBE" w:rsidRPr="00444F9D">
        <w:rPr>
          <w:sz w:val="20"/>
          <w:szCs w:val="20"/>
          <w:lang w:val="en-GB"/>
        </w:rPr>
        <w:t xml:space="preserve"> </w:t>
      </w:r>
      <w:r w:rsidR="00444F9D" w:rsidRPr="00444F9D">
        <w:rPr>
          <w:sz w:val="20"/>
          <w:szCs w:val="20"/>
          <w:lang w:val="en-GB"/>
        </w:rPr>
        <w:t>or spikes ar</w:t>
      </w:r>
      <w:r w:rsidR="00444F9D">
        <w:rPr>
          <w:sz w:val="20"/>
          <w:szCs w:val="20"/>
          <w:lang w:val="en-GB"/>
        </w:rPr>
        <w:t>e</w:t>
      </w:r>
      <w:r w:rsidR="00444F9D" w:rsidRPr="00444F9D">
        <w:rPr>
          <w:sz w:val="20"/>
          <w:szCs w:val="20"/>
          <w:lang w:val="en-GB"/>
        </w:rPr>
        <w:t xml:space="preserve"> non-invasively measured </w:t>
      </w:r>
      <w:r w:rsidR="00AE1A65">
        <w:rPr>
          <w:sz w:val="20"/>
          <w:szCs w:val="20"/>
          <w:lang w:val="en-GB"/>
        </w:rPr>
        <w:t>in</w:t>
      </w:r>
      <w:r w:rsidR="00444F9D" w:rsidRPr="00444F9D">
        <w:rPr>
          <w:sz w:val="20"/>
          <w:szCs w:val="20"/>
          <w:lang w:val="en-GB"/>
        </w:rPr>
        <w:t xml:space="preserve"> Electro</w:t>
      </w:r>
      <w:r w:rsidR="00AE1A65">
        <w:rPr>
          <w:sz w:val="20"/>
          <w:szCs w:val="20"/>
          <w:lang w:val="en-GB"/>
        </w:rPr>
        <w:t>- (EEG) and Magneto</w:t>
      </w:r>
      <w:r w:rsidR="00444F9D" w:rsidRPr="00444F9D">
        <w:rPr>
          <w:rFonts w:cs="Arial"/>
          <w:sz w:val="20"/>
          <w:szCs w:val="20"/>
        </w:rPr>
        <w:t>encephalography</w:t>
      </w:r>
      <w:r w:rsidR="00D00EBE" w:rsidRPr="00444F9D">
        <w:rPr>
          <w:sz w:val="20"/>
          <w:szCs w:val="20"/>
          <w:lang w:val="en-GB"/>
        </w:rPr>
        <w:t xml:space="preserve"> (</w:t>
      </w:r>
      <w:r w:rsidR="00AE1A65">
        <w:rPr>
          <w:sz w:val="20"/>
          <w:szCs w:val="20"/>
          <w:lang w:val="en-GB"/>
        </w:rPr>
        <w:t>M</w:t>
      </w:r>
      <w:r w:rsidR="00AC4F9B" w:rsidRPr="00444F9D">
        <w:rPr>
          <w:sz w:val="20"/>
          <w:szCs w:val="20"/>
          <w:lang w:val="en-GB"/>
        </w:rPr>
        <w:t>EG</w:t>
      </w:r>
      <w:r w:rsidR="00D00EBE" w:rsidRPr="00444F9D">
        <w:rPr>
          <w:sz w:val="20"/>
          <w:szCs w:val="20"/>
          <w:lang w:val="en-GB"/>
        </w:rPr>
        <w:t xml:space="preserve">). </w:t>
      </w:r>
      <w:r w:rsidR="00444F9D" w:rsidRPr="00444F9D">
        <w:rPr>
          <w:rFonts w:cs="Arial"/>
          <w:sz w:val="20"/>
          <w:szCs w:val="20"/>
        </w:rPr>
        <w:t>Spikes are travelling waves arising from an epileptogenic source, i.e., the marking of spikes and averaging over spikes of similar topography</w:t>
      </w:r>
      <w:r w:rsidR="00444F9D" w:rsidRPr="00AD3778">
        <w:rPr>
          <w:rFonts w:cs="Arial"/>
          <w:sz w:val="20"/>
          <w:szCs w:val="20"/>
        </w:rPr>
        <w:t xml:space="preserve"> </w:t>
      </w:r>
      <w:r w:rsidR="00AD3778" w:rsidRPr="00AD3778">
        <w:rPr>
          <w:rFonts w:cs="Arial"/>
          <w:sz w:val="20"/>
          <w:szCs w:val="20"/>
        </w:rPr>
        <w:t>helps in determining the epileptogenic zone and thereby</w:t>
      </w:r>
      <w:r w:rsidR="00AD3778">
        <w:rPr>
          <w:rFonts w:ascii="Arial" w:hAnsi="Arial" w:cs="Arial"/>
          <w:sz w:val="25"/>
          <w:szCs w:val="25"/>
        </w:rPr>
        <w:t xml:space="preserve"> </w:t>
      </w:r>
      <w:r w:rsidR="00444F9D" w:rsidRPr="00444F9D">
        <w:rPr>
          <w:rFonts w:cs="Arial"/>
          <w:sz w:val="20"/>
          <w:szCs w:val="20"/>
        </w:rPr>
        <w:t>contributes to diagnosis and therapy of drug-resistant focal epilepsy</w:t>
      </w:r>
      <w:r w:rsidR="002A4D3A" w:rsidRPr="00444F9D">
        <w:rPr>
          <w:sz w:val="20"/>
          <w:szCs w:val="20"/>
          <w:lang w:val="en-GB"/>
        </w:rPr>
        <w:t>.</w:t>
      </w:r>
      <w:r w:rsidR="00687297" w:rsidRPr="00444F9D">
        <w:rPr>
          <w:sz w:val="20"/>
          <w:szCs w:val="20"/>
          <w:lang w:val="en-GB"/>
        </w:rPr>
        <w:t xml:space="preserve"> </w:t>
      </w:r>
      <w:r w:rsidR="00AD3778">
        <w:rPr>
          <w:rFonts w:cs="Arial"/>
          <w:sz w:val="20"/>
          <w:szCs w:val="20"/>
        </w:rPr>
        <w:t>The marking of EEG</w:t>
      </w:r>
      <w:r w:rsidR="00AE1A65">
        <w:rPr>
          <w:rFonts w:cs="Arial"/>
          <w:sz w:val="20"/>
          <w:szCs w:val="20"/>
        </w:rPr>
        <w:t>/MEG</w:t>
      </w:r>
      <w:r w:rsidR="00444F9D" w:rsidRPr="00444F9D">
        <w:rPr>
          <w:rFonts w:cs="Arial"/>
          <w:sz w:val="20"/>
          <w:szCs w:val="20"/>
        </w:rPr>
        <w:t xml:space="preserve"> spikes is currently done by expert markers/epileptologists, but first results of our research show</w:t>
      </w:r>
      <w:r w:rsidR="00444F9D">
        <w:rPr>
          <w:rFonts w:cs="Arial"/>
          <w:sz w:val="20"/>
          <w:szCs w:val="20"/>
        </w:rPr>
        <w:t xml:space="preserve"> </w:t>
      </w:r>
      <w:r w:rsidR="00444F9D" w:rsidRPr="00444F9D">
        <w:rPr>
          <w:rFonts w:cs="Arial"/>
          <w:sz w:val="20"/>
          <w:szCs w:val="20"/>
        </w:rPr>
        <w:t>that methods from artificial intelligence might be able to achieve a sensitivity and specificity that can compete with expert markers</w:t>
      </w:r>
      <w:r w:rsidR="00444F9D" w:rsidRPr="00444F9D">
        <w:rPr>
          <w:i/>
          <w:noProof/>
          <w:sz w:val="20"/>
          <w:szCs w:val="20"/>
          <w:lang w:val="en-GB"/>
        </w:rPr>
        <w:t xml:space="preserve"> </w:t>
      </w:r>
      <w:r w:rsidR="00AC4F9B" w:rsidRPr="00444F9D">
        <w:rPr>
          <w:i/>
          <w:noProof/>
          <w:sz w:val="20"/>
          <w:szCs w:val="20"/>
          <w:lang w:val="en-GB"/>
        </w:rPr>
        <w:t>[</w:t>
      </w:r>
      <w:r w:rsidR="00687297" w:rsidRPr="00444F9D">
        <w:rPr>
          <w:i/>
          <w:noProof/>
          <w:sz w:val="20"/>
          <w:szCs w:val="20"/>
          <w:lang w:val="en-GB"/>
        </w:rPr>
        <w:t>1</w:t>
      </w:r>
      <w:r w:rsidR="00AC4F9B" w:rsidRPr="00444F9D">
        <w:rPr>
          <w:i/>
          <w:noProof/>
          <w:sz w:val="20"/>
          <w:szCs w:val="20"/>
          <w:lang w:val="en-GB"/>
        </w:rPr>
        <w:t>]</w:t>
      </w:r>
      <w:r w:rsidR="00687297" w:rsidRPr="00444F9D">
        <w:rPr>
          <w:i/>
          <w:noProof/>
          <w:sz w:val="20"/>
          <w:szCs w:val="20"/>
          <w:lang w:val="en-GB"/>
        </w:rPr>
        <w:t>.</w:t>
      </w:r>
    </w:p>
    <w:p w:rsidR="002D4B90" w:rsidRPr="00444F9D" w:rsidRDefault="00444F9D" w:rsidP="00175A51">
      <w:pPr>
        <w:spacing w:line="240" w:lineRule="auto"/>
        <w:jc w:val="both"/>
        <w:rPr>
          <w:sz w:val="20"/>
          <w:szCs w:val="20"/>
          <w:lang w:val="en-GB"/>
        </w:rPr>
      </w:pPr>
      <w:r>
        <w:rPr>
          <w:sz w:val="20"/>
          <w:szCs w:val="20"/>
          <w:lang w:val="en-GB"/>
        </w:rPr>
        <w:t>In this master thesis, we will therefore work on automatic detection of spikes using</w:t>
      </w:r>
      <w:r w:rsidR="00D63013" w:rsidRPr="00444F9D">
        <w:rPr>
          <w:sz w:val="20"/>
          <w:szCs w:val="20"/>
          <w:lang w:val="en-GB"/>
        </w:rPr>
        <w:t xml:space="preserve"> </w:t>
      </w:r>
      <w:r w:rsidR="00D63013" w:rsidRPr="00444F9D">
        <w:rPr>
          <w:i/>
          <w:sz w:val="20"/>
          <w:szCs w:val="20"/>
          <w:lang w:val="en-GB"/>
        </w:rPr>
        <w:t>convolutional neural networks</w:t>
      </w:r>
      <w:r w:rsidR="00D63013" w:rsidRPr="00444F9D">
        <w:rPr>
          <w:sz w:val="20"/>
          <w:szCs w:val="20"/>
          <w:lang w:val="en-GB"/>
        </w:rPr>
        <w:t xml:space="preserve"> (CNN)</w:t>
      </w:r>
      <w:r w:rsidR="00687297" w:rsidRPr="00444F9D">
        <w:rPr>
          <w:sz w:val="20"/>
          <w:szCs w:val="20"/>
          <w:lang w:val="en-GB"/>
        </w:rPr>
        <w:t>.</w:t>
      </w:r>
      <w:r>
        <w:rPr>
          <w:sz w:val="20"/>
          <w:szCs w:val="20"/>
          <w:lang w:val="en-GB"/>
        </w:rPr>
        <w:t xml:space="preserve"> </w:t>
      </w:r>
      <w:r w:rsidRPr="00444F9D">
        <w:rPr>
          <w:sz w:val="20"/>
          <w:szCs w:val="20"/>
          <w:lang w:val="en-GB"/>
        </w:rPr>
        <w:t>This type of network is typically used to detect patterns in images.</w:t>
      </w:r>
      <w:r>
        <w:rPr>
          <w:sz w:val="20"/>
          <w:szCs w:val="20"/>
          <w:lang w:val="en-GB"/>
        </w:rPr>
        <w:t xml:space="preserve"> In this thesis, time-frequency analyses will be used as input to the CNN. In addition, feature extraction will be performed on already known features that are promising for spike detection. The extracted features can be used as additional input and thus a combination of already known features and the time-frequency analyses </w:t>
      </w:r>
      <w:r w:rsidR="000F629C">
        <w:rPr>
          <w:sz w:val="20"/>
          <w:szCs w:val="20"/>
          <w:lang w:val="en-GB"/>
        </w:rPr>
        <w:t>is used. The aim is to maximize</w:t>
      </w:r>
      <w:r>
        <w:rPr>
          <w:sz w:val="20"/>
          <w:szCs w:val="20"/>
          <w:lang w:val="en-GB"/>
        </w:rPr>
        <w:t xml:space="preserve"> the detection accuracy of spikes in EEG</w:t>
      </w:r>
      <w:r w:rsidR="00AE1A65">
        <w:rPr>
          <w:sz w:val="20"/>
          <w:szCs w:val="20"/>
          <w:lang w:val="en-GB"/>
        </w:rPr>
        <w:t xml:space="preserve"> and MEG</w:t>
      </w:r>
      <w:r>
        <w:rPr>
          <w:sz w:val="20"/>
          <w:szCs w:val="20"/>
          <w:lang w:val="en-GB"/>
        </w:rPr>
        <w:t>.</w:t>
      </w:r>
      <w:r w:rsidR="00687297" w:rsidRPr="00444F9D">
        <w:rPr>
          <w:sz w:val="20"/>
          <w:szCs w:val="20"/>
          <w:lang w:val="en-GB"/>
        </w:rPr>
        <w:t xml:space="preserve"> </w:t>
      </w:r>
    </w:p>
    <w:p w:rsidR="00687297" w:rsidRPr="00444F9D" w:rsidRDefault="00687297" w:rsidP="00687297">
      <w:pPr>
        <w:spacing w:line="240" w:lineRule="auto"/>
        <w:rPr>
          <w:i/>
          <w:sz w:val="18"/>
          <w:lang w:val="en-GB"/>
        </w:rPr>
      </w:pPr>
      <w:r w:rsidRPr="00444F9D">
        <w:rPr>
          <w:i/>
          <w:sz w:val="18"/>
          <w:lang w:val="en-GB"/>
        </w:rPr>
        <w:t>[1]</w:t>
      </w:r>
      <w:r w:rsidR="00D63013" w:rsidRPr="00444F9D">
        <w:rPr>
          <w:i/>
          <w:sz w:val="18"/>
          <w:lang w:val="en-GB"/>
        </w:rPr>
        <w:t>:</w:t>
      </w:r>
      <w:r w:rsidRPr="00444F9D">
        <w:rPr>
          <w:i/>
          <w:sz w:val="18"/>
          <w:lang w:val="en-GB"/>
        </w:rPr>
        <w:t xml:space="preserve"> </w:t>
      </w:r>
      <w:r w:rsidRPr="00444F9D">
        <w:rPr>
          <w:i/>
          <w:noProof/>
          <w:sz w:val="18"/>
          <w:lang w:val="en-GB"/>
        </w:rPr>
        <w:t>D Yesilbas, et al.: “Comparison of Feature Extraction Methods for Spike Detection with Artifical Neural Networks: A Focal Epilepsy Case Study”</w:t>
      </w:r>
      <w:r w:rsidR="00F85A2D">
        <w:rPr>
          <w:i/>
          <w:noProof/>
          <w:sz w:val="18"/>
          <w:lang w:val="en-GB"/>
        </w:rPr>
        <w:t xml:space="preserve">, </w:t>
      </w:r>
      <w:hyperlink r:id="rId10" w:history="1">
        <w:r w:rsidR="00F85A2D" w:rsidRPr="00F85A2D">
          <w:rPr>
            <w:rStyle w:val="Hyperlink"/>
            <w:i/>
            <w:noProof/>
            <w:sz w:val="18"/>
            <w:lang w:val="en-GB"/>
          </w:rPr>
          <w:t>Poster</w:t>
        </w:r>
      </w:hyperlink>
      <w:r w:rsidR="00F85A2D">
        <w:rPr>
          <w:i/>
          <w:noProof/>
          <w:sz w:val="18"/>
          <w:lang w:val="en-GB"/>
        </w:rPr>
        <w:t xml:space="preserve">, </w:t>
      </w:r>
      <w:r w:rsidR="00F85A2D" w:rsidRPr="00F85A2D">
        <w:rPr>
          <w:i/>
          <w:noProof/>
          <w:sz w:val="18"/>
          <w:lang w:val="en-GB"/>
        </w:rPr>
        <w:t>DGBMT2023, Duisburg, Sept.2023.</w:t>
      </w:r>
    </w:p>
    <w:p w:rsidR="009709CE" w:rsidRPr="00444F9D" w:rsidRDefault="00444F9D" w:rsidP="003C0489">
      <w:pPr>
        <w:spacing w:line="240" w:lineRule="auto"/>
        <w:jc w:val="both"/>
        <w:rPr>
          <w:noProof/>
          <w:lang w:val="en-GB" w:eastAsia="de-DE"/>
        </w:rPr>
      </w:pPr>
      <w:r>
        <w:rPr>
          <w:rFonts w:cstheme="minorHAnsi"/>
          <w:b/>
          <w:sz w:val="20"/>
          <w:lang w:val="en-GB"/>
        </w:rPr>
        <w:t>Tasks</w:t>
      </w:r>
      <w:r w:rsidR="002305C7" w:rsidRPr="00444F9D">
        <w:rPr>
          <w:rFonts w:cstheme="minorHAnsi"/>
          <w:b/>
          <w:sz w:val="20"/>
          <w:lang w:val="en-GB"/>
        </w:rPr>
        <w:t>:</w:t>
      </w:r>
      <w:r w:rsidR="007F24E4" w:rsidRPr="00444F9D">
        <w:rPr>
          <w:noProof/>
          <w:lang w:val="en-GB" w:eastAsia="de-DE"/>
        </w:rPr>
        <w:t xml:space="preserve"> </w:t>
      </w:r>
    </w:p>
    <w:p w:rsidR="004366DF" w:rsidRDefault="00444F9D" w:rsidP="00CA0290">
      <w:pPr>
        <w:pStyle w:val="Listenabsatz"/>
        <w:numPr>
          <w:ilvl w:val="0"/>
          <w:numId w:val="7"/>
        </w:numPr>
        <w:spacing w:line="240" w:lineRule="auto"/>
        <w:jc w:val="both"/>
        <w:rPr>
          <w:rFonts w:cstheme="minorHAnsi"/>
          <w:sz w:val="20"/>
          <w:lang w:val="en-GB"/>
        </w:rPr>
      </w:pPr>
      <w:r>
        <w:rPr>
          <w:rFonts w:cstheme="minorHAnsi"/>
          <w:sz w:val="20"/>
          <w:lang w:val="en-GB"/>
        </w:rPr>
        <w:t xml:space="preserve">Feature extraction from EEG </w:t>
      </w:r>
      <w:r w:rsidR="00AE1A65">
        <w:rPr>
          <w:rFonts w:cstheme="minorHAnsi"/>
          <w:sz w:val="20"/>
          <w:lang w:val="en-GB"/>
        </w:rPr>
        <w:t xml:space="preserve">and MEG </w:t>
      </w:r>
      <w:r>
        <w:rPr>
          <w:rFonts w:cstheme="minorHAnsi"/>
          <w:sz w:val="20"/>
          <w:lang w:val="en-GB"/>
        </w:rPr>
        <w:t>data</w:t>
      </w:r>
    </w:p>
    <w:p w:rsidR="00444F9D" w:rsidRDefault="00444F9D" w:rsidP="00CA0290">
      <w:pPr>
        <w:pStyle w:val="Listenabsatz"/>
        <w:numPr>
          <w:ilvl w:val="0"/>
          <w:numId w:val="7"/>
        </w:numPr>
        <w:spacing w:line="240" w:lineRule="auto"/>
        <w:jc w:val="both"/>
        <w:rPr>
          <w:rFonts w:cstheme="minorHAnsi"/>
          <w:sz w:val="20"/>
          <w:lang w:val="en-GB"/>
        </w:rPr>
      </w:pPr>
      <w:r>
        <w:rPr>
          <w:rFonts w:cstheme="minorHAnsi"/>
          <w:sz w:val="20"/>
          <w:lang w:val="en-GB"/>
        </w:rPr>
        <w:t>Pattern recognition for spike detection</w:t>
      </w:r>
    </w:p>
    <w:p w:rsidR="00444F9D" w:rsidRPr="00444F9D" w:rsidRDefault="00444F9D" w:rsidP="00CA0290">
      <w:pPr>
        <w:pStyle w:val="Listenabsatz"/>
        <w:numPr>
          <w:ilvl w:val="0"/>
          <w:numId w:val="7"/>
        </w:numPr>
        <w:spacing w:line="240" w:lineRule="auto"/>
        <w:jc w:val="both"/>
        <w:rPr>
          <w:rFonts w:cstheme="minorHAnsi"/>
          <w:sz w:val="20"/>
          <w:lang w:val="en-GB"/>
        </w:rPr>
      </w:pPr>
      <w:r>
        <w:rPr>
          <w:rFonts w:cstheme="minorHAnsi"/>
          <w:sz w:val="20"/>
          <w:lang w:val="en-GB"/>
        </w:rPr>
        <w:t>Analysis of different machine learning methods</w:t>
      </w:r>
    </w:p>
    <w:p w:rsidR="002305C7" w:rsidRPr="00444F9D" w:rsidRDefault="00444F9D" w:rsidP="003C0489">
      <w:pPr>
        <w:spacing w:line="240" w:lineRule="auto"/>
        <w:jc w:val="both"/>
        <w:rPr>
          <w:rFonts w:cstheme="minorHAnsi"/>
          <w:b/>
          <w:sz w:val="20"/>
          <w:lang w:val="en-GB"/>
        </w:rPr>
      </w:pPr>
      <w:r w:rsidRPr="00444F9D">
        <w:rPr>
          <w:rFonts w:cstheme="minorHAnsi"/>
          <w:b/>
          <w:sz w:val="20"/>
          <w:lang w:val="en-GB"/>
        </w:rPr>
        <w:t>Requirements</w:t>
      </w:r>
      <w:r w:rsidR="002305C7" w:rsidRPr="00444F9D">
        <w:rPr>
          <w:rFonts w:cstheme="minorHAnsi"/>
          <w:b/>
          <w:sz w:val="20"/>
          <w:lang w:val="en-GB"/>
        </w:rPr>
        <w:t>:</w:t>
      </w:r>
    </w:p>
    <w:p w:rsidR="00D63013" w:rsidRPr="00444F9D" w:rsidRDefault="00444F9D" w:rsidP="00D63013">
      <w:pPr>
        <w:pStyle w:val="Listenabsatz"/>
        <w:numPr>
          <w:ilvl w:val="0"/>
          <w:numId w:val="7"/>
        </w:numPr>
        <w:spacing w:line="240" w:lineRule="auto"/>
        <w:jc w:val="both"/>
        <w:rPr>
          <w:rFonts w:cstheme="minorHAnsi"/>
          <w:b/>
          <w:sz w:val="20"/>
          <w:szCs w:val="20"/>
          <w:lang w:val="en-GB"/>
        </w:rPr>
      </w:pPr>
      <w:r>
        <w:rPr>
          <w:rFonts w:cstheme="minorHAnsi"/>
          <w:noProof/>
          <w:sz w:val="20"/>
          <w:szCs w:val="20"/>
          <w:lang w:val="en-GB" w:eastAsia="de-DE"/>
        </w:rPr>
        <w:t xml:space="preserve">Good knowledge in </w:t>
      </w:r>
      <w:r w:rsidR="004654E0">
        <w:rPr>
          <w:rFonts w:cstheme="minorHAnsi"/>
          <w:noProof/>
          <w:sz w:val="20"/>
          <w:szCs w:val="20"/>
          <w:lang w:val="en-GB" w:eastAsia="de-DE"/>
        </w:rPr>
        <w:t>P</w:t>
      </w:r>
      <w:r>
        <w:rPr>
          <w:rFonts w:cstheme="minorHAnsi"/>
          <w:noProof/>
          <w:sz w:val="20"/>
          <w:szCs w:val="20"/>
          <w:lang w:val="en-GB" w:eastAsia="de-DE"/>
        </w:rPr>
        <w:t>ython and digital signal processing</w:t>
      </w:r>
    </w:p>
    <w:p w:rsidR="00444F9D" w:rsidRPr="00444F9D" w:rsidRDefault="00444F9D" w:rsidP="00D63013">
      <w:pPr>
        <w:pStyle w:val="Listenabsatz"/>
        <w:numPr>
          <w:ilvl w:val="0"/>
          <w:numId w:val="7"/>
        </w:numPr>
        <w:spacing w:line="240" w:lineRule="auto"/>
        <w:jc w:val="both"/>
        <w:rPr>
          <w:rFonts w:cstheme="minorHAnsi"/>
          <w:b/>
          <w:sz w:val="20"/>
          <w:szCs w:val="20"/>
          <w:lang w:val="en-GB"/>
        </w:rPr>
      </w:pPr>
      <w:r>
        <w:rPr>
          <w:rFonts w:cstheme="minorHAnsi"/>
          <w:noProof/>
          <w:sz w:val="20"/>
          <w:szCs w:val="20"/>
          <w:lang w:val="en-GB" w:eastAsia="de-DE"/>
        </w:rPr>
        <w:t>Structured, independent way of working and interest in medical issues</w:t>
      </w:r>
    </w:p>
    <w:p w:rsidR="007E0FB8" w:rsidRDefault="00444F9D" w:rsidP="00D63013">
      <w:pPr>
        <w:spacing w:line="240" w:lineRule="auto"/>
        <w:jc w:val="both"/>
        <w:rPr>
          <w:rFonts w:cstheme="minorHAnsi"/>
          <w:b/>
          <w:sz w:val="20"/>
          <w:szCs w:val="20"/>
          <w:lang w:val="en-GB"/>
        </w:rPr>
      </w:pPr>
      <w:r w:rsidRPr="00444F9D">
        <w:rPr>
          <w:rFonts w:cstheme="minorHAnsi"/>
          <w:b/>
          <w:sz w:val="20"/>
          <w:szCs w:val="20"/>
          <w:lang w:val="en-GB"/>
        </w:rPr>
        <w:t>Contact</w:t>
      </w:r>
      <w:r w:rsidR="005868EE" w:rsidRPr="00444F9D">
        <w:rPr>
          <w:rFonts w:cstheme="minorHAnsi"/>
          <w:b/>
          <w:sz w:val="20"/>
          <w:szCs w:val="20"/>
          <w:lang w:val="en-GB"/>
        </w:rPr>
        <w:t>:</w:t>
      </w:r>
    </w:p>
    <w:tbl>
      <w:tblPr>
        <w:tblStyle w:val="Tabellenraster"/>
        <w:tblW w:w="9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697"/>
        <w:gridCol w:w="2133"/>
        <w:gridCol w:w="3110"/>
      </w:tblGrid>
      <w:tr w:rsidR="00AE1A65" w:rsidRPr="00C06F53" w:rsidTr="00AE1A65">
        <w:trPr>
          <w:gridAfter w:val="2"/>
          <w:wAfter w:w="5243" w:type="dxa"/>
        </w:trPr>
        <w:tc>
          <w:tcPr>
            <w:tcW w:w="1984" w:type="dxa"/>
          </w:tcPr>
          <w:p w:rsidR="00AE1A65" w:rsidRPr="00444F9D" w:rsidRDefault="00AE1A65" w:rsidP="00CD1637">
            <w:pPr>
              <w:rPr>
                <w:rFonts w:cstheme="minorHAnsi"/>
                <w:sz w:val="18"/>
                <w:szCs w:val="20"/>
                <w:lang w:val="en-GB"/>
              </w:rPr>
            </w:pPr>
            <w:r w:rsidRPr="00444F9D">
              <w:rPr>
                <w:rFonts w:cstheme="minorHAnsi"/>
                <w:sz w:val="18"/>
                <w:szCs w:val="20"/>
                <w:lang w:val="en-GB"/>
              </w:rPr>
              <w:t xml:space="preserve">Prof. </w:t>
            </w:r>
            <w:proofErr w:type="spellStart"/>
            <w:r w:rsidRPr="00444F9D">
              <w:rPr>
                <w:rFonts w:cstheme="minorHAnsi"/>
                <w:sz w:val="18"/>
                <w:szCs w:val="20"/>
                <w:lang w:val="en-GB"/>
              </w:rPr>
              <w:t>Dr.</w:t>
            </w:r>
            <w:proofErr w:type="spellEnd"/>
            <w:r w:rsidRPr="00444F9D">
              <w:rPr>
                <w:rFonts w:cstheme="minorHAnsi"/>
                <w:sz w:val="18"/>
                <w:szCs w:val="20"/>
                <w:lang w:val="en-GB"/>
              </w:rPr>
              <w:t xml:space="preserve"> </w:t>
            </w:r>
            <w:r>
              <w:rPr>
                <w:rFonts w:cstheme="minorHAnsi"/>
                <w:sz w:val="18"/>
                <w:szCs w:val="20"/>
                <w:lang w:val="en-GB"/>
              </w:rPr>
              <w:t xml:space="preserve"> </w:t>
            </w:r>
            <w:r w:rsidRPr="00444F9D">
              <w:rPr>
                <w:rFonts w:cstheme="minorHAnsi"/>
                <w:sz w:val="18"/>
                <w:szCs w:val="20"/>
                <w:lang w:val="en-GB"/>
              </w:rPr>
              <w:t>C. Wolters</w:t>
            </w:r>
          </w:p>
        </w:tc>
        <w:tc>
          <w:tcPr>
            <w:tcW w:w="2697" w:type="dxa"/>
          </w:tcPr>
          <w:p w:rsidR="00AE1A65" w:rsidRPr="00AE1A65" w:rsidRDefault="00AE1A65" w:rsidP="00CD1637">
            <w:pPr>
              <w:rPr>
                <w:rFonts w:cstheme="minorHAnsi"/>
                <w:i/>
                <w:sz w:val="18"/>
                <w:szCs w:val="20"/>
                <w:lang w:val="de-DE"/>
              </w:rPr>
            </w:pPr>
            <w:r w:rsidRPr="00AE1A65">
              <w:rPr>
                <w:rFonts w:cstheme="minorHAnsi"/>
                <w:i/>
                <w:sz w:val="18"/>
                <w:szCs w:val="20"/>
                <w:lang w:val="de-DE"/>
              </w:rPr>
              <w:t>Institut für Biomagnetismus und Biosignalanalyse</w:t>
            </w:r>
            <w:r w:rsidRPr="00AE1A65">
              <w:rPr>
                <w:rFonts w:cstheme="minorHAnsi"/>
                <w:i/>
                <w:sz w:val="18"/>
                <w:szCs w:val="20"/>
                <w:lang w:val="de-DE"/>
              </w:rPr>
              <w:br/>
              <w:t>Universität Münster</w:t>
            </w:r>
            <w:r w:rsidRPr="00AE1A65">
              <w:rPr>
                <w:rFonts w:cstheme="minorHAnsi"/>
                <w:i/>
                <w:sz w:val="18"/>
                <w:szCs w:val="20"/>
                <w:lang w:val="de-DE"/>
              </w:rPr>
              <w:br/>
              <w:t xml:space="preserve">E-Mail: </w:t>
            </w:r>
            <w:hyperlink r:id="rId11" w:history="1">
              <w:r w:rsidRPr="00AE1A65">
                <w:rPr>
                  <w:rStyle w:val="Hyperlink"/>
                  <w:rFonts w:cstheme="minorHAnsi"/>
                  <w:i/>
                  <w:sz w:val="18"/>
                  <w:szCs w:val="20"/>
                  <w:lang w:val="de-DE"/>
                </w:rPr>
                <w:t>cawolt@uni-muenster.de</w:t>
              </w:r>
            </w:hyperlink>
          </w:p>
        </w:tc>
      </w:tr>
      <w:tr w:rsidR="009709CE" w:rsidRPr="00C06F53" w:rsidTr="00AE1A65">
        <w:tc>
          <w:tcPr>
            <w:tcW w:w="1979" w:type="dxa"/>
          </w:tcPr>
          <w:p w:rsidR="009709CE" w:rsidRPr="00444F9D" w:rsidRDefault="00703457" w:rsidP="00703457">
            <w:pPr>
              <w:jc w:val="both"/>
              <w:rPr>
                <w:rFonts w:cstheme="minorHAnsi"/>
                <w:sz w:val="18"/>
                <w:szCs w:val="20"/>
                <w:lang w:val="en-GB"/>
              </w:rPr>
            </w:pPr>
            <w:r w:rsidRPr="00444F9D">
              <w:rPr>
                <w:rFonts w:cstheme="minorHAnsi"/>
                <w:sz w:val="18"/>
                <w:szCs w:val="20"/>
                <w:lang w:val="en-GB"/>
              </w:rPr>
              <w:t xml:space="preserve">Prof. </w:t>
            </w:r>
            <w:proofErr w:type="spellStart"/>
            <w:r w:rsidRPr="00444F9D">
              <w:rPr>
                <w:rFonts w:cstheme="minorHAnsi"/>
                <w:sz w:val="18"/>
                <w:szCs w:val="20"/>
                <w:lang w:val="en-GB"/>
              </w:rPr>
              <w:t>Dr.</w:t>
            </w:r>
            <w:proofErr w:type="spellEnd"/>
            <w:r w:rsidR="009709CE" w:rsidRPr="00444F9D">
              <w:rPr>
                <w:rFonts w:cstheme="minorHAnsi"/>
                <w:sz w:val="18"/>
                <w:szCs w:val="20"/>
                <w:lang w:val="en-GB"/>
              </w:rPr>
              <w:t xml:space="preserve"> G. Schmidt</w:t>
            </w:r>
          </w:p>
        </w:tc>
        <w:tc>
          <w:tcPr>
            <w:tcW w:w="2697" w:type="dxa"/>
          </w:tcPr>
          <w:p w:rsidR="009709CE" w:rsidRPr="00AE1A65" w:rsidRDefault="009709CE" w:rsidP="009709CE">
            <w:pPr>
              <w:ind w:left="33"/>
              <w:jc w:val="both"/>
              <w:rPr>
                <w:rFonts w:cstheme="minorHAnsi"/>
                <w:i/>
                <w:sz w:val="18"/>
                <w:szCs w:val="20"/>
                <w:lang w:val="de-DE"/>
              </w:rPr>
            </w:pPr>
            <w:r w:rsidRPr="00AE1A65">
              <w:rPr>
                <w:rFonts w:cstheme="minorHAnsi"/>
                <w:i/>
                <w:sz w:val="18"/>
                <w:szCs w:val="20"/>
                <w:lang w:val="de-DE"/>
              </w:rPr>
              <w:t>Technische Fakultät</w:t>
            </w:r>
          </w:p>
          <w:p w:rsidR="009709CE" w:rsidRPr="00AE1A65" w:rsidRDefault="009709CE" w:rsidP="009709CE">
            <w:pPr>
              <w:ind w:left="33"/>
              <w:jc w:val="both"/>
              <w:rPr>
                <w:rFonts w:cstheme="minorHAnsi"/>
                <w:i/>
                <w:sz w:val="18"/>
                <w:szCs w:val="20"/>
                <w:lang w:val="de-DE"/>
              </w:rPr>
            </w:pPr>
            <w:r w:rsidRPr="00AE1A65">
              <w:rPr>
                <w:rFonts w:cstheme="minorHAnsi"/>
                <w:i/>
                <w:sz w:val="18"/>
                <w:szCs w:val="20"/>
                <w:lang w:val="de-DE"/>
              </w:rPr>
              <w:t>Phone: +49-431-880-6125</w:t>
            </w:r>
          </w:p>
          <w:p w:rsidR="009709CE" w:rsidRPr="00AE1A65" w:rsidRDefault="009709CE" w:rsidP="009709CE">
            <w:pPr>
              <w:ind w:left="33"/>
              <w:jc w:val="both"/>
              <w:rPr>
                <w:rFonts w:cstheme="minorHAnsi"/>
                <w:i/>
                <w:sz w:val="18"/>
                <w:szCs w:val="20"/>
                <w:lang w:val="de-DE"/>
              </w:rPr>
            </w:pPr>
            <w:r w:rsidRPr="00AE1A65">
              <w:rPr>
                <w:rFonts w:cstheme="minorHAnsi"/>
                <w:i/>
                <w:sz w:val="18"/>
                <w:szCs w:val="20"/>
                <w:lang w:val="de-DE"/>
              </w:rPr>
              <w:t xml:space="preserve">E-Mail: </w:t>
            </w:r>
            <w:hyperlink r:id="rId12" w:history="1">
              <w:r w:rsidR="009E24F2" w:rsidRPr="00AE1A65">
                <w:rPr>
                  <w:rStyle w:val="Hyperlink"/>
                  <w:rFonts w:cstheme="minorHAnsi"/>
                  <w:i/>
                  <w:sz w:val="18"/>
                  <w:szCs w:val="20"/>
                  <w:lang w:val="de-DE"/>
                </w:rPr>
                <w:t>gus@tf.uni-kiel.de</w:t>
              </w:r>
            </w:hyperlink>
          </w:p>
          <w:p w:rsidR="009E24F2" w:rsidRPr="00AE1A65" w:rsidRDefault="009E24F2" w:rsidP="00D63013">
            <w:pPr>
              <w:jc w:val="both"/>
              <w:rPr>
                <w:rFonts w:cstheme="minorHAnsi"/>
                <w:sz w:val="18"/>
                <w:szCs w:val="20"/>
                <w:lang w:val="de-DE"/>
              </w:rPr>
            </w:pPr>
          </w:p>
        </w:tc>
        <w:tc>
          <w:tcPr>
            <w:tcW w:w="2133" w:type="dxa"/>
          </w:tcPr>
          <w:p w:rsidR="009709CE" w:rsidRPr="00444F9D" w:rsidRDefault="009709CE" w:rsidP="009E24F2">
            <w:pPr>
              <w:tabs>
                <w:tab w:val="right" w:pos="2356"/>
              </w:tabs>
              <w:jc w:val="right"/>
              <w:rPr>
                <w:rFonts w:cstheme="minorHAnsi"/>
                <w:sz w:val="18"/>
                <w:szCs w:val="20"/>
                <w:lang w:val="en-GB"/>
              </w:rPr>
            </w:pPr>
            <w:r w:rsidRPr="00444F9D">
              <w:rPr>
                <w:rFonts w:cstheme="minorHAnsi"/>
                <w:sz w:val="18"/>
                <w:szCs w:val="20"/>
                <w:lang w:val="en-GB"/>
              </w:rPr>
              <w:t>M. Sc</w:t>
            </w:r>
            <w:r w:rsidR="009E24F2" w:rsidRPr="00444F9D">
              <w:rPr>
                <w:rFonts w:cstheme="minorHAnsi"/>
                <w:sz w:val="18"/>
                <w:szCs w:val="20"/>
                <w:lang w:val="en-GB"/>
              </w:rPr>
              <w:t xml:space="preserve">. Patricia </w:t>
            </w:r>
            <w:proofErr w:type="spellStart"/>
            <w:r w:rsidR="009E24F2" w:rsidRPr="00444F9D">
              <w:rPr>
                <w:rFonts w:cstheme="minorHAnsi"/>
                <w:sz w:val="18"/>
                <w:szCs w:val="20"/>
                <w:lang w:val="en-GB"/>
              </w:rPr>
              <w:t>Weede</w:t>
            </w:r>
            <w:proofErr w:type="spellEnd"/>
          </w:p>
        </w:tc>
        <w:tc>
          <w:tcPr>
            <w:tcW w:w="3110" w:type="dxa"/>
          </w:tcPr>
          <w:p w:rsidR="009709CE" w:rsidRPr="00AE1A65" w:rsidRDefault="009709CE" w:rsidP="009709CE">
            <w:pPr>
              <w:jc w:val="both"/>
              <w:rPr>
                <w:rFonts w:cstheme="minorHAnsi"/>
                <w:i/>
                <w:sz w:val="18"/>
                <w:szCs w:val="20"/>
                <w:lang w:val="de-DE"/>
              </w:rPr>
            </w:pPr>
            <w:r w:rsidRPr="00AE1A65">
              <w:rPr>
                <w:rFonts w:cstheme="minorHAnsi"/>
                <w:i/>
                <w:sz w:val="18"/>
                <w:szCs w:val="20"/>
                <w:lang w:val="de-DE"/>
              </w:rPr>
              <w:t>Technische Fakultät</w:t>
            </w:r>
          </w:p>
          <w:p w:rsidR="009709CE" w:rsidRPr="00AE1A65" w:rsidRDefault="007C7BF9" w:rsidP="009709CE">
            <w:pPr>
              <w:jc w:val="both"/>
              <w:rPr>
                <w:rFonts w:cstheme="minorHAnsi"/>
                <w:i/>
                <w:sz w:val="18"/>
                <w:szCs w:val="20"/>
                <w:lang w:val="de-DE"/>
              </w:rPr>
            </w:pPr>
            <w:r w:rsidRPr="00AE1A65">
              <w:rPr>
                <w:rFonts w:cstheme="minorHAnsi"/>
                <w:i/>
                <w:sz w:val="18"/>
                <w:szCs w:val="20"/>
                <w:lang w:val="de-DE"/>
              </w:rPr>
              <w:t>Phone: +49-431-880-6141</w:t>
            </w:r>
          </w:p>
          <w:p w:rsidR="009709CE" w:rsidRPr="00AE1A65" w:rsidRDefault="007C7BF9" w:rsidP="009709CE">
            <w:pPr>
              <w:jc w:val="both"/>
              <w:rPr>
                <w:rFonts w:cstheme="minorHAnsi"/>
                <w:sz w:val="18"/>
                <w:szCs w:val="20"/>
                <w:lang w:val="de-DE"/>
              </w:rPr>
            </w:pPr>
            <w:r w:rsidRPr="00AE1A65">
              <w:rPr>
                <w:rFonts w:cstheme="minorHAnsi"/>
                <w:i/>
                <w:sz w:val="18"/>
                <w:szCs w:val="20"/>
                <w:lang w:val="de-DE"/>
              </w:rPr>
              <w:t>E-Mail: pp</w:t>
            </w:r>
            <w:r w:rsidR="009709CE" w:rsidRPr="00AE1A65">
              <w:rPr>
                <w:rFonts w:cstheme="minorHAnsi"/>
                <w:i/>
                <w:sz w:val="18"/>
                <w:szCs w:val="20"/>
                <w:lang w:val="de-DE"/>
              </w:rPr>
              <w:t>@tf.uni-kiel.de</w:t>
            </w:r>
          </w:p>
        </w:tc>
      </w:tr>
      <w:tr w:rsidR="007F24E4" w:rsidRPr="00C06F53" w:rsidTr="00AE1A65">
        <w:tc>
          <w:tcPr>
            <w:tcW w:w="1979" w:type="dxa"/>
          </w:tcPr>
          <w:p w:rsidR="007F24E4" w:rsidRPr="00F85A2D" w:rsidRDefault="007F24E4" w:rsidP="00703457">
            <w:pPr>
              <w:rPr>
                <w:rFonts w:cstheme="minorHAnsi"/>
                <w:sz w:val="18"/>
                <w:szCs w:val="20"/>
                <w:lang w:val="de-DE"/>
              </w:rPr>
            </w:pPr>
          </w:p>
        </w:tc>
        <w:tc>
          <w:tcPr>
            <w:tcW w:w="2697" w:type="dxa"/>
          </w:tcPr>
          <w:p w:rsidR="007F24E4" w:rsidRPr="00AE1A65" w:rsidRDefault="007F24E4" w:rsidP="009E24F2">
            <w:pPr>
              <w:rPr>
                <w:rFonts w:cstheme="minorHAnsi"/>
                <w:i/>
                <w:sz w:val="18"/>
                <w:szCs w:val="20"/>
                <w:lang w:val="de-DE"/>
              </w:rPr>
            </w:pPr>
          </w:p>
        </w:tc>
        <w:tc>
          <w:tcPr>
            <w:tcW w:w="2133" w:type="dxa"/>
          </w:tcPr>
          <w:p w:rsidR="007F24E4" w:rsidRPr="00AE1A65" w:rsidRDefault="007F24E4" w:rsidP="007F24E4">
            <w:pPr>
              <w:jc w:val="both"/>
              <w:rPr>
                <w:rFonts w:cstheme="minorHAnsi"/>
                <w:sz w:val="18"/>
                <w:szCs w:val="20"/>
                <w:lang w:val="de-DE"/>
              </w:rPr>
            </w:pPr>
          </w:p>
        </w:tc>
        <w:tc>
          <w:tcPr>
            <w:tcW w:w="3110" w:type="dxa"/>
          </w:tcPr>
          <w:p w:rsidR="007F24E4" w:rsidRPr="00AE1A65" w:rsidRDefault="007F24E4" w:rsidP="007F24E4">
            <w:pPr>
              <w:jc w:val="both"/>
              <w:rPr>
                <w:rFonts w:cstheme="minorHAnsi"/>
                <w:sz w:val="18"/>
                <w:szCs w:val="20"/>
                <w:lang w:val="de-DE"/>
              </w:rPr>
            </w:pPr>
          </w:p>
        </w:tc>
      </w:tr>
    </w:tbl>
    <w:p w:rsidR="00C06F53" w:rsidRDefault="00444F9D" w:rsidP="003C0489">
      <w:pPr>
        <w:pStyle w:val="Fuzeile"/>
        <w:rPr>
          <w:i/>
          <w:sz w:val="20"/>
          <w:lang w:val="en-GB"/>
        </w:rPr>
      </w:pPr>
      <w:r w:rsidRPr="00444F9D">
        <w:rPr>
          <w:i/>
          <w:sz w:val="20"/>
          <w:lang w:val="en-GB"/>
        </w:rPr>
        <w:t>Master thesis</w:t>
      </w:r>
      <w:r w:rsidR="00C06F53">
        <w:rPr>
          <w:i/>
          <w:sz w:val="20"/>
          <w:lang w:val="en-GB"/>
        </w:rPr>
        <w:t xml:space="preserve"> in Computer Science, </w:t>
      </w:r>
      <w:r w:rsidR="00C06F53">
        <w:rPr>
          <w:i/>
          <w:sz w:val="20"/>
          <w:lang w:val="en-GB"/>
        </w:rPr>
        <w:t>Mathematics</w:t>
      </w:r>
      <w:r w:rsidR="00C06F53">
        <w:rPr>
          <w:i/>
          <w:sz w:val="20"/>
          <w:lang w:val="en-GB"/>
        </w:rPr>
        <w:t xml:space="preserve"> or </w:t>
      </w:r>
      <w:r w:rsidR="00C06F53">
        <w:rPr>
          <w:i/>
          <w:sz w:val="20"/>
          <w:lang w:val="en-GB"/>
        </w:rPr>
        <w:t>Physics</w:t>
      </w:r>
      <w:r w:rsidR="003C0489" w:rsidRPr="00444F9D">
        <w:rPr>
          <w:i/>
          <w:sz w:val="20"/>
          <w:lang w:val="en-GB"/>
        </w:rPr>
        <w:t>:</w:t>
      </w:r>
      <w:r w:rsidR="00C06F53">
        <w:rPr>
          <w:i/>
          <w:sz w:val="20"/>
          <w:lang w:val="en-GB"/>
        </w:rPr>
        <w:t xml:space="preserve"> </w:t>
      </w:r>
    </w:p>
    <w:p w:rsidR="003C0489" w:rsidRPr="00444F9D" w:rsidRDefault="00BE4A88" w:rsidP="003C0489">
      <w:pPr>
        <w:pStyle w:val="Fuzeile"/>
        <w:rPr>
          <w:i/>
          <w:sz w:val="20"/>
          <w:lang w:val="en-GB"/>
        </w:rPr>
      </w:pPr>
      <w:r w:rsidRPr="00444F9D">
        <w:rPr>
          <w:i/>
          <w:sz w:val="20"/>
          <w:lang w:val="en-GB"/>
        </w:rPr>
        <w:t>Automatic detection of epilepsy-typical spikes in EEG</w:t>
      </w:r>
      <w:r w:rsidR="00AE1A65">
        <w:rPr>
          <w:i/>
          <w:sz w:val="20"/>
          <w:lang w:val="en-GB"/>
        </w:rPr>
        <w:t xml:space="preserve"> and MEG</w:t>
      </w:r>
    </w:p>
    <w:sectPr w:rsidR="003C0489" w:rsidRPr="00444F9D" w:rsidSect="005C646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851" w:left="1440" w:header="576" w:footer="2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0DB0" w:rsidRDefault="00300DB0" w:rsidP="00F23165">
      <w:pPr>
        <w:spacing w:after="0" w:line="240" w:lineRule="auto"/>
      </w:pPr>
      <w:r>
        <w:separator/>
      </w:r>
    </w:p>
  </w:endnote>
  <w:endnote w:type="continuationSeparator" w:id="0">
    <w:p w:rsidR="00300DB0" w:rsidRDefault="00300DB0" w:rsidP="00F23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65B7" w:rsidRDefault="00EE65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65B7" w:rsidRDefault="00EE65B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65B7" w:rsidRDefault="00EE65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0DB0" w:rsidRDefault="00300DB0" w:rsidP="00F23165">
      <w:pPr>
        <w:spacing w:after="0" w:line="240" w:lineRule="auto"/>
      </w:pPr>
      <w:r>
        <w:separator/>
      </w:r>
    </w:p>
  </w:footnote>
  <w:footnote w:type="continuationSeparator" w:id="0">
    <w:p w:rsidR="00300DB0" w:rsidRDefault="00300DB0" w:rsidP="00F23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65B7" w:rsidRDefault="00EE65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3928" w:rsidRPr="00E767A9" w:rsidRDefault="00EE65B7" w:rsidP="00E767A9">
    <w:pPr>
      <w:spacing w:before="240" w:after="240"/>
      <w:rPr>
        <w:rFonts w:cstheme="minorHAnsi"/>
        <w:b/>
        <w:sz w:val="40"/>
        <w:szCs w:val="40"/>
        <w:lang w:val="es-ES"/>
      </w:rPr>
    </w:pPr>
    <w:r>
      <w:rPr>
        <w:noProof/>
        <w:lang w:val="en-GB" w:eastAsia="en-GB"/>
      </w:rPr>
      <w:drawing>
        <wp:anchor distT="0" distB="0" distL="114300" distR="114300" simplePos="0" relativeHeight="251663360" behindDoc="0" locked="0" layoutInCell="1" allowOverlap="1" wp14:anchorId="545CA149" wp14:editId="00A4445E">
          <wp:simplePos x="0" y="0"/>
          <wp:positionH relativeFrom="column">
            <wp:posOffset>3728720</wp:posOffset>
          </wp:positionH>
          <wp:positionV relativeFrom="paragraph">
            <wp:posOffset>-8586</wp:posOffset>
          </wp:positionV>
          <wp:extent cx="838835" cy="699135"/>
          <wp:effectExtent l="0" t="0" r="0" b="5715"/>
          <wp:wrapSquare wrapText="bothSides"/>
          <wp:docPr id="2" name="Grafik 2" descr="https://www.medizin.uni-muenster.de/fileadmin/_processed_/9/f/csm_IBB_Logo_black_on_white_01_5b20ae5b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dizin.uni-muenster.de/fileadmin/_processed_/9/f/csm_IBB_Logo_black_on_white_01_5b20ae5b7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835" cy="699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67A9">
      <w:rPr>
        <w:noProof/>
        <w:sz w:val="16"/>
        <w:lang w:val="en-GB" w:eastAsia="en-GB"/>
      </w:rPr>
      <w:drawing>
        <wp:anchor distT="0" distB="0" distL="114300" distR="114300" simplePos="0" relativeHeight="251662336" behindDoc="0" locked="0" layoutInCell="1" allowOverlap="1" wp14:anchorId="67A99116" wp14:editId="6F2FDD2B">
          <wp:simplePos x="0" y="0"/>
          <wp:positionH relativeFrom="margin">
            <wp:align>right</wp:align>
          </wp:positionH>
          <wp:positionV relativeFrom="paragraph">
            <wp:posOffset>121285</wp:posOffset>
          </wp:positionV>
          <wp:extent cx="1149985" cy="472440"/>
          <wp:effectExtent l="0" t="0" r="0" b="3810"/>
          <wp:wrapSquare wrapText="bothSides"/>
          <wp:docPr id="1" name="Imagen 1" descr="dss_logo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_logo_100px"/>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49985" cy="472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E24F2" w:rsidRPr="00E767A9">
      <w:rPr>
        <w:rFonts w:cstheme="minorHAnsi"/>
        <w:b/>
        <w:sz w:val="40"/>
        <w:szCs w:val="40"/>
        <w:lang w:val="es-ES"/>
      </w:rPr>
      <w:t xml:space="preserve"> </w:t>
    </w:r>
    <w:proofErr w:type="spellStart"/>
    <w:r w:rsidR="00E767A9" w:rsidRPr="00E767A9">
      <w:rPr>
        <w:rFonts w:cstheme="minorHAnsi"/>
        <w:b/>
        <w:sz w:val="40"/>
        <w:szCs w:val="40"/>
        <w:lang w:val="es-ES"/>
      </w:rPr>
      <w:t>Masterthesis</w:t>
    </w:r>
    <w:proofErr w:type="spellEnd"/>
    <w:r w:rsidR="00E767A9" w:rsidRPr="00E767A9">
      <w:rPr>
        <w:rFonts w:cstheme="minorHAnsi"/>
        <w:b/>
        <w:sz w:val="40"/>
        <w:szCs w:val="40"/>
        <w:lang w:val="es-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65B7" w:rsidRDefault="00EE65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326F2"/>
    <w:multiLevelType w:val="hybridMultilevel"/>
    <w:tmpl w:val="B60E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8348F6"/>
    <w:multiLevelType w:val="hybridMultilevel"/>
    <w:tmpl w:val="A886B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0335C3"/>
    <w:multiLevelType w:val="hybridMultilevel"/>
    <w:tmpl w:val="B44AE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9420D0"/>
    <w:multiLevelType w:val="hybridMultilevel"/>
    <w:tmpl w:val="EF04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6628E9"/>
    <w:multiLevelType w:val="hybridMultilevel"/>
    <w:tmpl w:val="5F1E8C2A"/>
    <w:lvl w:ilvl="0" w:tplc="04070001">
      <w:start w:val="1"/>
      <w:numFmt w:val="bullet"/>
      <w:lvlText w:val=""/>
      <w:lvlJc w:val="left"/>
      <w:pPr>
        <w:ind w:left="2140" w:hanging="360"/>
      </w:pPr>
      <w:rPr>
        <w:rFonts w:ascii="Symbol" w:hAnsi="Symbol" w:hint="default"/>
      </w:rPr>
    </w:lvl>
    <w:lvl w:ilvl="1" w:tplc="04070003" w:tentative="1">
      <w:start w:val="1"/>
      <w:numFmt w:val="bullet"/>
      <w:lvlText w:val="o"/>
      <w:lvlJc w:val="left"/>
      <w:pPr>
        <w:ind w:left="2860" w:hanging="360"/>
      </w:pPr>
      <w:rPr>
        <w:rFonts w:ascii="Courier New" w:hAnsi="Courier New" w:cs="Courier New" w:hint="default"/>
      </w:rPr>
    </w:lvl>
    <w:lvl w:ilvl="2" w:tplc="04070005" w:tentative="1">
      <w:start w:val="1"/>
      <w:numFmt w:val="bullet"/>
      <w:lvlText w:val=""/>
      <w:lvlJc w:val="left"/>
      <w:pPr>
        <w:ind w:left="3580" w:hanging="360"/>
      </w:pPr>
      <w:rPr>
        <w:rFonts w:ascii="Wingdings" w:hAnsi="Wingdings" w:hint="default"/>
      </w:rPr>
    </w:lvl>
    <w:lvl w:ilvl="3" w:tplc="04070001" w:tentative="1">
      <w:start w:val="1"/>
      <w:numFmt w:val="bullet"/>
      <w:lvlText w:val=""/>
      <w:lvlJc w:val="left"/>
      <w:pPr>
        <w:ind w:left="4300" w:hanging="360"/>
      </w:pPr>
      <w:rPr>
        <w:rFonts w:ascii="Symbol" w:hAnsi="Symbol" w:hint="default"/>
      </w:rPr>
    </w:lvl>
    <w:lvl w:ilvl="4" w:tplc="04070003" w:tentative="1">
      <w:start w:val="1"/>
      <w:numFmt w:val="bullet"/>
      <w:lvlText w:val="o"/>
      <w:lvlJc w:val="left"/>
      <w:pPr>
        <w:ind w:left="5020" w:hanging="360"/>
      </w:pPr>
      <w:rPr>
        <w:rFonts w:ascii="Courier New" w:hAnsi="Courier New" w:cs="Courier New" w:hint="default"/>
      </w:rPr>
    </w:lvl>
    <w:lvl w:ilvl="5" w:tplc="04070005" w:tentative="1">
      <w:start w:val="1"/>
      <w:numFmt w:val="bullet"/>
      <w:lvlText w:val=""/>
      <w:lvlJc w:val="left"/>
      <w:pPr>
        <w:ind w:left="5740" w:hanging="360"/>
      </w:pPr>
      <w:rPr>
        <w:rFonts w:ascii="Wingdings" w:hAnsi="Wingdings" w:hint="default"/>
      </w:rPr>
    </w:lvl>
    <w:lvl w:ilvl="6" w:tplc="04070001" w:tentative="1">
      <w:start w:val="1"/>
      <w:numFmt w:val="bullet"/>
      <w:lvlText w:val=""/>
      <w:lvlJc w:val="left"/>
      <w:pPr>
        <w:ind w:left="6460" w:hanging="360"/>
      </w:pPr>
      <w:rPr>
        <w:rFonts w:ascii="Symbol" w:hAnsi="Symbol" w:hint="default"/>
      </w:rPr>
    </w:lvl>
    <w:lvl w:ilvl="7" w:tplc="04070003" w:tentative="1">
      <w:start w:val="1"/>
      <w:numFmt w:val="bullet"/>
      <w:lvlText w:val="o"/>
      <w:lvlJc w:val="left"/>
      <w:pPr>
        <w:ind w:left="7180" w:hanging="360"/>
      </w:pPr>
      <w:rPr>
        <w:rFonts w:ascii="Courier New" w:hAnsi="Courier New" w:cs="Courier New" w:hint="default"/>
      </w:rPr>
    </w:lvl>
    <w:lvl w:ilvl="8" w:tplc="04070005" w:tentative="1">
      <w:start w:val="1"/>
      <w:numFmt w:val="bullet"/>
      <w:lvlText w:val=""/>
      <w:lvlJc w:val="left"/>
      <w:pPr>
        <w:ind w:left="7900" w:hanging="360"/>
      </w:pPr>
      <w:rPr>
        <w:rFonts w:ascii="Wingdings" w:hAnsi="Wingdings" w:hint="default"/>
      </w:rPr>
    </w:lvl>
  </w:abstractNum>
  <w:abstractNum w:abstractNumId="5" w15:restartNumberingAfterBreak="0">
    <w:nsid w:val="71163119"/>
    <w:multiLevelType w:val="hybridMultilevel"/>
    <w:tmpl w:val="FA4820E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00B06"/>
    <w:multiLevelType w:val="hybridMultilevel"/>
    <w:tmpl w:val="14823E9A"/>
    <w:lvl w:ilvl="0" w:tplc="04070001">
      <w:start w:val="1"/>
      <w:numFmt w:val="bullet"/>
      <w:lvlText w:val=""/>
      <w:lvlJc w:val="left"/>
      <w:pPr>
        <w:ind w:left="976" w:hanging="360"/>
      </w:pPr>
      <w:rPr>
        <w:rFonts w:ascii="Symbol" w:hAnsi="Symbol" w:hint="default"/>
      </w:rPr>
    </w:lvl>
    <w:lvl w:ilvl="1" w:tplc="04070003" w:tentative="1">
      <w:start w:val="1"/>
      <w:numFmt w:val="bullet"/>
      <w:lvlText w:val="o"/>
      <w:lvlJc w:val="left"/>
      <w:pPr>
        <w:ind w:left="1696" w:hanging="360"/>
      </w:pPr>
      <w:rPr>
        <w:rFonts w:ascii="Courier New" w:hAnsi="Courier New" w:cs="Courier New" w:hint="default"/>
      </w:rPr>
    </w:lvl>
    <w:lvl w:ilvl="2" w:tplc="04070005" w:tentative="1">
      <w:start w:val="1"/>
      <w:numFmt w:val="bullet"/>
      <w:lvlText w:val=""/>
      <w:lvlJc w:val="left"/>
      <w:pPr>
        <w:ind w:left="2416" w:hanging="360"/>
      </w:pPr>
      <w:rPr>
        <w:rFonts w:ascii="Wingdings" w:hAnsi="Wingdings" w:hint="default"/>
      </w:rPr>
    </w:lvl>
    <w:lvl w:ilvl="3" w:tplc="04070001" w:tentative="1">
      <w:start w:val="1"/>
      <w:numFmt w:val="bullet"/>
      <w:lvlText w:val=""/>
      <w:lvlJc w:val="left"/>
      <w:pPr>
        <w:ind w:left="3136" w:hanging="360"/>
      </w:pPr>
      <w:rPr>
        <w:rFonts w:ascii="Symbol" w:hAnsi="Symbol" w:hint="default"/>
      </w:rPr>
    </w:lvl>
    <w:lvl w:ilvl="4" w:tplc="04070003" w:tentative="1">
      <w:start w:val="1"/>
      <w:numFmt w:val="bullet"/>
      <w:lvlText w:val="o"/>
      <w:lvlJc w:val="left"/>
      <w:pPr>
        <w:ind w:left="3856" w:hanging="360"/>
      </w:pPr>
      <w:rPr>
        <w:rFonts w:ascii="Courier New" w:hAnsi="Courier New" w:cs="Courier New" w:hint="default"/>
      </w:rPr>
    </w:lvl>
    <w:lvl w:ilvl="5" w:tplc="04070005" w:tentative="1">
      <w:start w:val="1"/>
      <w:numFmt w:val="bullet"/>
      <w:lvlText w:val=""/>
      <w:lvlJc w:val="left"/>
      <w:pPr>
        <w:ind w:left="4576" w:hanging="360"/>
      </w:pPr>
      <w:rPr>
        <w:rFonts w:ascii="Wingdings" w:hAnsi="Wingdings" w:hint="default"/>
      </w:rPr>
    </w:lvl>
    <w:lvl w:ilvl="6" w:tplc="04070001" w:tentative="1">
      <w:start w:val="1"/>
      <w:numFmt w:val="bullet"/>
      <w:lvlText w:val=""/>
      <w:lvlJc w:val="left"/>
      <w:pPr>
        <w:ind w:left="5296" w:hanging="360"/>
      </w:pPr>
      <w:rPr>
        <w:rFonts w:ascii="Symbol" w:hAnsi="Symbol" w:hint="default"/>
      </w:rPr>
    </w:lvl>
    <w:lvl w:ilvl="7" w:tplc="04070003" w:tentative="1">
      <w:start w:val="1"/>
      <w:numFmt w:val="bullet"/>
      <w:lvlText w:val="o"/>
      <w:lvlJc w:val="left"/>
      <w:pPr>
        <w:ind w:left="6016" w:hanging="360"/>
      </w:pPr>
      <w:rPr>
        <w:rFonts w:ascii="Courier New" w:hAnsi="Courier New" w:cs="Courier New" w:hint="default"/>
      </w:rPr>
    </w:lvl>
    <w:lvl w:ilvl="8" w:tplc="04070005" w:tentative="1">
      <w:start w:val="1"/>
      <w:numFmt w:val="bullet"/>
      <w:lvlText w:val=""/>
      <w:lvlJc w:val="left"/>
      <w:pPr>
        <w:ind w:left="6736" w:hanging="360"/>
      </w:pPr>
      <w:rPr>
        <w:rFonts w:ascii="Wingdings" w:hAnsi="Wingdings" w:hint="default"/>
      </w:rPr>
    </w:lvl>
  </w:abstractNum>
  <w:num w:numId="1" w16cid:durableId="1799643075">
    <w:abstractNumId w:val="3"/>
  </w:num>
  <w:num w:numId="2" w16cid:durableId="1063915933">
    <w:abstractNumId w:val="0"/>
  </w:num>
  <w:num w:numId="3" w16cid:durableId="1560170392">
    <w:abstractNumId w:val="5"/>
  </w:num>
  <w:num w:numId="4" w16cid:durableId="1736975077">
    <w:abstractNumId w:val="4"/>
  </w:num>
  <w:num w:numId="5" w16cid:durableId="1470324475">
    <w:abstractNumId w:val="6"/>
  </w:num>
  <w:num w:numId="6" w16cid:durableId="1380129382">
    <w:abstractNumId w:val="2"/>
  </w:num>
  <w:num w:numId="7" w16cid:durableId="523788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165"/>
    <w:rsid w:val="00000669"/>
    <w:rsid w:val="0001271A"/>
    <w:rsid w:val="00031227"/>
    <w:rsid w:val="00046196"/>
    <w:rsid w:val="00060E50"/>
    <w:rsid w:val="0009559F"/>
    <w:rsid w:val="000D42EB"/>
    <w:rsid w:val="000F3001"/>
    <w:rsid w:val="000F629C"/>
    <w:rsid w:val="000F6844"/>
    <w:rsid w:val="00132964"/>
    <w:rsid w:val="00175A51"/>
    <w:rsid w:val="00183876"/>
    <w:rsid w:val="00185BBD"/>
    <w:rsid w:val="00196E2B"/>
    <w:rsid w:val="00197EE9"/>
    <w:rsid w:val="001E1BFE"/>
    <w:rsid w:val="00201699"/>
    <w:rsid w:val="002305C7"/>
    <w:rsid w:val="0023299F"/>
    <w:rsid w:val="0028159E"/>
    <w:rsid w:val="00282190"/>
    <w:rsid w:val="00287A2D"/>
    <w:rsid w:val="002A0CA2"/>
    <w:rsid w:val="002A4D3A"/>
    <w:rsid w:val="002C1762"/>
    <w:rsid w:val="002C2E77"/>
    <w:rsid w:val="002D4B90"/>
    <w:rsid w:val="002E1FD1"/>
    <w:rsid w:val="002E3928"/>
    <w:rsid w:val="00300DB0"/>
    <w:rsid w:val="003035B6"/>
    <w:rsid w:val="00313E70"/>
    <w:rsid w:val="003273F2"/>
    <w:rsid w:val="00347F0E"/>
    <w:rsid w:val="00366C68"/>
    <w:rsid w:val="00373FA4"/>
    <w:rsid w:val="00385641"/>
    <w:rsid w:val="0039298A"/>
    <w:rsid w:val="003C0489"/>
    <w:rsid w:val="003C237D"/>
    <w:rsid w:val="003D39FB"/>
    <w:rsid w:val="003E2483"/>
    <w:rsid w:val="00400523"/>
    <w:rsid w:val="0040076F"/>
    <w:rsid w:val="004152F8"/>
    <w:rsid w:val="00416978"/>
    <w:rsid w:val="00424232"/>
    <w:rsid w:val="00427CE7"/>
    <w:rsid w:val="00431773"/>
    <w:rsid w:val="004366DF"/>
    <w:rsid w:val="00444F9D"/>
    <w:rsid w:val="004654E0"/>
    <w:rsid w:val="00471FFD"/>
    <w:rsid w:val="00493C3E"/>
    <w:rsid w:val="00495D9D"/>
    <w:rsid w:val="004E3A34"/>
    <w:rsid w:val="00500B27"/>
    <w:rsid w:val="00505477"/>
    <w:rsid w:val="00506EDC"/>
    <w:rsid w:val="00533C6F"/>
    <w:rsid w:val="00552530"/>
    <w:rsid w:val="00573136"/>
    <w:rsid w:val="005868EE"/>
    <w:rsid w:val="005C6465"/>
    <w:rsid w:val="005C6BAC"/>
    <w:rsid w:val="005E2BB6"/>
    <w:rsid w:val="005F2315"/>
    <w:rsid w:val="005F3F0F"/>
    <w:rsid w:val="00602DBB"/>
    <w:rsid w:val="006104D4"/>
    <w:rsid w:val="0061514D"/>
    <w:rsid w:val="00637B90"/>
    <w:rsid w:val="006428C8"/>
    <w:rsid w:val="00652E69"/>
    <w:rsid w:val="00663ACD"/>
    <w:rsid w:val="00687297"/>
    <w:rsid w:val="006941B5"/>
    <w:rsid w:val="006A24F7"/>
    <w:rsid w:val="006A500F"/>
    <w:rsid w:val="006A745D"/>
    <w:rsid w:val="006B6526"/>
    <w:rsid w:val="006E1D62"/>
    <w:rsid w:val="006E4984"/>
    <w:rsid w:val="006E73B3"/>
    <w:rsid w:val="00703457"/>
    <w:rsid w:val="00743CC8"/>
    <w:rsid w:val="00762AE5"/>
    <w:rsid w:val="00777A55"/>
    <w:rsid w:val="00780623"/>
    <w:rsid w:val="00783964"/>
    <w:rsid w:val="007B4335"/>
    <w:rsid w:val="007B6FFC"/>
    <w:rsid w:val="007C5F00"/>
    <w:rsid w:val="007C7BF9"/>
    <w:rsid w:val="007C7CE3"/>
    <w:rsid w:val="007D1BA8"/>
    <w:rsid w:val="007D3290"/>
    <w:rsid w:val="007E0FB8"/>
    <w:rsid w:val="007F24E4"/>
    <w:rsid w:val="00804CD7"/>
    <w:rsid w:val="008055FE"/>
    <w:rsid w:val="00825BC3"/>
    <w:rsid w:val="008319CD"/>
    <w:rsid w:val="0083629A"/>
    <w:rsid w:val="00846E32"/>
    <w:rsid w:val="00854B62"/>
    <w:rsid w:val="00855B74"/>
    <w:rsid w:val="0089145F"/>
    <w:rsid w:val="008A3349"/>
    <w:rsid w:val="008A5C60"/>
    <w:rsid w:val="008C0ABF"/>
    <w:rsid w:val="008D234A"/>
    <w:rsid w:val="008D3E1D"/>
    <w:rsid w:val="009032BE"/>
    <w:rsid w:val="0094182D"/>
    <w:rsid w:val="00943A4F"/>
    <w:rsid w:val="009709CE"/>
    <w:rsid w:val="00994898"/>
    <w:rsid w:val="009C1ACC"/>
    <w:rsid w:val="009D1C6C"/>
    <w:rsid w:val="009E24F2"/>
    <w:rsid w:val="009F7F3C"/>
    <w:rsid w:val="00A14922"/>
    <w:rsid w:val="00A16EBD"/>
    <w:rsid w:val="00A25A24"/>
    <w:rsid w:val="00A47EBD"/>
    <w:rsid w:val="00AC3AC7"/>
    <w:rsid w:val="00AC4409"/>
    <w:rsid w:val="00AC4F9B"/>
    <w:rsid w:val="00AD3778"/>
    <w:rsid w:val="00AD50C1"/>
    <w:rsid w:val="00AD5D15"/>
    <w:rsid w:val="00AE1A65"/>
    <w:rsid w:val="00B1252D"/>
    <w:rsid w:val="00B25658"/>
    <w:rsid w:val="00B61D03"/>
    <w:rsid w:val="00B64269"/>
    <w:rsid w:val="00B72360"/>
    <w:rsid w:val="00B828CD"/>
    <w:rsid w:val="00B907DB"/>
    <w:rsid w:val="00BB47FB"/>
    <w:rsid w:val="00BC2F9E"/>
    <w:rsid w:val="00BE3327"/>
    <w:rsid w:val="00BE4A88"/>
    <w:rsid w:val="00BE5132"/>
    <w:rsid w:val="00BF5AA1"/>
    <w:rsid w:val="00BF63B2"/>
    <w:rsid w:val="00C04E9F"/>
    <w:rsid w:val="00C06F53"/>
    <w:rsid w:val="00C160D6"/>
    <w:rsid w:val="00C2273C"/>
    <w:rsid w:val="00C23F83"/>
    <w:rsid w:val="00C37E20"/>
    <w:rsid w:val="00C57732"/>
    <w:rsid w:val="00C73D5E"/>
    <w:rsid w:val="00C829F0"/>
    <w:rsid w:val="00CA0290"/>
    <w:rsid w:val="00CD21FD"/>
    <w:rsid w:val="00CE0BD5"/>
    <w:rsid w:val="00CE5268"/>
    <w:rsid w:val="00D00EBE"/>
    <w:rsid w:val="00D120E0"/>
    <w:rsid w:val="00D1222B"/>
    <w:rsid w:val="00D43926"/>
    <w:rsid w:val="00D62031"/>
    <w:rsid w:val="00D63013"/>
    <w:rsid w:val="00D92A60"/>
    <w:rsid w:val="00DA5450"/>
    <w:rsid w:val="00DA770B"/>
    <w:rsid w:val="00DB36D3"/>
    <w:rsid w:val="00DB5307"/>
    <w:rsid w:val="00DB6536"/>
    <w:rsid w:val="00DC0458"/>
    <w:rsid w:val="00DD6C2E"/>
    <w:rsid w:val="00E074A6"/>
    <w:rsid w:val="00E12D26"/>
    <w:rsid w:val="00E14142"/>
    <w:rsid w:val="00E34BC4"/>
    <w:rsid w:val="00E409D7"/>
    <w:rsid w:val="00E7490D"/>
    <w:rsid w:val="00E767A9"/>
    <w:rsid w:val="00E848F7"/>
    <w:rsid w:val="00E94EBC"/>
    <w:rsid w:val="00EA3F2D"/>
    <w:rsid w:val="00EB3187"/>
    <w:rsid w:val="00EB4A36"/>
    <w:rsid w:val="00EC5CF8"/>
    <w:rsid w:val="00EE65B7"/>
    <w:rsid w:val="00F11315"/>
    <w:rsid w:val="00F1407E"/>
    <w:rsid w:val="00F23165"/>
    <w:rsid w:val="00F2357C"/>
    <w:rsid w:val="00F27619"/>
    <w:rsid w:val="00F32386"/>
    <w:rsid w:val="00F40FA8"/>
    <w:rsid w:val="00F75E72"/>
    <w:rsid w:val="00F76243"/>
    <w:rsid w:val="00F8525D"/>
    <w:rsid w:val="00F85A2D"/>
    <w:rsid w:val="00FC30DD"/>
    <w:rsid w:val="00FE1A87"/>
    <w:rsid w:val="00FF0354"/>
    <w:rsid w:val="00FF3566"/>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0E7CB"/>
  <w15:docId w15:val="{E22EB74D-0C95-41C3-9905-C471EB76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0B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3165"/>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F23165"/>
  </w:style>
  <w:style w:type="paragraph" w:styleId="Fuzeile">
    <w:name w:val="footer"/>
    <w:basedOn w:val="Standard"/>
    <w:link w:val="FuzeileZchn"/>
    <w:uiPriority w:val="99"/>
    <w:unhideWhenUsed/>
    <w:rsid w:val="00F23165"/>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F23165"/>
  </w:style>
  <w:style w:type="paragraph" w:styleId="Sprechblasentext">
    <w:name w:val="Balloon Text"/>
    <w:basedOn w:val="Standard"/>
    <w:link w:val="SprechblasentextZchn"/>
    <w:uiPriority w:val="99"/>
    <w:semiHidden/>
    <w:unhideWhenUsed/>
    <w:rsid w:val="00F231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3165"/>
    <w:rPr>
      <w:rFonts w:ascii="Tahoma" w:hAnsi="Tahoma" w:cs="Tahoma"/>
      <w:sz w:val="16"/>
      <w:szCs w:val="16"/>
    </w:rPr>
  </w:style>
  <w:style w:type="character" w:styleId="Hyperlink">
    <w:name w:val="Hyperlink"/>
    <w:basedOn w:val="Absatz-Standardschriftart"/>
    <w:uiPriority w:val="99"/>
    <w:unhideWhenUsed/>
    <w:rsid w:val="009D1C6C"/>
    <w:rPr>
      <w:color w:val="0000FF" w:themeColor="hyperlink"/>
      <w:u w:val="single"/>
    </w:rPr>
  </w:style>
  <w:style w:type="paragraph" w:styleId="Listenabsatz">
    <w:name w:val="List Paragraph"/>
    <w:basedOn w:val="Standard"/>
    <w:uiPriority w:val="34"/>
    <w:qFormat/>
    <w:rsid w:val="006B6526"/>
    <w:pPr>
      <w:ind w:left="720"/>
      <w:contextualSpacing/>
    </w:pPr>
  </w:style>
  <w:style w:type="table" w:styleId="Tabellenraster">
    <w:name w:val="Table Grid"/>
    <w:basedOn w:val="NormaleTabelle"/>
    <w:uiPriority w:val="59"/>
    <w:rsid w:val="00AD5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83876"/>
    <w:rPr>
      <w:sz w:val="16"/>
      <w:szCs w:val="16"/>
    </w:rPr>
  </w:style>
  <w:style w:type="paragraph" w:styleId="Kommentartext">
    <w:name w:val="annotation text"/>
    <w:basedOn w:val="Standard"/>
    <w:link w:val="KommentartextZchn"/>
    <w:uiPriority w:val="99"/>
    <w:semiHidden/>
    <w:unhideWhenUsed/>
    <w:rsid w:val="001838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3876"/>
    <w:rPr>
      <w:sz w:val="20"/>
      <w:szCs w:val="20"/>
    </w:rPr>
  </w:style>
  <w:style w:type="paragraph" w:styleId="Kommentarthema">
    <w:name w:val="annotation subject"/>
    <w:basedOn w:val="Kommentartext"/>
    <w:next w:val="Kommentartext"/>
    <w:link w:val="KommentarthemaZchn"/>
    <w:uiPriority w:val="99"/>
    <w:semiHidden/>
    <w:unhideWhenUsed/>
    <w:rsid w:val="00183876"/>
    <w:rPr>
      <w:b/>
      <w:bCs/>
    </w:rPr>
  </w:style>
  <w:style w:type="character" w:customStyle="1" w:styleId="KommentarthemaZchn">
    <w:name w:val="Kommentarthema Zchn"/>
    <w:basedOn w:val="KommentartextZchn"/>
    <w:link w:val="Kommentarthema"/>
    <w:uiPriority w:val="99"/>
    <w:semiHidden/>
    <w:rsid w:val="00183876"/>
    <w:rPr>
      <w:b/>
      <w:bCs/>
      <w:sz w:val="20"/>
      <w:szCs w:val="20"/>
    </w:rPr>
  </w:style>
  <w:style w:type="character" w:styleId="Fett">
    <w:name w:val="Strong"/>
    <w:basedOn w:val="Absatz-Standardschriftart"/>
    <w:uiPriority w:val="22"/>
    <w:qFormat/>
    <w:rsid w:val="00282190"/>
    <w:rPr>
      <w:b/>
      <w:bCs/>
    </w:rPr>
  </w:style>
  <w:style w:type="character" w:styleId="Hervorhebung">
    <w:name w:val="Emphasis"/>
    <w:basedOn w:val="Absatz-Standardschriftart"/>
    <w:uiPriority w:val="20"/>
    <w:qFormat/>
    <w:rsid w:val="00552530"/>
    <w:rPr>
      <w:i/>
      <w:iCs/>
    </w:rPr>
  </w:style>
  <w:style w:type="paragraph" w:styleId="KeinLeerraum">
    <w:name w:val="No Spacing"/>
    <w:uiPriority w:val="1"/>
    <w:qFormat/>
    <w:rsid w:val="00552530"/>
    <w:pPr>
      <w:spacing w:after="0" w:line="240" w:lineRule="auto"/>
    </w:pPr>
  </w:style>
  <w:style w:type="character" w:customStyle="1" w:styleId="st">
    <w:name w:val="st"/>
    <w:basedOn w:val="Absatz-Standardschriftart"/>
    <w:rsid w:val="007D1BA8"/>
  </w:style>
  <w:style w:type="character" w:styleId="BesuchterLink">
    <w:name w:val="FollowedHyperlink"/>
    <w:basedOn w:val="Absatz-Standardschriftart"/>
    <w:uiPriority w:val="99"/>
    <w:semiHidden/>
    <w:unhideWhenUsed/>
    <w:rsid w:val="009E24F2"/>
    <w:rPr>
      <w:color w:val="800080" w:themeColor="followedHyperlink"/>
      <w:u w:val="single"/>
    </w:rPr>
  </w:style>
  <w:style w:type="paragraph" w:styleId="Beschriftung">
    <w:name w:val="caption"/>
    <w:basedOn w:val="Standard"/>
    <w:next w:val="Standard"/>
    <w:uiPriority w:val="35"/>
    <w:unhideWhenUsed/>
    <w:qFormat/>
    <w:rsid w:val="00D00EBE"/>
    <w:pPr>
      <w:spacing w:line="240" w:lineRule="auto"/>
    </w:pPr>
    <w:rPr>
      <w:i/>
      <w:iCs/>
      <w:color w:val="1F497D" w:themeColor="text2"/>
      <w:sz w:val="18"/>
      <w:szCs w:val="18"/>
    </w:rPr>
  </w:style>
  <w:style w:type="character" w:styleId="NichtaufgelsteErwhnung">
    <w:name w:val="Unresolved Mention"/>
    <w:basedOn w:val="Absatz-Standardschriftart"/>
    <w:uiPriority w:val="99"/>
    <w:semiHidden/>
    <w:unhideWhenUsed/>
    <w:rsid w:val="00F85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42851">
      <w:bodyDiv w:val="1"/>
      <w:marLeft w:val="0"/>
      <w:marRight w:val="0"/>
      <w:marTop w:val="0"/>
      <w:marBottom w:val="0"/>
      <w:divBdr>
        <w:top w:val="none" w:sz="0" w:space="0" w:color="auto"/>
        <w:left w:val="none" w:sz="0" w:space="0" w:color="auto"/>
        <w:bottom w:val="none" w:sz="0" w:space="0" w:color="auto"/>
        <w:right w:val="none" w:sz="0" w:space="0" w:color="auto"/>
      </w:divBdr>
    </w:div>
    <w:div w:id="98547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us@tf.uni-kiel.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wolt@uni-muenster.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ci.utah.edu/~wolters/PaperWolters/2023/YesilbasEtAl_BMT2023_Poster.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4CC8A-FFD7-4790-8EB5-FB3011BA8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2298</Characters>
  <Application>Microsoft Office Word</Application>
  <DocSecurity>0</DocSecurity>
  <Lines>19</Lines>
  <Paragraphs>5</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www.intercambiosvirtuales.org</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Vasudev Kandade Rajan;Gerhard Schmidt</dc:creator>
  <cp:lastModifiedBy>Microsoft Office User</cp:lastModifiedBy>
  <cp:revision>4</cp:revision>
  <cp:lastPrinted>2018-06-05T14:06:00Z</cp:lastPrinted>
  <dcterms:created xsi:type="dcterms:W3CDTF">2023-10-16T13:36:00Z</dcterms:created>
  <dcterms:modified xsi:type="dcterms:W3CDTF">2023-10-16T13:39:00Z</dcterms:modified>
</cp:coreProperties>
</file>